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1"/>
        <w:gridCol w:w="3118"/>
        <w:gridCol w:w="2120"/>
      </w:tblGrid>
      <w:tr w:rsidR="00795335" w:rsidRPr="004A5F05" w14:paraId="21ECF682" w14:textId="77777777" w:rsidTr="006B3FA2">
        <w:trPr>
          <w:trHeight w:val="400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631E971D" w14:textId="77777777" w:rsidR="00B2310D" w:rsidRPr="00DA268A" w:rsidRDefault="00353058" w:rsidP="00C25A1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b/>
                <w:sz w:val="22"/>
              </w:rPr>
              <w:t>宛先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7981CF6" w14:textId="77777777" w:rsidR="00B2310D" w:rsidRPr="00DA268A" w:rsidRDefault="00353058" w:rsidP="00C25A1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b/>
                <w:sz w:val="22"/>
              </w:rPr>
              <w:t>件名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119BD2A6" w14:textId="77777777" w:rsidR="00966A38" w:rsidRPr="00DA268A" w:rsidRDefault="00544150" w:rsidP="00C25A1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b/>
                <w:sz w:val="22"/>
              </w:rPr>
              <w:t>発信</w:t>
            </w:r>
            <w:r w:rsidR="00966A38" w:rsidRPr="00DA268A">
              <w:rPr>
                <w:rFonts w:ascii="BIZ UDPゴシック" w:eastAsia="BIZ UDPゴシック" w:hAnsi="BIZ UDPゴシック" w:hint="eastAsia"/>
                <w:b/>
                <w:sz w:val="22"/>
              </w:rPr>
              <w:t>日</w:t>
            </w:r>
          </w:p>
        </w:tc>
      </w:tr>
      <w:tr w:rsidR="00231357" w:rsidRPr="004A5F05" w14:paraId="574A6953" w14:textId="77777777" w:rsidTr="006B3FA2">
        <w:trPr>
          <w:trHeight w:val="1022"/>
        </w:trPr>
        <w:tc>
          <w:tcPr>
            <w:tcW w:w="4301" w:type="dxa"/>
            <w:tcBorders>
              <w:top w:val="single" w:sz="4" w:space="0" w:color="auto"/>
            </w:tcBorders>
          </w:tcPr>
          <w:p w14:paraId="1AB9A8A7" w14:textId="77777777" w:rsidR="00817F81" w:rsidRPr="00DA268A" w:rsidRDefault="00817F81" w:rsidP="00C25A17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sz w:val="22"/>
              </w:rPr>
              <w:t>宮城県復興・危機管理部</w:t>
            </w:r>
          </w:p>
          <w:p w14:paraId="6B295A16" w14:textId="77777777" w:rsidR="0062681E" w:rsidRDefault="00231357" w:rsidP="00820F0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sz w:val="22"/>
              </w:rPr>
              <w:t>原子力安全対策課</w:t>
            </w:r>
            <w:r w:rsidR="00C25A17" w:rsidRPr="00DA268A">
              <w:rPr>
                <w:rFonts w:ascii="BIZ UDPゴシック" w:eastAsia="BIZ UDPゴシック" w:hAnsi="BIZ UDPゴシック" w:hint="eastAsia"/>
                <w:sz w:val="22"/>
              </w:rPr>
              <w:t>事故被害対策班</w:t>
            </w:r>
            <w:r w:rsidR="00820F02" w:rsidRPr="00DA268A">
              <w:rPr>
                <w:rFonts w:ascii="BIZ UDPゴシック" w:eastAsia="BIZ UDPゴシック" w:hAnsi="BIZ UDPゴシック" w:hint="eastAsia"/>
                <w:sz w:val="22"/>
              </w:rPr>
              <w:t>宛て</w:t>
            </w:r>
          </w:p>
          <w:p w14:paraId="5F87D6D3" w14:textId="128C2FC1" w:rsidR="00820F02" w:rsidRPr="00DA268A" w:rsidRDefault="0062681E" w:rsidP="00820F0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（FAX: 022-211-2695）</w:t>
            </w:r>
          </w:p>
          <w:p w14:paraId="7949336B" w14:textId="2710B19E" w:rsidR="00D21499" w:rsidRPr="00DA268A" w:rsidRDefault="00C25A17" w:rsidP="00820F0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62681E">
              <w:rPr>
                <w:rFonts w:ascii="BIZ UDPゴシック" w:eastAsia="BIZ UDPゴシック" w:hAnsi="BIZ UDPゴシック" w:hint="eastAsia"/>
                <w:sz w:val="22"/>
              </w:rPr>
              <w:t>メール:</w:t>
            </w:r>
            <w:r w:rsidR="0062681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D21499" w:rsidRPr="00DA268A">
              <w:rPr>
                <w:rFonts w:ascii="BIZ UDPゴシック" w:eastAsia="BIZ UDPゴシック" w:hAnsi="BIZ UDPゴシック" w:hint="eastAsia"/>
                <w:sz w:val="22"/>
              </w:rPr>
              <w:t>gentaij@pref.miyagi.lg.jp</w:t>
            </w:r>
            <w:r w:rsidRPr="00DA268A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246665D" w14:textId="5FDEE959" w:rsidR="00231357" w:rsidRPr="00DA268A" w:rsidRDefault="00DA268A" w:rsidP="006F3DDC">
            <w:pPr>
              <w:spacing w:line="28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</w:rPr>
              <w:t>福島第一原子力発電所事故の損害賠償に関する個別相談会（令和</w:t>
            </w:r>
            <w:r w:rsidR="005918A3">
              <w:rPr>
                <w:rFonts w:ascii="BIZ UDPゴシック" w:eastAsia="BIZ UDPゴシック" w:hAnsi="BIZ UDPゴシック" w:hint="eastAsia"/>
              </w:rPr>
              <w:t>８</w:t>
            </w:r>
            <w:r w:rsidRPr="00DA268A">
              <w:rPr>
                <w:rFonts w:ascii="BIZ UDPゴシック" w:eastAsia="BIZ UDPゴシック" w:hAnsi="BIZ UDPゴシック" w:hint="eastAsia"/>
              </w:rPr>
              <w:t>年度）申し込みについて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31D1C39F" w14:textId="47C59B7F" w:rsidR="00231357" w:rsidRPr="00DA268A" w:rsidRDefault="00647BD5" w:rsidP="0062681E">
            <w:pPr>
              <w:widowControl/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A268A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5918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24683C" w:rsidRPr="00DA268A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DA268A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31357" w:rsidRPr="00DA268A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DA268A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31357" w:rsidRPr="00DA268A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</w:tr>
    </w:tbl>
    <w:p w14:paraId="5CB788B1" w14:textId="77777777" w:rsidR="00C25A17" w:rsidRDefault="00C25A17" w:rsidP="00C25A17">
      <w:pPr>
        <w:spacing w:line="280" w:lineRule="exact"/>
        <w:rPr>
          <w:rFonts w:asciiTheme="majorEastAsia" w:eastAsiaTheme="majorEastAsia" w:hAnsiTheme="majorEastAsia"/>
        </w:rPr>
      </w:pPr>
    </w:p>
    <w:p w14:paraId="0803CB97" w14:textId="0ACBE9DF" w:rsidR="00C25A17" w:rsidRPr="00C25A17" w:rsidRDefault="00C25A17" w:rsidP="00C25A17">
      <w:pPr>
        <w:spacing w:line="280" w:lineRule="exact"/>
        <w:rPr>
          <w:rFonts w:ascii="HG丸ｺﾞｼｯｸM-PRO" w:eastAsia="HG丸ｺﾞｼｯｸM-PRO" w:hAnsi="Century" w:cs="Times New Roman"/>
          <w:sz w:val="22"/>
          <w:szCs w:val="24"/>
        </w:rPr>
      </w:pPr>
      <w:r w:rsidRPr="00C25A17">
        <w:rPr>
          <w:rFonts w:ascii="HG丸ｺﾞｼｯｸM-PRO" w:eastAsia="HG丸ｺﾞｼｯｸM-PRO" w:hAnsi="Century" w:cs="Times New Roman" w:hint="eastAsia"/>
          <w:sz w:val="22"/>
          <w:szCs w:val="24"/>
        </w:rPr>
        <w:t>【</w:t>
      </w:r>
      <w:r w:rsidR="00EE0537">
        <w:rPr>
          <w:rFonts w:ascii="HG丸ｺﾞｼｯｸM-PRO" w:eastAsia="HG丸ｺﾞｼｯｸM-PRO" w:hAnsi="Century" w:cs="Times New Roman" w:hint="eastAsia"/>
          <w:sz w:val="22"/>
          <w:szCs w:val="24"/>
        </w:rPr>
        <w:t>担当者</w:t>
      </w:r>
      <w:r w:rsidRPr="00C25A17">
        <w:rPr>
          <w:rFonts w:ascii="HG丸ｺﾞｼｯｸM-PRO" w:eastAsia="HG丸ｺﾞｼｯｸM-PRO" w:hAnsi="Century" w:cs="Times New Roman" w:hint="eastAsia"/>
          <w:sz w:val="22"/>
          <w:szCs w:val="24"/>
        </w:rPr>
        <w:t>】</w:t>
      </w:r>
    </w:p>
    <w:tbl>
      <w:tblPr>
        <w:tblW w:w="4963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458"/>
        <w:gridCol w:w="1521"/>
        <w:gridCol w:w="3462"/>
      </w:tblGrid>
      <w:tr w:rsidR="00EE0537" w:rsidRPr="00C25A17" w14:paraId="3EAEB408" w14:textId="77777777" w:rsidTr="00EE0537">
        <w:trPr>
          <w:trHeight w:val="371"/>
        </w:trPr>
        <w:tc>
          <w:tcPr>
            <w:tcW w:w="1107" w:type="pct"/>
            <w:shd w:val="clear" w:color="auto" w:fill="DAEEF3"/>
            <w:vAlign w:val="center"/>
          </w:tcPr>
          <w:p w14:paraId="14A618CE" w14:textId="06BD9BBC" w:rsidR="00EE0537" w:rsidRPr="00C25A17" w:rsidRDefault="00EE0537" w:rsidP="00EE0537">
            <w:pPr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所属名</w:t>
            </w:r>
          </w:p>
        </w:tc>
        <w:tc>
          <w:tcPr>
            <w:tcW w:w="3893" w:type="pct"/>
            <w:gridSpan w:val="3"/>
            <w:vAlign w:val="center"/>
          </w:tcPr>
          <w:p w14:paraId="5857E310" w14:textId="5248FDDC" w:rsidR="00EE0537" w:rsidRPr="00C25A17" w:rsidRDefault="00EE0537" w:rsidP="00C25A17">
            <w:pPr>
              <w:spacing w:line="28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</w:p>
        </w:tc>
      </w:tr>
      <w:tr w:rsidR="00C25A17" w:rsidRPr="00C25A17" w14:paraId="7A7F4DC3" w14:textId="77777777" w:rsidTr="00EE0537">
        <w:trPr>
          <w:trHeight w:val="418"/>
        </w:trPr>
        <w:tc>
          <w:tcPr>
            <w:tcW w:w="1107" w:type="pct"/>
            <w:shd w:val="clear" w:color="auto" w:fill="DAEEF3"/>
            <w:vAlign w:val="center"/>
          </w:tcPr>
          <w:p w14:paraId="4F3D5ADE" w14:textId="77777777" w:rsidR="00C25A17" w:rsidRPr="00C25A17" w:rsidRDefault="00C25A17" w:rsidP="00C25A17">
            <w:pPr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C25A17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担当者職・氏名</w:t>
            </w:r>
          </w:p>
        </w:tc>
        <w:tc>
          <w:tcPr>
            <w:tcW w:w="3893" w:type="pct"/>
            <w:gridSpan w:val="3"/>
            <w:vAlign w:val="center"/>
          </w:tcPr>
          <w:p w14:paraId="7FD3C6D1" w14:textId="168781CB" w:rsidR="00C25A17" w:rsidRPr="00C25A17" w:rsidRDefault="00C25A17" w:rsidP="00C25A17">
            <w:pPr>
              <w:spacing w:line="28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</w:p>
        </w:tc>
      </w:tr>
      <w:tr w:rsidR="00C25A17" w:rsidRPr="00C25A17" w14:paraId="34091450" w14:textId="77777777" w:rsidTr="00EE0537">
        <w:trPr>
          <w:trHeight w:val="411"/>
        </w:trPr>
        <w:tc>
          <w:tcPr>
            <w:tcW w:w="1107" w:type="pct"/>
            <w:shd w:val="clear" w:color="auto" w:fill="DAEEF3"/>
            <w:vAlign w:val="center"/>
          </w:tcPr>
          <w:p w14:paraId="00D72C34" w14:textId="77777777" w:rsidR="00C25A17" w:rsidRPr="00C25A17" w:rsidRDefault="00C25A17" w:rsidP="00C25A17">
            <w:pPr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C25A17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1286" w:type="pct"/>
            <w:vAlign w:val="center"/>
          </w:tcPr>
          <w:p w14:paraId="59C76BD4" w14:textId="7219DF18" w:rsidR="00C25A17" w:rsidRPr="00C25A17" w:rsidRDefault="00C25A17" w:rsidP="00C25A17">
            <w:pPr>
              <w:spacing w:line="28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</w:p>
        </w:tc>
        <w:tc>
          <w:tcPr>
            <w:tcW w:w="796" w:type="pct"/>
            <w:shd w:val="clear" w:color="auto" w:fill="DAEEF3"/>
            <w:vAlign w:val="center"/>
          </w:tcPr>
          <w:p w14:paraId="528092E9" w14:textId="77777777" w:rsidR="00C25A17" w:rsidRPr="00C25A17" w:rsidRDefault="00C25A17" w:rsidP="00D51490">
            <w:pPr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C25A17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電子</w:t>
            </w:r>
            <w:r w:rsidR="00D51490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ﾒｰﾙ</w:t>
            </w:r>
          </w:p>
        </w:tc>
        <w:tc>
          <w:tcPr>
            <w:tcW w:w="1812" w:type="pct"/>
            <w:vAlign w:val="center"/>
          </w:tcPr>
          <w:p w14:paraId="2990D35B" w14:textId="3EE2A6A6" w:rsidR="00C25A17" w:rsidRPr="00C25A17" w:rsidRDefault="00C25A17" w:rsidP="00C25A17">
            <w:pPr>
              <w:spacing w:line="280" w:lineRule="exac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</w:p>
        </w:tc>
      </w:tr>
    </w:tbl>
    <w:p w14:paraId="5B5D1B20" w14:textId="77777777" w:rsidR="00C25A17" w:rsidRPr="00817F81" w:rsidRDefault="00C25A17" w:rsidP="0024683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</w:p>
    <w:p w14:paraId="1DE68134" w14:textId="628749EA" w:rsidR="0024683C" w:rsidRPr="00DA268A" w:rsidRDefault="00DA268A" w:rsidP="0024683C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１　　</w:t>
      </w:r>
      <w:r w:rsidR="006F3DDC">
        <w:rPr>
          <w:rFonts w:ascii="BIZ UDPゴシック" w:eastAsia="BIZ UDPゴシック" w:hAnsi="BIZ UDPゴシック" w:hint="eastAsia"/>
          <w:sz w:val="24"/>
          <w:szCs w:val="24"/>
        </w:rPr>
        <w:t>相談者</w:t>
      </w:r>
      <w:r w:rsidRPr="00DA268A">
        <w:rPr>
          <w:rFonts w:ascii="BIZ UDPゴシック" w:eastAsia="BIZ UDPゴシック" w:hAnsi="BIZ UDPゴシック" w:hint="eastAsia"/>
          <w:sz w:val="24"/>
          <w:szCs w:val="24"/>
        </w:rPr>
        <w:t>情報（□に✓を記入）</w:t>
      </w:r>
    </w:p>
    <w:p w14:paraId="5CCF59D6" w14:textId="10AC8F29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種　別：　□ 法人　□個人事業主</w:t>
      </w:r>
    </w:p>
    <w:p w14:paraId="1E443A6D" w14:textId="3107A775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会社名：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021296FA" w14:textId="0DB001CF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代表者名：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</w:t>
      </w:r>
    </w:p>
    <w:p w14:paraId="0E57E7BE" w14:textId="1284ECDF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会社所在地：郵便番号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市区町村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E96DB4B" w14:textId="2F01DE79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番地以降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</w:p>
    <w:p w14:paraId="39DEB539" w14:textId="56A4D198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会社電話番号：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370970FC" w14:textId="28AB63C2" w:rsidR="00DA268A" w:rsidRP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会社</w:t>
      </w:r>
      <w:r w:rsidRPr="005918A3">
        <w:rPr>
          <w:rFonts w:ascii="BIZ UDPゴシック" w:eastAsia="BIZ UDPゴシック" w:hAnsi="BIZ UDPゴシック" w:hint="eastAsia"/>
          <w:spacing w:val="107"/>
          <w:kern w:val="0"/>
          <w:sz w:val="24"/>
          <w:szCs w:val="24"/>
          <w:fitText w:val="960" w:id="-710796544"/>
        </w:rPr>
        <w:t>ＦＡ</w:t>
      </w:r>
      <w:r w:rsidRPr="005918A3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710796544"/>
        </w:rPr>
        <w:t>Ｘ</w:t>
      </w:r>
      <w:r w:rsidRPr="00DA268A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54D9F109" w14:textId="3A780B83" w:rsidR="00DA268A" w:rsidRDefault="00DA268A" w:rsidP="00DA268A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A268A">
        <w:rPr>
          <w:rFonts w:ascii="BIZ UDPゴシック" w:eastAsia="BIZ UDPゴシック" w:hAnsi="BIZ UDPゴシック" w:hint="eastAsia"/>
          <w:sz w:val="24"/>
          <w:szCs w:val="24"/>
        </w:rPr>
        <w:t xml:space="preserve">　メールアドレス：</w:t>
      </w:r>
      <w:r w:rsidRPr="00DA26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A2FAF74" w14:textId="1270C6E6" w:rsidR="00EE0537" w:rsidRDefault="00EE0537" w:rsidP="005918A3">
      <w:pPr>
        <w:spacing w:beforeLines="50" w:before="180"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EE0537">
        <w:rPr>
          <w:rFonts w:ascii="BIZ UDPゴシック" w:eastAsia="BIZ UDPゴシック" w:hAnsi="BIZ UDPゴシック" w:hint="eastAsia"/>
          <w:sz w:val="24"/>
          <w:szCs w:val="24"/>
        </w:rPr>
        <w:t>２　希望の相談会場（□に✓を記入）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EE0537" w14:paraId="0134970D" w14:textId="77777777" w:rsidTr="005918A3">
        <w:tc>
          <w:tcPr>
            <w:tcW w:w="4395" w:type="dxa"/>
          </w:tcPr>
          <w:p w14:paraId="0F12D1C9" w14:textId="6206E2D0" w:rsidR="00EE0537" w:rsidRPr="00EE0537" w:rsidRDefault="00EE0537" w:rsidP="00EE0537">
            <w:pPr>
              <w:pStyle w:val="af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宮城県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庁行政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庁舎（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/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開催）</w:t>
            </w:r>
          </w:p>
        </w:tc>
        <w:tc>
          <w:tcPr>
            <w:tcW w:w="5233" w:type="dxa"/>
          </w:tcPr>
          <w:p w14:paraId="6006D55F" w14:textId="1FFB74D4" w:rsidR="00EE0537" w:rsidRPr="005918A3" w:rsidRDefault="00EE0537" w:rsidP="005918A3">
            <w:pPr>
              <w:spacing w:line="400" w:lineRule="exac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EE0537" w14:paraId="63B87197" w14:textId="77777777" w:rsidTr="005918A3">
        <w:tc>
          <w:tcPr>
            <w:tcW w:w="4395" w:type="dxa"/>
          </w:tcPr>
          <w:p w14:paraId="599372A9" w14:textId="1DCB1942" w:rsidR="00EE0537" w:rsidRPr="00EE0537" w:rsidRDefault="00EE0537" w:rsidP="00EE0537">
            <w:pPr>
              <w:pStyle w:val="af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宮城県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庁行政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庁舎（8/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開催）</w:t>
            </w:r>
          </w:p>
        </w:tc>
        <w:tc>
          <w:tcPr>
            <w:tcW w:w="5233" w:type="dxa"/>
          </w:tcPr>
          <w:p w14:paraId="08A2AC4B" w14:textId="0CBDA915" w:rsidR="00EE0537" w:rsidRPr="005918A3" w:rsidRDefault="00EE0537" w:rsidP="005918A3">
            <w:pPr>
              <w:spacing w:line="400" w:lineRule="exac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EE0537" w14:paraId="7C934064" w14:textId="77777777" w:rsidTr="005918A3">
        <w:tc>
          <w:tcPr>
            <w:tcW w:w="4395" w:type="dxa"/>
          </w:tcPr>
          <w:p w14:paraId="35EA9E79" w14:textId="2C0391C1" w:rsidR="00EE0537" w:rsidRPr="00EE0537" w:rsidRDefault="00EE0537" w:rsidP="00EE0537">
            <w:pPr>
              <w:pStyle w:val="af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宮城県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自治会館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（8/</w:t>
            </w:r>
            <w:r w:rsidR="005918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開催）</w:t>
            </w:r>
          </w:p>
        </w:tc>
        <w:tc>
          <w:tcPr>
            <w:tcW w:w="5233" w:type="dxa"/>
          </w:tcPr>
          <w:p w14:paraId="04CE6206" w14:textId="77777777" w:rsidR="00EE0537" w:rsidRDefault="00EE0537" w:rsidP="00EE053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C06A821" w14:textId="636069E7" w:rsidR="005918A3" w:rsidRPr="005918A3" w:rsidRDefault="005918A3" w:rsidP="005918A3">
      <w:pPr>
        <w:spacing w:beforeLines="50" w:before="180" w:line="400" w:lineRule="exact"/>
        <w:ind w:firstLineChars="100" w:firstLine="240"/>
        <w:rPr>
          <w:rFonts w:ascii="BIZ UDPゴシック" w:eastAsia="BIZ UDPゴシック" w:hAnsi="BIZ UDPゴシック" w:hint="eastAsia"/>
          <w:w w:val="66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　希望の相談方式（□に✓を記入）　　　□ 対面相談　　　□　オンライン相談</w:t>
      </w:r>
      <w:r w:rsidRPr="005918A3">
        <w:rPr>
          <w:rFonts w:ascii="BIZ UDPゴシック" w:eastAsia="BIZ UDPゴシック" w:hAnsi="BIZ UDPゴシック" w:hint="eastAsia"/>
          <w:w w:val="66"/>
          <w:sz w:val="24"/>
          <w:szCs w:val="24"/>
        </w:rPr>
        <w:t>（Webexを使用）</w:t>
      </w:r>
    </w:p>
    <w:p w14:paraId="78289CD4" w14:textId="0B8B2B8B" w:rsidR="00E35C0C" w:rsidRDefault="005918A3" w:rsidP="005918A3">
      <w:pPr>
        <w:spacing w:beforeLines="50" w:before="180"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EE0537">
        <w:rPr>
          <w:rFonts w:ascii="BIZ UDPゴシック" w:eastAsia="BIZ UDPゴシック" w:hAnsi="BIZ UDPゴシック" w:hint="eastAsia"/>
          <w:sz w:val="24"/>
          <w:szCs w:val="24"/>
        </w:rPr>
        <w:t xml:space="preserve">　相談内容</w:t>
      </w:r>
    </w:p>
    <w:p w14:paraId="66E2FAFD" w14:textId="77777777" w:rsidR="00EE0537" w:rsidRDefault="00EE0537" w:rsidP="00EE0537">
      <w:pPr>
        <w:wordWrap w:val="0"/>
        <w:rPr>
          <w:rFonts w:ascii="ＭＳ ゴシック" w:eastAsia="ＭＳ ゴシック" w:hAnsi="ＭＳ ゴシック"/>
          <w:b/>
          <w:sz w:val="24"/>
        </w:rPr>
      </w:pPr>
      <w:r w:rsidRPr="00E35C0C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ABB4" wp14:editId="7ABD1D5F">
                <wp:simplePos x="0" y="0"/>
                <wp:positionH relativeFrom="margin">
                  <wp:align>right</wp:align>
                </wp:positionH>
                <wp:positionV relativeFrom="paragraph">
                  <wp:posOffset>50164</wp:posOffset>
                </wp:positionV>
                <wp:extent cx="6105525" cy="1085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E569F" w14:textId="77777777" w:rsidR="00EE0537" w:rsidRPr="006E00FE" w:rsidRDefault="00EE0537" w:rsidP="00EE053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ACDDEA4" w14:textId="77777777" w:rsidR="00EE0537" w:rsidRPr="00E54BA4" w:rsidRDefault="00EE0537" w:rsidP="00EE0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3A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55pt;margin-top:3.95pt;width:480.7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" fillcolor="white [3201]" strokeweight="1pt">
                <v:textbox>
                  <w:txbxContent>
                    <w:p w14:paraId="457E569F" w14:textId="77777777" w:rsidR="00EE0537" w:rsidRPr="006E00FE" w:rsidRDefault="00EE0537" w:rsidP="00EE053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ACDDEA4" w14:textId="77777777" w:rsidR="00EE0537" w:rsidRPr="00E54BA4" w:rsidRDefault="00EE0537" w:rsidP="00EE0537"/>
                  </w:txbxContent>
                </v:textbox>
                <w10:wrap anchorx="margin"/>
              </v:shape>
            </w:pict>
          </mc:Fallback>
        </mc:AlternateContent>
      </w:r>
    </w:p>
    <w:p w14:paraId="47274BA5" w14:textId="4BC0050A" w:rsidR="00EE0537" w:rsidRDefault="00EE0537" w:rsidP="00EE0537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08E3A36" w14:textId="0B5BDA79" w:rsidR="00EE0537" w:rsidRDefault="00EE0537" w:rsidP="00EE0537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DD917EA" w14:textId="77777777" w:rsidR="00EE0537" w:rsidRDefault="00EE0537" w:rsidP="00EE0537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B30B964" w14:textId="77777777" w:rsidR="005918A3" w:rsidRDefault="005918A3" w:rsidP="00EE0537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228156D" w14:textId="751219A2" w:rsidR="00EE0537" w:rsidRDefault="005918A3" w:rsidP="00EE0537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EE0537">
        <w:rPr>
          <w:rFonts w:ascii="BIZ UDPゴシック" w:eastAsia="BIZ UDPゴシック" w:hAnsi="BIZ UDPゴシック" w:hint="eastAsia"/>
          <w:sz w:val="24"/>
          <w:szCs w:val="24"/>
        </w:rPr>
        <w:t xml:space="preserve">　希望の相談先（□に✓を記入）</w:t>
      </w:r>
    </w:p>
    <w:p w14:paraId="53D0E3AE" w14:textId="0B4D4FFC" w:rsidR="00500E42" w:rsidRPr="00EE0537" w:rsidRDefault="00EE0537" w:rsidP="00EE0537">
      <w:pPr>
        <w:pStyle w:val="af"/>
        <w:numPr>
          <w:ilvl w:val="0"/>
          <w:numId w:val="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仙台弁護士会</w:t>
      </w:r>
    </w:p>
    <w:p w14:paraId="30021B7D" w14:textId="4CC6D2F3" w:rsidR="00EE0537" w:rsidRPr="00EE0537" w:rsidRDefault="00EE0537" w:rsidP="00EE0537">
      <w:pPr>
        <w:pStyle w:val="af"/>
        <w:numPr>
          <w:ilvl w:val="0"/>
          <w:numId w:val="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東京電力ホールディングス(株)</w:t>
      </w:r>
    </w:p>
    <w:p w14:paraId="02978ECB" w14:textId="4002D63A" w:rsidR="00EE0537" w:rsidRPr="00EE0537" w:rsidRDefault="00EE0537" w:rsidP="00EE0537">
      <w:pPr>
        <w:pStyle w:val="af"/>
        <w:numPr>
          <w:ilvl w:val="0"/>
          <w:numId w:val="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両方</w:t>
      </w:r>
    </w:p>
    <w:p w14:paraId="245BA87D" w14:textId="62F10405" w:rsidR="00DE02DA" w:rsidRDefault="00DE02DA" w:rsidP="001425D0">
      <w:pPr>
        <w:widowControl/>
        <w:spacing w:line="280" w:lineRule="exact"/>
        <w:ind w:right="880"/>
        <w:rPr>
          <w:rFonts w:asciiTheme="majorEastAsia" w:eastAsiaTheme="majorEastAsia" w:hAnsiTheme="majorEastAsia"/>
          <w:sz w:val="22"/>
        </w:rPr>
      </w:pPr>
    </w:p>
    <w:p w14:paraId="53340E7B" w14:textId="644F2982" w:rsidR="006F3DDC" w:rsidRPr="006F3DDC" w:rsidRDefault="006F3DDC" w:rsidP="006F3DDC">
      <w:pPr>
        <w:widowControl/>
        <w:spacing w:line="320" w:lineRule="exact"/>
        <w:ind w:left="720" w:hangingChars="300" w:hanging="720"/>
        <w:rPr>
          <w:rFonts w:ascii="BIZ UDPゴシック" w:eastAsia="BIZ UDPゴシック" w:hAnsi="BIZ UDPゴシック"/>
          <w:sz w:val="24"/>
          <w:u w:val="single"/>
        </w:rPr>
      </w:pPr>
      <w:r w:rsidRPr="006F3DDC">
        <w:rPr>
          <w:rFonts w:ascii="BIZ UDPゴシック" w:eastAsia="BIZ UDPゴシック" w:hAnsi="BIZ UDPゴシック" w:hint="eastAsia"/>
          <w:sz w:val="24"/>
          <w:u w:val="single"/>
        </w:rPr>
        <w:t>（注意）先着順で受付いたしますので、申し込みのタイミングによっては、申し込みが終了している場合がありますので、ご容赦ください。</w:t>
      </w:r>
    </w:p>
    <w:sectPr w:rsidR="006F3DDC" w:rsidRPr="006F3DDC" w:rsidSect="00B2310D">
      <w:pgSz w:w="11906" w:h="16838"/>
      <w:pgMar w:top="851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8CCE" w14:textId="77777777" w:rsidR="00690888" w:rsidRDefault="00690888" w:rsidP="00DE71DA">
      <w:r>
        <w:separator/>
      </w:r>
    </w:p>
  </w:endnote>
  <w:endnote w:type="continuationSeparator" w:id="0">
    <w:p w14:paraId="5BE0F377" w14:textId="77777777" w:rsidR="00690888" w:rsidRDefault="00690888" w:rsidP="00DE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3569" w14:textId="77777777" w:rsidR="00690888" w:rsidRDefault="00690888" w:rsidP="00DE71DA">
      <w:r>
        <w:separator/>
      </w:r>
    </w:p>
  </w:footnote>
  <w:footnote w:type="continuationSeparator" w:id="0">
    <w:p w14:paraId="14404910" w14:textId="77777777" w:rsidR="00690888" w:rsidRDefault="00690888" w:rsidP="00DE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386C"/>
    <w:multiLevelType w:val="hybridMultilevel"/>
    <w:tmpl w:val="62748C02"/>
    <w:lvl w:ilvl="0" w:tplc="1BC0DC8C">
      <w:numFmt w:val="bullet"/>
      <w:lvlText w:val="□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21739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0A"/>
    <w:rsid w:val="00011AB9"/>
    <w:rsid w:val="00036809"/>
    <w:rsid w:val="00042DC2"/>
    <w:rsid w:val="00046A41"/>
    <w:rsid w:val="00055F11"/>
    <w:rsid w:val="00094AF9"/>
    <w:rsid w:val="000956E2"/>
    <w:rsid w:val="000A40C9"/>
    <w:rsid w:val="000D2BB3"/>
    <w:rsid w:val="000E3342"/>
    <w:rsid w:val="00105500"/>
    <w:rsid w:val="0011623C"/>
    <w:rsid w:val="00121FF6"/>
    <w:rsid w:val="001425D0"/>
    <w:rsid w:val="0016139C"/>
    <w:rsid w:val="00173ED1"/>
    <w:rsid w:val="00181406"/>
    <w:rsid w:val="00185F0D"/>
    <w:rsid w:val="0019017F"/>
    <w:rsid w:val="00196C47"/>
    <w:rsid w:val="001C0920"/>
    <w:rsid w:val="00200C14"/>
    <w:rsid w:val="00215A80"/>
    <w:rsid w:val="002175C0"/>
    <w:rsid w:val="00220193"/>
    <w:rsid w:val="00231357"/>
    <w:rsid w:val="00240232"/>
    <w:rsid w:val="00241A42"/>
    <w:rsid w:val="0024683C"/>
    <w:rsid w:val="0026349D"/>
    <w:rsid w:val="002A4241"/>
    <w:rsid w:val="002B2989"/>
    <w:rsid w:val="002C4C97"/>
    <w:rsid w:val="002E0CE9"/>
    <w:rsid w:val="002E698B"/>
    <w:rsid w:val="002E71EB"/>
    <w:rsid w:val="002F2376"/>
    <w:rsid w:val="003078BE"/>
    <w:rsid w:val="00320B50"/>
    <w:rsid w:val="003400A1"/>
    <w:rsid w:val="003408E6"/>
    <w:rsid w:val="0034390F"/>
    <w:rsid w:val="00353058"/>
    <w:rsid w:val="00362A21"/>
    <w:rsid w:val="00364064"/>
    <w:rsid w:val="00381D4A"/>
    <w:rsid w:val="00382BB5"/>
    <w:rsid w:val="00385F0F"/>
    <w:rsid w:val="003B0587"/>
    <w:rsid w:val="00432EF3"/>
    <w:rsid w:val="004359E2"/>
    <w:rsid w:val="00464AD4"/>
    <w:rsid w:val="00465B0E"/>
    <w:rsid w:val="004840C6"/>
    <w:rsid w:val="00484E61"/>
    <w:rsid w:val="004C3BB2"/>
    <w:rsid w:val="004D2125"/>
    <w:rsid w:val="004D4A5F"/>
    <w:rsid w:val="004E1921"/>
    <w:rsid w:val="004F3792"/>
    <w:rsid w:val="00500E42"/>
    <w:rsid w:val="00517BE3"/>
    <w:rsid w:val="00531E62"/>
    <w:rsid w:val="00534107"/>
    <w:rsid w:val="00544150"/>
    <w:rsid w:val="005513C3"/>
    <w:rsid w:val="00555F76"/>
    <w:rsid w:val="00566714"/>
    <w:rsid w:val="00566DB7"/>
    <w:rsid w:val="00574020"/>
    <w:rsid w:val="005918A3"/>
    <w:rsid w:val="00593CC2"/>
    <w:rsid w:val="0059703B"/>
    <w:rsid w:val="005B06FE"/>
    <w:rsid w:val="005C321C"/>
    <w:rsid w:val="005D479C"/>
    <w:rsid w:val="005E43D1"/>
    <w:rsid w:val="005F39A8"/>
    <w:rsid w:val="006077D8"/>
    <w:rsid w:val="0061247B"/>
    <w:rsid w:val="00617BBB"/>
    <w:rsid w:val="006250C2"/>
    <w:rsid w:val="0062681E"/>
    <w:rsid w:val="00632523"/>
    <w:rsid w:val="00647BD5"/>
    <w:rsid w:val="00655F4C"/>
    <w:rsid w:val="006573D6"/>
    <w:rsid w:val="0067568E"/>
    <w:rsid w:val="00690888"/>
    <w:rsid w:val="006A3489"/>
    <w:rsid w:val="006A390A"/>
    <w:rsid w:val="006B3FA2"/>
    <w:rsid w:val="006E00FE"/>
    <w:rsid w:val="006F2E71"/>
    <w:rsid w:val="006F3DDC"/>
    <w:rsid w:val="006F4CEA"/>
    <w:rsid w:val="00711D57"/>
    <w:rsid w:val="0071639C"/>
    <w:rsid w:val="00724327"/>
    <w:rsid w:val="0072458D"/>
    <w:rsid w:val="00735A99"/>
    <w:rsid w:val="00763CC8"/>
    <w:rsid w:val="00767A59"/>
    <w:rsid w:val="00795335"/>
    <w:rsid w:val="007A13D9"/>
    <w:rsid w:val="007A3F93"/>
    <w:rsid w:val="007B7C19"/>
    <w:rsid w:val="00805EA0"/>
    <w:rsid w:val="00817F81"/>
    <w:rsid w:val="00820F02"/>
    <w:rsid w:val="00826BE7"/>
    <w:rsid w:val="00832C97"/>
    <w:rsid w:val="00836695"/>
    <w:rsid w:val="008424F2"/>
    <w:rsid w:val="00854553"/>
    <w:rsid w:val="00857127"/>
    <w:rsid w:val="00863A1F"/>
    <w:rsid w:val="00891C8E"/>
    <w:rsid w:val="008A317E"/>
    <w:rsid w:val="008A5C6A"/>
    <w:rsid w:val="008C434B"/>
    <w:rsid w:val="008D2F87"/>
    <w:rsid w:val="008E1611"/>
    <w:rsid w:val="008E6F20"/>
    <w:rsid w:val="008F5323"/>
    <w:rsid w:val="009321AC"/>
    <w:rsid w:val="00940BC1"/>
    <w:rsid w:val="009438C6"/>
    <w:rsid w:val="0096441E"/>
    <w:rsid w:val="00966A38"/>
    <w:rsid w:val="00973072"/>
    <w:rsid w:val="00990216"/>
    <w:rsid w:val="009A518B"/>
    <w:rsid w:val="009A6FA6"/>
    <w:rsid w:val="009C0038"/>
    <w:rsid w:val="009C3064"/>
    <w:rsid w:val="009D434A"/>
    <w:rsid w:val="00A05674"/>
    <w:rsid w:val="00A219A5"/>
    <w:rsid w:val="00A31295"/>
    <w:rsid w:val="00A32874"/>
    <w:rsid w:val="00A949B7"/>
    <w:rsid w:val="00AA2ED2"/>
    <w:rsid w:val="00AF329A"/>
    <w:rsid w:val="00B01C3E"/>
    <w:rsid w:val="00B16965"/>
    <w:rsid w:val="00B2310D"/>
    <w:rsid w:val="00B452B4"/>
    <w:rsid w:val="00B562DC"/>
    <w:rsid w:val="00B82730"/>
    <w:rsid w:val="00B85590"/>
    <w:rsid w:val="00BA0102"/>
    <w:rsid w:val="00BA4DE0"/>
    <w:rsid w:val="00BE261C"/>
    <w:rsid w:val="00BE440D"/>
    <w:rsid w:val="00C10DB6"/>
    <w:rsid w:val="00C23C89"/>
    <w:rsid w:val="00C23DAF"/>
    <w:rsid w:val="00C2547B"/>
    <w:rsid w:val="00C25A17"/>
    <w:rsid w:val="00C32882"/>
    <w:rsid w:val="00C45FC5"/>
    <w:rsid w:val="00C73E08"/>
    <w:rsid w:val="00C75B5B"/>
    <w:rsid w:val="00CA09FB"/>
    <w:rsid w:val="00CA1B82"/>
    <w:rsid w:val="00CB4EEB"/>
    <w:rsid w:val="00CC4A83"/>
    <w:rsid w:val="00CE4F8A"/>
    <w:rsid w:val="00CF0F9E"/>
    <w:rsid w:val="00D21499"/>
    <w:rsid w:val="00D40809"/>
    <w:rsid w:val="00D51490"/>
    <w:rsid w:val="00D913FE"/>
    <w:rsid w:val="00D96627"/>
    <w:rsid w:val="00DA0A5C"/>
    <w:rsid w:val="00DA268A"/>
    <w:rsid w:val="00DA7AFB"/>
    <w:rsid w:val="00DD1668"/>
    <w:rsid w:val="00DE02DA"/>
    <w:rsid w:val="00DE71DA"/>
    <w:rsid w:val="00DF465E"/>
    <w:rsid w:val="00E04FC0"/>
    <w:rsid w:val="00E16300"/>
    <w:rsid w:val="00E34076"/>
    <w:rsid w:val="00E35C0C"/>
    <w:rsid w:val="00E37CC4"/>
    <w:rsid w:val="00E54BA4"/>
    <w:rsid w:val="00E67072"/>
    <w:rsid w:val="00E84A5F"/>
    <w:rsid w:val="00E9598A"/>
    <w:rsid w:val="00EE0537"/>
    <w:rsid w:val="00EF45A6"/>
    <w:rsid w:val="00F01952"/>
    <w:rsid w:val="00F211F7"/>
    <w:rsid w:val="00F256EC"/>
    <w:rsid w:val="00F25ABA"/>
    <w:rsid w:val="00F53DD5"/>
    <w:rsid w:val="00F665D5"/>
    <w:rsid w:val="00F87E36"/>
    <w:rsid w:val="00F9091C"/>
    <w:rsid w:val="00FB0ECA"/>
    <w:rsid w:val="00FB4C6F"/>
    <w:rsid w:val="00FE2999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3BD560"/>
  <w15:docId w15:val="{FA1FB6DB-6D41-4035-ABFA-F92D083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9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5EA0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05EA0"/>
    <w:rPr>
      <w:sz w:val="22"/>
    </w:rPr>
  </w:style>
  <w:style w:type="paragraph" w:styleId="a6">
    <w:name w:val="Closing"/>
    <w:basedOn w:val="a"/>
    <w:link w:val="a7"/>
    <w:uiPriority w:val="99"/>
    <w:unhideWhenUsed/>
    <w:rsid w:val="00805EA0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05EA0"/>
    <w:rPr>
      <w:sz w:val="22"/>
    </w:rPr>
  </w:style>
  <w:style w:type="paragraph" w:styleId="a8">
    <w:name w:val="header"/>
    <w:basedOn w:val="a"/>
    <w:link w:val="a9"/>
    <w:uiPriority w:val="99"/>
    <w:unhideWhenUsed/>
    <w:rsid w:val="00DE7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71DA"/>
  </w:style>
  <w:style w:type="paragraph" w:styleId="aa">
    <w:name w:val="footer"/>
    <w:basedOn w:val="a"/>
    <w:link w:val="ab"/>
    <w:uiPriority w:val="99"/>
    <w:unhideWhenUsed/>
    <w:rsid w:val="00DE71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71DA"/>
  </w:style>
  <w:style w:type="paragraph" w:styleId="ac">
    <w:name w:val="Balloon Text"/>
    <w:basedOn w:val="a"/>
    <w:link w:val="ad"/>
    <w:uiPriority w:val="99"/>
    <w:semiHidden/>
    <w:unhideWhenUsed/>
    <w:rsid w:val="00D91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13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B2310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EE0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03028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93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865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3573">
                                          <w:marLeft w:val="0"/>
                                          <w:marRight w:val="0"/>
                                          <w:marTop w:val="90"/>
                                          <w:marBottom w:val="360"/>
                                          <w:divBdr>
                                            <w:top w:val="single" w:sz="6" w:space="0" w:color="EBEBEB"/>
                                            <w:left w:val="single" w:sz="6" w:space="11" w:color="EBEBEB"/>
                                            <w:bottom w:val="single" w:sz="6" w:space="0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174753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千葉　研一郎</cp:lastModifiedBy>
  <cp:revision>6</cp:revision>
  <cp:lastPrinted>2025-05-20T23:00:00Z</cp:lastPrinted>
  <dcterms:created xsi:type="dcterms:W3CDTF">2025-04-21T08:24:00Z</dcterms:created>
  <dcterms:modified xsi:type="dcterms:W3CDTF">2026-06-02T22:26:00Z</dcterms:modified>
</cp:coreProperties>
</file>