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E6B3" w14:textId="5043CFF5" w:rsidR="00CB432F" w:rsidRPr="00722511" w:rsidRDefault="00CB432F" w:rsidP="00722511">
      <w:pPr>
        <w:pStyle w:val="Default"/>
        <w:jc w:val="right"/>
        <w:rPr>
          <w:rFonts w:ascii="ＭＳ ゴシック" w:eastAsia="ＭＳ ゴシック" w:hAnsi="ＭＳ ゴシック"/>
        </w:rPr>
      </w:pPr>
      <w:r w:rsidRPr="00722511">
        <w:rPr>
          <w:rFonts w:ascii="ＭＳ ゴシック" w:eastAsia="ＭＳ ゴシック" w:hAnsi="ＭＳ ゴシック" w:hint="eastAsia"/>
        </w:rPr>
        <w:t>令和８年</w:t>
      </w:r>
      <w:r w:rsidR="00822EBF">
        <w:rPr>
          <w:rFonts w:ascii="ＭＳ ゴシック" w:eastAsia="ＭＳ ゴシック" w:hAnsi="ＭＳ ゴシック" w:hint="eastAsia"/>
        </w:rPr>
        <w:t>３</w:t>
      </w:r>
      <w:r w:rsidRPr="00722511">
        <w:rPr>
          <w:rFonts w:ascii="ＭＳ ゴシック" w:eastAsia="ＭＳ ゴシック" w:hAnsi="ＭＳ ゴシック" w:hint="eastAsia"/>
        </w:rPr>
        <w:t>月</w:t>
      </w:r>
      <w:r w:rsidR="00822EBF">
        <w:rPr>
          <w:rFonts w:ascii="ＭＳ ゴシック" w:eastAsia="ＭＳ ゴシック" w:hAnsi="ＭＳ ゴシック" w:hint="eastAsia"/>
        </w:rPr>
        <w:t>１</w:t>
      </w:r>
      <w:r w:rsidR="008212A5">
        <w:rPr>
          <w:rFonts w:ascii="ＭＳ ゴシック" w:eastAsia="ＭＳ ゴシック" w:hAnsi="ＭＳ ゴシック" w:hint="eastAsia"/>
        </w:rPr>
        <w:t>３</w:t>
      </w:r>
      <w:r w:rsidRPr="00722511">
        <w:rPr>
          <w:rFonts w:ascii="ＭＳ ゴシック" w:eastAsia="ＭＳ ゴシック" w:hAnsi="ＭＳ ゴシック" w:hint="eastAsia"/>
        </w:rPr>
        <w:t>日</w:t>
      </w:r>
    </w:p>
    <w:p w14:paraId="29370963" w14:textId="77777777" w:rsidR="00CB432F" w:rsidRPr="00722511" w:rsidRDefault="00CB432F" w:rsidP="00CB432F">
      <w:pPr>
        <w:pStyle w:val="Default"/>
        <w:rPr>
          <w:rFonts w:ascii="ＭＳ ゴシック" w:eastAsia="ＭＳ ゴシック" w:hAnsi="ＭＳ ゴシック"/>
        </w:rPr>
      </w:pPr>
    </w:p>
    <w:p w14:paraId="77544CC5" w14:textId="2F8CB531" w:rsidR="00CB432F" w:rsidRPr="00722511" w:rsidRDefault="00CB432F" w:rsidP="00CB432F">
      <w:pPr>
        <w:pStyle w:val="Default"/>
        <w:rPr>
          <w:rFonts w:ascii="ＭＳ ゴシック" w:eastAsia="ＭＳ ゴシック" w:hAnsi="ＭＳ ゴシック"/>
        </w:rPr>
      </w:pPr>
      <w:r w:rsidRPr="00722511">
        <w:rPr>
          <w:rFonts w:ascii="ＭＳ ゴシック" w:eastAsia="ＭＳ ゴシック" w:hAnsi="ＭＳ ゴシック" w:hint="eastAsia"/>
        </w:rPr>
        <w:t>会員各位</w:t>
      </w:r>
    </w:p>
    <w:p w14:paraId="2F475882" w14:textId="77777777" w:rsidR="00CB432F" w:rsidRPr="00722511" w:rsidRDefault="00CB432F" w:rsidP="00CB432F">
      <w:pPr>
        <w:pStyle w:val="Default"/>
        <w:rPr>
          <w:rFonts w:ascii="ＭＳ ゴシック" w:eastAsia="ＭＳ ゴシック" w:hAnsi="ＭＳ ゴシック"/>
        </w:rPr>
      </w:pPr>
    </w:p>
    <w:p w14:paraId="7812298F" w14:textId="16AC7075" w:rsidR="00CB432F" w:rsidRPr="00722511" w:rsidRDefault="00CB432F" w:rsidP="00722511">
      <w:pPr>
        <w:pStyle w:val="Default"/>
        <w:jc w:val="right"/>
        <w:rPr>
          <w:rFonts w:ascii="ＭＳ ゴシック" w:eastAsia="ＭＳ ゴシック" w:hAnsi="ＭＳ ゴシック"/>
        </w:rPr>
      </w:pPr>
      <w:r w:rsidRPr="00722511">
        <w:rPr>
          <w:rFonts w:ascii="ＭＳ ゴシック" w:eastAsia="ＭＳ ゴシック" w:hAnsi="ＭＳ ゴシック" w:hint="eastAsia"/>
        </w:rPr>
        <w:t>（公社）宮城県トラック協会</w:t>
      </w:r>
    </w:p>
    <w:p w14:paraId="20A74F77" w14:textId="5CE7BDDB" w:rsidR="00CB432F" w:rsidRPr="00722511" w:rsidRDefault="00CB432F" w:rsidP="00722511">
      <w:pPr>
        <w:pStyle w:val="Default"/>
        <w:jc w:val="right"/>
        <w:rPr>
          <w:rFonts w:ascii="ＭＳ ゴシック" w:eastAsia="ＭＳ ゴシック" w:hAnsi="ＭＳ ゴシック"/>
        </w:rPr>
      </w:pPr>
      <w:r w:rsidRPr="00722511">
        <w:rPr>
          <w:rFonts w:ascii="ＭＳ ゴシック" w:eastAsia="ＭＳ ゴシック" w:hAnsi="ＭＳ ゴシック" w:hint="eastAsia"/>
        </w:rPr>
        <w:t>会</w:t>
      </w:r>
      <w:r w:rsidR="00722511">
        <w:rPr>
          <w:rFonts w:ascii="ＭＳ ゴシック" w:eastAsia="ＭＳ ゴシック" w:hAnsi="ＭＳ ゴシック" w:hint="eastAsia"/>
        </w:rPr>
        <w:t xml:space="preserve">　</w:t>
      </w:r>
      <w:r w:rsidRPr="00722511">
        <w:rPr>
          <w:rFonts w:ascii="ＭＳ ゴシック" w:eastAsia="ＭＳ ゴシック" w:hAnsi="ＭＳ ゴシック" w:hint="eastAsia"/>
        </w:rPr>
        <w:t>長　　庄</w:t>
      </w:r>
      <w:r w:rsidR="00722511">
        <w:rPr>
          <w:rFonts w:ascii="ＭＳ ゴシック" w:eastAsia="ＭＳ ゴシック" w:hAnsi="ＭＳ ゴシック" w:hint="eastAsia"/>
        </w:rPr>
        <w:t xml:space="preserve"> </w:t>
      </w:r>
      <w:r w:rsidRPr="00722511">
        <w:rPr>
          <w:rFonts w:ascii="ＭＳ ゴシック" w:eastAsia="ＭＳ ゴシック" w:hAnsi="ＭＳ ゴシック" w:hint="eastAsia"/>
        </w:rPr>
        <w:t>子　清</w:t>
      </w:r>
      <w:r w:rsidR="00722511">
        <w:rPr>
          <w:rFonts w:ascii="ＭＳ ゴシック" w:eastAsia="ＭＳ ゴシック" w:hAnsi="ＭＳ ゴシック" w:hint="eastAsia"/>
        </w:rPr>
        <w:t xml:space="preserve"> </w:t>
      </w:r>
      <w:r w:rsidRPr="00722511">
        <w:rPr>
          <w:rFonts w:ascii="ＭＳ ゴシック" w:eastAsia="ＭＳ ゴシック" w:hAnsi="ＭＳ ゴシック" w:hint="eastAsia"/>
        </w:rPr>
        <w:t>一</w:t>
      </w:r>
    </w:p>
    <w:p w14:paraId="6BD146DC" w14:textId="76AA1046" w:rsidR="00CB432F" w:rsidRPr="00722511" w:rsidRDefault="00CB432F" w:rsidP="00722511">
      <w:pPr>
        <w:pStyle w:val="Default"/>
        <w:jc w:val="right"/>
        <w:rPr>
          <w:rFonts w:ascii="ＭＳ ゴシック" w:eastAsia="ＭＳ ゴシック" w:hAnsi="ＭＳ ゴシック"/>
        </w:rPr>
      </w:pPr>
      <w:r w:rsidRPr="00722511">
        <w:rPr>
          <w:rFonts w:ascii="ＭＳ ゴシック" w:eastAsia="ＭＳ ゴシック" w:hAnsi="ＭＳ ゴシック" w:hint="eastAsia"/>
        </w:rPr>
        <w:t>（会長印省略）</w:t>
      </w:r>
      <w:r w:rsidRPr="00722511">
        <w:rPr>
          <w:rFonts w:ascii="ＭＳ ゴシック" w:eastAsia="ＭＳ ゴシック" w:hAnsi="ＭＳ ゴシック"/>
        </w:rPr>
        <w:t xml:space="preserve"> </w:t>
      </w:r>
    </w:p>
    <w:p w14:paraId="198F0638" w14:textId="77777777" w:rsidR="00CB432F" w:rsidRPr="00722511" w:rsidRDefault="00CB432F" w:rsidP="00CB432F">
      <w:pPr>
        <w:pStyle w:val="Default"/>
        <w:rPr>
          <w:rFonts w:ascii="ＭＳ ゴシック" w:eastAsia="ＭＳ ゴシック" w:hAnsi="ＭＳ ゴシック"/>
        </w:rPr>
      </w:pPr>
    </w:p>
    <w:p w14:paraId="3A1B2B5F" w14:textId="39D61A30" w:rsidR="00CB432F" w:rsidRPr="00722511" w:rsidRDefault="00822EBF" w:rsidP="00CB432F">
      <w:pPr>
        <w:pStyle w:val="Default"/>
        <w:jc w:val="center"/>
        <w:rPr>
          <w:rFonts w:ascii="ＭＳ ゴシック" w:eastAsia="ＭＳ ゴシック" w:hAnsi="ＭＳ ゴシック"/>
          <w:b/>
          <w:bCs/>
        </w:rPr>
      </w:pPr>
      <w:r w:rsidRPr="00822EBF">
        <w:rPr>
          <w:rFonts w:ascii="ＭＳ ゴシック" w:eastAsia="ＭＳ ゴシック" w:hAnsi="ＭＳ ゴシック" w:hint="eastAsia"/>
          <w:b/>
          <w:bCs/>
        </w:rPr>
        <w:t>宮城県物流事業者経営強化支援事業費補助金の</w:t>
      </w:r>
      <w:r w:rsidRPr="00822EBF">
        <w:rPr>
          <w:rFonts w:ascii="ＭＳ ゴシック" w:eastAsia="ＭＳ ゴシック" w:hAnsi="ＭＳ ゴシック" w:hint="eastAsia"/>
          <w:b/>
          <w:bCs/>
          <w:u w:val="double"/>
        </w:rPr>
        <w:t>２次募集</w:t>
      </w:r>
      <w:r w:rsidRPr="00822EBF">
        <w:rPr>
          <w:rFonts w:ascii="ＭＳ ゴシック" w:eastAsia="ＭＳ ゴシック" w:hAnsi="ＭＳ ゴシック" w:hint="eastAsia"/>
          <w:b/>
          <w:bCs/>
        </w:rPr>
        <w:t>について</w:t>
      </w:r>
      <w:r w:rsidR="00CB432F" w:rsidRPr="00722511">
        <w:rPr>
          <w:rFonts w:ascii="ＭＳ ゴシック" w:eastAsia="ＭＳ ゴシック" w:hAnsi="ＭＳ ゴシック" w:hint="eastAsia"/>
          <w:b/>
          <w:bCs/>
        </w:rPr>
        <w:t>（</w:t>
      </w:r>
      <w:r w:rsidR="00722511" w:rsidRPr="00722511">
        <w:rPr>
          <w:rFonts w:ascii="ＭＳ ゴシック" w:eastAsia="ＭＳ ゴシック" w:hAnsi="ＭＳ ゴシック" w:hint="eastAsia"/>
          <w:b/>
          <w:bCs/>
        </w:rPr>
        <w:t>ご案内</w:t>
      </w:r>
      <w:r w:rsidR="00CB432F" w:rsidRPr="00722511">
        <w:rPr>
          <w:rFonts w:ascii="ＭＳ ゴシック" w:eastAsia="ＭＳ ゴシック" w:hAnsi="ＭＳ ゴシック" w:hint="eastAsia"/>
          <w:b/>
          <w:bCs/>
        </w:rPr>
        <w:t>）</w:t>
      </w:r>
    </w:p>
    <w:p w14:paraId="2F92AB60" w14:textId="1F85D7CB" w:rsidR="00CB432F" w:rsidRPr="00722511" w:rsidRDefault="00CB432F" w:rsidP="00722511">
      <w:pPr>
        <w:pStyle w:val="Default"/>
        <w:rPr>
          <w:rFonts w:ascii="ＭＳ ゴシック" w:eastAsia="ＭＳ ゴシック" w:hAnsi="ＭＳ ゴシック"/>
        </w:rPr>
      </w:pPr>
      <w:r w:rsidRPr="00722511">
        <w:rPr>
          <w:rFonts w:ascii="ＭＳ ゴシック" w:eastAsia="ＭＳ ゴシック" w:hAnsi="ＭＳ ゴシック"/>
        </w:rPr>
        <w:t xml:space="preserve"> </w:t>
      </w:r>
    </w:p>
    <w:p w14:paraId="28C53BDF" w14:textId="31849E82" w:rsidR="00CB432F" w:rsidRPr="00722511" w:rsidRDefault="00CB432F" w:rsidP="00CB432F">
      <w:pPr>
        <w:pStyle w:val="Default"/>
        <w:ind w:firstLineChars="100" w:firstLine="240"/>
        <w:rPr>
          <w:rFonts w:ascii="ＭＳ ゴシック" w:eastAsia="ＭＳ ゴシック" w:hAnsi="ＭＳ ゴシック"/>
        </w:rPr>
      </w:pPr>
      <w:r w:rsidRPr="00722511">
        <w:rPr>
          <w:rFonts w:ascii="ＭＳ ゴシック" w:eastAsia="ＭＳ ゴシック" w:hAnsi="ＭＳ ゴシック" w:hint="eastAsia"/>
        </w:rPr>
        <w:t>さて、県では、長期化する物価・エネルギー価格高騰により、厳しい経営状況に置かれている県内中小物流事業者に対して、事業環境の変化に対応するために行う経営基盤の強化を支援するため、標記事業を実施</w:t>
      </w:r>
      <w:r w:rsidR="00722511" w:rsidRPr="00722511">
        <w:rPr>
          <w:rFonts w:ascii="ＭＳ ゴシック" w:eastAsia="ＭＳ ゴシック" w:hAnsi="ＭＳ ゴシック" w:hint="eastAsia"/>
        </w:rPr>
        <w:t>する通知がありました。</w:t>
      </w:r>
    </w:p>
    <w:p w14:paraId="3196A41E" w14:textId="7E34506D" w:rsidR="00CB432F" w:rsidRPr="00722511" w:rsidRDefault="00CB432F" w:rsidP="00CB432F">
      <w:pPr>
        <w:pStyle w:val="Default"/>
        <w:ind w:firstLineChars="100" w:firstLine="240"/>
        <w:rPr>
          <w:rFonts w:ascii="ＭＳ ゴシック" w:eastAsia="ＭＳ ゴシック" w:hAnsi="ＭＳ ゴシック"/>
        </w:rPr>
      </w:pPr>
      <w:r w:rsidRPr="00722511">
        <w:rPr>
          <w:rFonts w:ascii="ＭＳ ゴシック" w:eastAsia="ＭＳ ゴシック" w:hAnsi="ＭＳ ゴシック" w:hint="eastAsia"/>
        </w:rPr>
        <w:t>つきましては、</w:t>
      </w:r>
      <w:r w:rsidR="00822EBF">
        <w:rPr>
          <w:rFonts w:ascii="ＭＳ ゴシック" w:eastAsia="ＭＳ ゴシック" w:hAnsi="ＭＳ ゴシック" w:hint="eastAsia"/>
        </w:rPr>
        <w:t>下記を</w:t>
      </w:r>
      <w:r w:rsidR="00722511" w:rsidRPr="00722511">
        <w:rPr>
          <w:rFonts w:ascii="ＭＳ ゴシック" w:eastAsia="ＭＳ ゴシック" w:hAnsi="ＭＳ ゴシック" w:hint="eastAsia"/>
        </w:rPr>
        <w:t>参照いただきご活用されるようご案内申し上げます。</w:t>
      </w:r>
    </w:p>
    <w:p w14:paraId="08EF0D7D" w14:textId="79A03E0A" w:rsidR="00822EBF" w:rsidRPr="00822EBF" w:rsidRDefault="00CB432F" w:rsidP="00822EBF">
      <w:pPr>
        <w:pStyle w:val="Default"/>
        <w:jc w:val="center"/>
        <w:rPr>
          <w:rFonts w:ascii="ＭＳ ゴシック" w:eastAsia="ＭＳ ゴシック" w:hAnsi="ＭＳ ゴシック"/>
        </w:rPr>
      </w:pPr>
      <w:r w:rsidRPr="00722511">
        <w:rPr>
          <w:rFonts w:ascii="ＭＳ ゴシック" w:eastAsia="ＭＳ ゴシック" w:hAnsi="ＭＳ ゴシック" w:hint="eastAsia"/>
        </w:rPr>
        <w:t>記</w:t>
      </w:r>
    </w:p>
    <w:p w14:paraId="182E13BD" w14:textId="60C3BA6D" w:rsidR="00822EBF" w:rsidRPr="00822EBF" w:rsidRDefault="00822EBF" w:rsidP="00822EBF">
      <w:pPr>
        <w:pStyle w:val="Default"/>
        <w:rPr>
          <w:rFonts w:ascii="ＭＳ ゴシック" w:eastAsia="ＭＳ ゴシック" w:hAnsi="ＭＳ ゴシック"/>
        </w:rPr>
      </w:pPr>
      <w:r>
        <w:rPr>
          <w:rFonts w:ascii="ＭＳ ゴシック" w:eastAsia="ＭＳ ゴシック" w:hAnsi="ＭＳ ゴシック" w:hint="eastAsia"/>
        </w:rPr>
        <w:t>１．</w:t>
      </w:r>
      <w:r w:rsidRPr="00822EBF">
        <w:rPr>
          <w:rFonts w:ascii="ＭＳ ゴシック" w:eastAsia="ＭＳ ゴシック" w:hAnsi="ＭＳ ゴシック" w:hint="eastAsia"/>
        </w:rPr>
        <w:t>応募方法</w:t>
      </w:r>
      <w:r w:rsidRPr="00822EBF">
        <w:rPr>
          <w:rFonts w:ascii="ＭＳ ゴシック" w:eastAsia="ＭＳ ゴシック" w:hAnsi="ＭＳ ゴシック"/>
        </w:rPr>
        <w:t xml:space="preserve"> </w:t>
      </w:r>
    </w:p>
    <w:p w14:paraId="3AB7EABD" w14:textId="77777777" w:rsidR="00822EBF" w:rsidRPr="00822EBF" w:rsidRDefault="00822EBF" w:rsidP="00822EBF">
      <w:pPr>
        <w:pStyle w:val="Default"/>
        <w:ind w:firstLineChars="200" w:firstLine="480"/>
        <w:rPr>
          <w:rFonts w:ascii="ＭＳ ゴシック" w:eastAsia="ＭＳ ゴシック" w:hAnsi="ＭＳ ゴシック"/>
        </w:rPr>
      </w:pPr>
      <w:r w:rsidRPr="00822EBF">
        <w:rPr>
          <w:rFonts w:ascii="ＭＳ ゴシック" w:eastAsia="ＭＳ ゴシック" w:hAnsi="ＭＳ ゴシック" w:hint="eastAsia"/>
        </w:rPr>
        <w:t>オンラインにより、下記</w:t>
      </w:r>
      <w:r w:rsidRPr="00822EBF">
        <w:rPr>
          <w:rFonts w:ascii="ＭＳ ゴシック" w:eastAsia="ＭＳ ゴシック" w:hAnsi="ＭＳ ゴシック"/>
        </w:rPr>
        <w:t>URL</w:t>
      </w:r>
      <w:r w:rsidRPr="00822EBF">
        <w:rPr>
          <w:rFonts w:ascii="ＭＳ ゴシック" w:eastAsia="ＭＳ ゴシック" w:hAnsi="ＭＳ ゴシック" w:hint="eastAsia"/>
        </w:rPr>
        <w:t>から申請いただきます。</w:t>
      </w:r>
      <w:r w:rsidRPr="00822EBF">
        <w:rPr>
          <w:rFonts w:ascii="ＭＳ ゴシック" w:eastAsia="ＭＳ ゴシック" w:hAnsi="ＭＳ ゴシック"/>
        </w:rPr>
        <w:t xml:space="preserve"> </w:t>
      </w:r>
    </w:p>
    <w:p w14:paraId="0C8516C6" w14:textId="291491B1" w:rsidR="00822EBF" w:rsidRDefault="00822EBF" w:rsidP="00822EBF">
      <w:pPr>
        <w:pStyle w:val="Default"/>
        <w:ind w:firstLineChars="200" w:firstLine="480"/>
        <w:rPr>
          <w:rFonts w:ascii="ＭＳ ゴシック" w:eastAsia="ＭＳ ゴシック" w:hAnsi="ＭＳ ゴシック"/>
        </w:rPr>
      </w:pPr>
      <w:r w:rsidRPr="00822EBF">
        <w:rPr>
          <w:rFonts w:ascii="ＭＳ ゴシック" w:eastAsia="ＭＳ ゴシック" w:hAnsi="ＭＳ ゴシック"/>
        </w:rPr>
        <w:t xml:space="preserve">URL: </w:t>
      </w:r>
      <w:hyperlink r:id="rId4" w:history="1">
        <w:r w:rsidRPr="00822EBF">
          <w:rPr>
            <w:rStyle w:val="ac"/>
            <w:rFonts w:ascii="ＭＳ ゴシック" w:eastAsia="ＭＳ ゴシック" w:hAnsi="ＭＳ ゴシック"/>
          </w:rPr>
          <w:t>https://logoform.jp/form/GQGB/1410475</w:t>
        </w:r>
      </w:hyperlink>
    </w:p>
    <w:p w14:paraId="2151F4A8" w14:textId="77777777" w:rsidR="00822EBF" w:rsidRDefault="00822EBF" w:rsidP="00822EBF">
      <w:pPr>
        <w:pStyle w:val="Default"/>
        <w:ind w:firstLineChars="200" w:firstLine="480"/>
        <w:rPr>
          <w:rFonts w:ascii="ＭＳ ゴシック" w:eastAsia="ＭＳ ゴシック" w:hAnsi="ＭＳ ゴシック"/>
        </w:rPr>
      </w:pPr>
      <w:r>
        <w:rPr>
          <w:rFonts w:ascii="ＭＳ ゴシック" w:eastAsia="ＭＳ ゴシック" w:hAnsi="ＭＳ ゴシック" w:hint="eastAsia"/>
        </w:rPr>
        <w:t>※協会ホームページにリンクの掲載をしております。</w:t>
      </w:r>
    </w:p>
    <w:p w14:paraId="3CB52D87" w14:textId="3168ECD2" w:rsidR="00822EBF" w:rsidRPr="00822EBF" w:rsidRDefault="00822EBF" w:rsidP="00822EBF">
      <w:pPr>
        <w:pStyle w:val="Default"/>
        <w:ind w:firstLineChars="200" w:firstLine="480"/>
        <w:rPr>
          <w:rFonts w:ascii="ＭＳ ゴシック" w:eastAsia="ＭＳ ゴシック" w:hAnsi="ＭＳ ゴシック"/>
        </w:rPr>
      </w:pPr>
      <w:r w:rsidRPr="00822EBF">
        <w:rPr>
          <w:rFonts w:ascii="ＭＳ ゴシック" w:eastAsia="ＭＳ ゴシック" w:hAnsi="ＭＳ ゴシック"/>
        </w:rPr>
        <w:t xml:space="preserve"> </w:t>
      </w:r>
    </w:p>
    <w:p w14:paraId="0DA057DB" w14:textId="10BB9B01" w:rsidR="00822EBF" w:rsidRPr="00822EBF" w:rsidRDefault="00822EBF" w:rsidP="00822EBF">
      <w:pPr>
        <w:pStyle w:val="Default"/>
        <w:rPr>
          <w:rFonts w:ascii="ＭＳ ゴシック" w:eastAsia="ＭＳ ゴシック" w:hAnsi="ＭＳ ゴシック"/>
        </w:rPr>
      </w:pPr>
      <w:r>
        <w:rPr>
          <w:rFonts w:ascii="ＭＳ ゴシック" w:eastAsia="ＭＳ ゴシック" w:hAnsi="ＭＳ ゴシック" w:hint="eastAsia"/>
        </w:rPr>
        <w:t>２．</w:t>
      </w:r>
      <w:r w:rsidRPr="00822EBF">
        <w:rPr>
          <w:rFonts w:ascii="ＭＳ ゴシック" w:eastAsia="ＭＳ ゴシック" w:hAnsi="ＭＳ ゴシック" w:hint="eastAsia"/>
        </w:rPr>
        <w:t>募集期間</w:t>
      </w:r>
      <w:r w:rsidRPr="00822EBF">
        <w:rPr>
          <w:rFonts w:ascii="ＭＳ ゴシック" w:eastAsia="ＭＳ ゴシック" w:hAnsi="ＭＳ ゴシック"/>
        </w:rPr>
        <w:t xml:space="preserve"> </w:t>
      </w:r>
    </w:p>
    <w:p w14:paraId="5B572ECB" w14:textId="77777777" w:rsidR="00822EBF" w:rsidRPr="00822EBF" w:rsidRDefault="00822EBF" w:rsidP="00822EBF">
      <w:pPr>
        <w:pStyle w:val="Default"/>
        <w:ind w:firstLineChars="200" w:firstLine="482"/>
        <w:rPr>
          <w:rFonts w:ascii="ＭＳ ゴシック" w:eastAsia="ＭＳ ゴシック" w:hAnsi="ＭＳ ゴシック"/>
          <w:b/>
          <w:bCs/>
          <w:u w:val="double"/>
        </w:rPr>
      </w:pPr>
      <w:r w:rsidRPr="00822EBF">
        <w:rPr>
          <w:rFonts w:ascii="ＭＳ ゴシック" w:eastAsia="ＭＳ ゴシック" w:hAnsi="ＭＳ ゴシック" w:hint="eastAsia"/>
          <w:b/>
          <w:bCs/>
          <w:u w:val="double"/>
        </w:rPr>
        <w:t>令和８年３月１６日（月）から令和８年６月３０日（火）</w:t>
      </w:r>
      <w:r w:rsidRPr="00822EBF">
        <w:rPr>
          <w:rFonts w:ascii="ＭＳ ゴシック" w:eastAsia="ＭＳ ゴシック" w:hAnsi="ＭＳ ゴシック"/>
          <w:b/>
          <w:bCs/>
          <w:u w:val="double"/>
        </w:rPr>
        <w:t xml:space="preserve"> </w:t>
      </w:r>
    </w:p>
    <w:p w14:paraId="3AAB1177" w14:textId="77777777" w:rsidR="00822EBF" w:rsidRPr="00822EBF" w:rsidRDefault="00822EBF" w:rsidP="00822EBF">
      <w:pPr>
        <w:pStyle w:val="Default"/>
        <w:ind w:firstLineChars="200" w:firstLine="480"/>
        <w:rPr>
          <w:rFonts w:ascii="ＭＳ ゴシック" w:eastAsia="ＭＳ ゴシック" w:hAnsi="ＭＳ ゴシック"/>
        </w:rPr>
      </w:pPr>
      <w:r w:rsidRPr="00822EBF">
        <w:rPr>
          <w:rFonts w:ascii="ＭＳ ゴシック" w:eastAsia="ＭＳ ゴシック" w:hAnsi="ＭＳ ゴシック" w:hint="eastAsia"/>
        </w:rPr>
        <w:t>※期間の途中でも期間の途中でも予算の上限に達ししだい終了します。</w:t>
      </w:r>
      <w:r w:rsidRPr="00822EBF">
        <w:rPr>
          <w:rFonts w:ascii="ＭＳ ゴシック" w:eastAsia="ＭＳ ゴシック" w:hAnsi="ＭＳ ゴシック"/>
        </w:rPr>
        <w:t xml:space="preserve"> </w:t>
      </w:r>
    </w:p>
    <w:p w14:paraId="4D631F0A" w14:textId="77777777" w:rsidR="00822EBF" w:rsidRDefault="00822EBF" w:rsidP="00822EBF">
      <w:pPr>
        <w:pStyle w:val="Default"/>
        <w:rPr>
          <w:rFonts w:ascii="ＭＳ ゴシック" w:eastAsia="ＭＳ ゴシック" w:hAnsi="ＭＳ ゴシック"/>
        </w:rPr>
      </w:pPr>
    </w:p>
    <w:p w14:paraId="4FC9D566" w14:textId="175C5CDC" w:rsidR="00822EBF" w:rsidRPr="00822EBF" w:rsidRDefault="00822EBF" w:rsidP="00822EBF">
      <w:pPr>
        <w:pStyle w:val="Default"/>
        <w:rPr>
          <w:rFonts w:ascii="ＭＳ ゴシック" w:eastAsia="ＭＳ ゴシック" w:hAnsi="ＭＳ ゴシック"/>
        </w:rPr>
      </w:pPr>
      <w:r>
        <w:rPr>
          <w:rFonts w:ascii="ＭＳ ゴシック" w:eastAsia="ＭＳ ゴシック" w:hAnsi="ＭＳ ゴシック" w:hint="eastAsia"/>
        </w:rPr>
        <w:t>３．</w:t>
      </w:r>
      <w:r w:rsidRPr="00822EBF">
        <w:rPr>
          <w:rFonts w:ascii="ＭＳ ゴシック" w:eastAsia="ＭＳ ゴシック" w:hAnsi="ＭＳ ゴシック" w:hint="eastAsia"/>
        </w:rPr>
        <w:t>その他</w:t>
      </w:r>
      <w:r w:rsidRPr="00822EBF">
        <w:rPr>
          <w:rFonts w:ascii="ＭＳ ゴシック" w:eastAsia="ＭＳ ゴシック" w:hAnsi="ＭＳ ゴシック"/>
        </w:rPr>
        <w:t xml:space="preserve"> </w:t>
      </w:r>
    </w:p>
    <w:p w14:paraId="30B22A12" w14:textId="77777777" w:rsidR="00822EBF" w:rsidRDefault="00822EBF" w:rsidP="00822EBF">
      <w:pPr>
        <w:pStyle w:val="Default"/>
        <w:ind w:leftChars="200" w:left="420"/>
        <w:rPr>
          <w:rFonts w:ascii="ＭＳ ゴシック" w:eastAsia="ＭＳ ゴシック" w:hAnsi="ＭＳ ゴシック"/>
        </w:rPr>
      </w:pPr>
      <w:r w:rsidRPr="00822EBF">
        <w:rPr>
          <w:rFonts w:ascii="ＭＳ ゴシック" w:eastAsia="ＭＳ ゴシック" w:hAnsi="ＭＳ ゴシック" w:hint="eastAsia"/>
        </w:rPr>
        <w:t>交付要綱、募集要領、申請先等の情報は、県公式ウェブサイトに掲載し</w:t>
      </w:r>
      <w:r>
        <w:rPr>
          <w:rFonts w:ascii="ＭＳ ゴシック" w:eastAsia="ＭＳ ゴシック" w:hAnsi="ＭＳ ゴシック" w:hint="eastAsia"/>
        </w:rPr>
        <w:t>て</w:t>
      </w:r>
    </w:p>
    <w:p w14:paraId="0D0C9BB9" w14:textId="3F295BC3" w:rsidR="00822EBF" w:rsidRPr="00822EBF" w:rsidRDefault="00822EBF" w:rsidP="00822EBF">
      <w:pPr>
        <w:pStyle w:val="Default"/>
        <w:ind w:leftChars="200" w:left="420"/>
        <w:rPr>
          <w:rFonts w:ascii="ＭＳ ゴシック" w:eastAsia="ＭＳ ゴシック" w:hAnsi="ＭＳ ゴシック"/>
        </w:rPr>
      </w:pPr>
      <w:r w:rsidRPr="00822EBF">
        <w:rPr>
          <w:rFonts w:ascii="ＭＳ ゴシック" w:eastAsia="ＭＳ ゴシック" w:hAnsi="ＭＳ ゴシック" w:hint="eastAsia"/>
        </w:rPr>
        <w:t>います。</w:t>
      </w:r>
      <w:r w:rsidRPr="00822EBF">
        <w:rPr>
          <w:rFonts w:ascii="ＭＳ ゴシック" w:eastAsia="ＭＳ ゴシック" w:hAnsi="ＭＳ ゴシック"/>
        </w:rPr>
        <w:t xml:space="preserve"> </w:t>
      </w:r>
    </w:p>
    <w:p w14:paraId="506D0914" w14:textId="77777777" w:rsidR="00822EBF" w:rsidRDefault="00822EBF" w:rsidP="00822EBF">
      <w:pPr>
        <w:pStyle w:val="Default"/>
        <w:ind w:firstLineChars="200" w:firstLine="480"/>
        <w:rPr>
          <w:rFonts w:ascii="ＭＳ ゴシック" w:eastAsia="ＭＳ ゴシック" w:hAnsi="ＭＳ ゴシック"/>
        </w:rPr>
      </w:pPr>
      <w:r w:rsidRPr="00822EBF">
        <w:rPr>
          <w:rFonts w:ascii="ＭＳ ゴシック" w:eastAsia="ＭＳ ゴシック" w:hAnsi="ＭＳ ゴシック" w:hint="eastAsia"/>
        </w:rPr>
        <w:t>ページ名：【</w:t>
      </w:r>
      <w:r w:rsidRPr="00822EBF">
        <w:rPr>
          <w:rFonts w:ascii="ＭＳ ゴシック" w:eastAsia="ＭＳ ゴシック" w:hAnsi="ＭＳ ゴシック"/>
        </w:rPr>
        <w:t>2</w:t>
      </w:r>
      <w:r w:rsidRPr="00822EBF">
        <w:rPr>
          <w:rFonts w:ascii="ＭＳ ゴシック" w:eastAsia="ＭＳ ゴシック" w:hAnsi="ＭＳ ゴシック" w:hint="eastAsia"/>
        </w:rPr>
        <w:t>次募集（</w:t>
      </w:r>
      <w:r w:rsidRPr="00822EBF">
        <w:rPr>
          <w:rFonts w:ascii="ＭＳ ゴシック" w:eastAsia="ＭＳ ゴシック" w:hAnsi="ＭＳ ゴシック"/>
        </w:rPr>
        <w:t>3</w:t>
      </w:r>
      <w:r w:rsidRPr="00822EBF">
        <w:rPr>
          <w:rFonts w:ascii="ＭＳ ゴシック" w:eastAsia="ＭＳ ゴシック" w:hAnsi="ＭＳ ゴシック" w:hint="eastAsia"/>
        </w:rPr>
        <w:t>月</w:t>
      </w:r>
      <w:r w:rsidRPr="00822EBF">
        <w:rPr>
          <w:rFonts w:ascii="ＭＳ ゴシック" w:eastAsia="ＭＳ ゴシック" w:hAnsi="ＭＳ ゴシック"/>
        </w:rPr>
        <w:t>16</w:t>
      </w:r>
      <w:r w:rsidRPr="00822EBF">
        <w:rPr>
          <w:rFonts w:ascii="ＭＳ ゴシック" w:eastAsia="ＭＳ ゴシック" w:hAnsi="ＭＳ ゴシック" w:hint="eastAsia"/>
        </w:rPr>
        <w:t>日から受付）】宮城県物流事業者経営強化支</w:t>
      </w:r>
    </w:p>
    <w:p w14:paraId="37BED0BD" w14:textId="4FC4EAB5" w:rsidR="00822EBF" w:rsidRDefault="00822EBF" w:rsidP="00822EBF">
      <w:pPr>
        <w:pStyle w:val="Default"/>
        <w:ind w:firstLineChars="650" w:firstLine="1560"/>
        <w:rPr>
          <w:rFonts w:ascii="ＭＳ ゴシック" w:eastAsia="ＭＳ ゴシック" w:hAnsi="ＭＳ ゴシック"/>
        </w:rPr>
      </w:pPr>
      <w:r w:rsidRPr="00822EBF">
        <w:rPr>
          <w:rFonts w:ascii="ＭＳ ゴシック" w:eastAsia="ＭＳ ゴシック" w:hAnsi="ＭＳ ゴシック" w:hint="eastAsia"/>
        </w:rPr>
        <w:t>援事業費補助金について</w:t>
      </w:r>
      <w:r w:rsidRPr="00822EBF">
        <w:rPr>
          <w:rFonts w:ascii="ＭＳ ゴシック" w:eastAsia="ＭＳ ゴシック" w:hAnsi="ＭＳ ゴシック"/>
        </w:rPr>
        <w:t xml:space="preserve"> </w:t>
      </w:r>
    </w:p>
    <w:p w14:paraId="3EE53147" w14:textId="77777777" w:rsidR="00822EBF" w:rsidRDefault="00822EBF" w:rsidP="00822EBF">
      <w:pPr>
        <w:pStyle w:val="Default"/>
        <w:rPr>
          <w:rFonts w:ascii="ＭＳ ゴシック" w:eastAsia="ＭＳ ゴシック" w:hAnsi="ＭＳ ゴシック"/>
        </w:rPr>
      </w:pPr>
    </w:p>
    <w:p w14:paraId="45B38317" w14:textId="48CE5C21" w:rsidR="00822EBF" w:rsidRPr="00822EBF" w:rsidRDefault="00822EBF" w:rsidP="00822EBF">
      <w:pPr>
        <w:pStyle w:val="Default"/>
        <w:rPr>
          <w:rFonts w:ascii="ＭＳ ゴシック" w:eastAsia="ＭＳ ゴシック" w:hAnsi="ＭＳ ゴシック"/>
          <w:b/>
          <w:bCs/>
          <w:u w:val="double"/>
        </w:rPr>
      </w:pPr>
      <w:r>
        <w:rPr>
          <w:rFonts w:ascii="ＭＳ ゴシック" w:eastAsia="ＭＳ ゴシック" w:hAnsi="ＭＳ ゴシック" w:hint="eastAsia"/>
        </w:rPr>
        <w:t xml:space="preserve">４．ご注意　</w:t>
      </w:r>
      <w:r w:rsidRPr="00822EBF">
        <w:rPr>
          <w:rFonts w:ascii="ＭＳ ゴシック" w:eastAsia="ＭＳ ゴシック" w:hAnsi="ＭＳ ゴシック" w:hint="eastAsia"/>
          <w:b/>
          <w:bCs/>
          <w:u w:val="double"/>
        </w:rPr>
        <w:t>エコタイヤ購入のみでの応募は不可となっております。</w:t>
      </w:r>
    </w:p>
    <w:p w14:paraId="3F4CB3F1" w14:textId="77777777" w:rsidR="00822EBF" w:rsidRDefault="00822EBF" w:rsidP="00822EBF">
      <w:pPr>
        <w:pStyle w:val="Default"/>
        <w:rPr>
          <w:rFonts w:ascii="ＭＳ ゴシック" w:eastAsia="ＭＳ ゴシック" w:hAnsi="ＭＳ ゴシック"/>
        </w:rPr>
      </w:pPr>
    </w:p>
    <w:p w14:paraId="6901578D" w14:textId="2FB14910" w:rsidR="00822EBF" w:rsidRPr="00822EBF" w:rsidRDefault="00822EBF" w:rsidP="00822EBF">
      <w:pPr>
        <w:pStyle w:val="Default"/>
        <w:jc w:val="right"/>
        <w:rPr>
          <w:rFonts w:ascii="ＭＳ ゴシック" w:eastAsia="ＭＳ ゴシック" w:hAnsi="ＭＳ ゴシック"/>
        </w:rPr>
      </w:pPr>
      <w:r w:rsidRPr="00822EBF">
        <w:rPr>
          <w:rFonts w:ascii="ＭＳ ゴシック" w:eastAsia="ＭＳ ゴシック" w:hAnsi="ＭＳ ゴシック" w:hint="eastAsia"/>
        </w:rPr>
        <w:t>担</w:t>
      </w:r>
      <w:r w:rsidRPr="00822EBF">
        <w:rPr>
          <w:rFonts w:ascii="ＭＳ ゴシック" w:eastAsia="ＭＳ ゴシック" w:hAnsi="ＭＳ ゴシック"/>
        </w:rPr>
        <w:t xml:space="preserve"> </w:t>
      </w:r>
      <w:r w:rsidRPr="00822EBF">
        <w:rPr>
          <w:rFonts w:ascii="ＭＳ ゴシック" w:eastAsia="ＭＳ ゴシック" w:hAnsi="ＭＳ ゴシック" w:hint="eastAsia"/>
        </w:rPr>
        <w:t>当：商工金融課</w:t>
      </w:r>
      <w:r w:rsidRPr="00822EBF">
        <w:rPr>
          <w:rFonts w:ascii="ＭＳ ゴシック" w:eastAsia="ＭＳ ゴシック" w:hAnsi="ＭＳ ゴシック"/>
        </w:rPr>
        <w:t xml:space="preserve"> </w:t>
      </w:r>
      <w:r w:rsidRPr="00822EBF">
        <w:rPr>
          <w:rFonts w:ascii="ＭＳ ゴシック" w:eastAsia="ＭＳ ゴシック" w:hAnsi="ＭＳ ゴシック" w:hint="eastAsia"/>
        </w:rPr>
        <w:t>商業振興班</w:t>
      </w:r>
      <w:r w:rsidRPr="00822EBF">
        <w:rPr>
          <w:rFonts w:ascii="ＭＳ ゴシック" w:eastAsia="ＭＳ ゴシック" w:hAnsi="ＭＳ ゴシック"/>
        </w:rPr>
        <w:t xml:space="preserve"> </w:t>
      </w:r>
      <w:r w:rsidRPr="00822EBF">
        <w:rPr>
          <w:rFonts w:ascii="ＭＳ ゴシック" w:eastAsia="ＭＳ ゴシック" w:hAnsi="ＭＳ ゴシック" w:hint="eastAsia"/>
        </w:rPr>
        <w:t>讃井</w:t>
      </w:r>
      <w:r w:rsidRPr="00822EBF">
        <w:rPr>
          <w:rFonts w:ascii="ＭＳ ゴシック" w:eastAsia="ＭＳ ゴシック" w:hAnsi="ＭＳ ゴシック"/>
        </w:rPr>
        <w:t xml:space="preserve"> </w:t>
      </w:r>
    </w:p>
    <w:p w14:paraId="7388A6FE" w14:textId="77777777" w:rsidR="00822EBF" w:rsidRPr="00822EBF" w:rsidRDefault="00822EBF" w:rsidP="00822EBF">
      <w:pPr>
        <w:pStyle w:val="Default"/>
        <w:ind w:right="240"/>
        <w:jc w:val="right"/>
        <w:rPr>
          <w:rFonts w:ascii="ＭＳ ゴシック" w:eastAsia="ＭＳ ゴシック" w:hAnsi="ＭＳ ゴシック"/>
        </w:rPr>
      </w:pPr>
      <w:r w:rsidRPr="00822EBF">
        <w:rPr>
          <w:rFonts w:ascii="ＭＳ ゴシック" w:eastAsia="ＭＳ ゴシック" w:hAnsi="ＭＳ ゴシック" w:hint="eastAsia"/>
        </w:rPr>
        <w:t>電</w:t>
      </w:r>
      <w:r w:rsidRPr="00822EBF">
        <w:rPr>
          <w:rFonts w:ascii="ＭＳ ゴシック" w:eastAsia="ＭＳ ゴシック" w:hAnsi="ＭＳ ゴシック"/>
        </w:rPr>
        <w:t xml:space="preserve"> </w:t>
      </w:r>
      <w:r w:rsidRPr="00822EBF">
        <w:rPr>
          <w:rFonts w:ascii="ＭＳ ゴシック" w:eastAsia="ＭＳ ゴシック" w:hAnsi="ＭＳ ゴシック" w:hint="eastAsia"/>
        </w:rPr>
        <w:t>話：０２２－２１１－２７４６</w:t>
      </w:r>
      <w:r w:rsidRPr="00822EBF">
        <w:rPr>
          <w:rFonts w:ascii="ＭＳ ゴシック" w:eastAsia="ＭＳ ゴシック" w:hAnsi="ＭＳ ゴシック"/>
        </w:rPr>
        <w:t xml:space="preserve"> </w:t>
      </w:r>
    </w:p>
    <w:p w14:paraId="4DAA49AD" w14:textId="5C7B5841" w:rsidR="00873515" w:rsidRPr="00722511" w:rsidRDefault="00822EBF" w:rsidP="00822EBF">
      <w:pPr>
        <w:pStyle w:val="Default"/>
        <w:jc w:val="right"/>
        <w:rPr>
          <w:rFonts w:ascii="ＭＳ ゴシック" w:eastAsia="ＭＳ ゴシック" w:hAnsi="ＭＳ ゴシック"/>
        </w:rPr>
      </w:pPr>
      <w:r w:rsidRPr="00822EBF">
        <w:rPr>
          <w:rFonts w:ascii="ＭＳ ゴシック" w:eastAsia="ＭＳ ゴシック" w:hAnsi="ＭＳ ゴシック" w:hint="eastAsia"/>
        </w:rPr>
        <w:t>メール：</w:t>
      </w:r>
      <w:r w:rsidRPr="00822EBF">
        <w:rPr>
          <w:rFonts w:ascii="ＭＳ ゴシック" w:eastAsia="ＭＳ ゴシック" w:hAnsi="ＭＳ ゴシック"/>
        </w:rPr>
        <w:t>syokokins@pref.miyagi.lg.jp</w:t>
      </w:r>
    </w:p>
    <w:sectPr w:rsidR="00873515" w:rsidRPr="007225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2F"/>
    <w:rsid w:val="0000056A"/>
    <w:rsid w:val="000009DB"/>
    <w:rsid w:val="0000125F"/>
    <w:rsid w:val="0000196B"/>
    <w:rsid w:val="0000231A"/>
    <w:rsid w:val="0000335F"/>
    <w:rsid w:val="00003D1C"/>
    <w:rsid w:val="00003F33"/>
    <w:rsid w:val="00005725"/>
    <w:rsid w:val="00005FF1"/>
    <w:rsid w:val="0000646A"/>
    <w:rsid w:val="00006E96"/>
    <w:rsid w:val="00006FFC"/>
    <w:rsid w:val="0000724D"/>
    <w:rsid w:val="00010829"/>
    <w:rsid w:val="00010F7C"/>
    <w:rsid w:val="00011106"/>
    <w:rsid w:val="000111EC"/>
    <w:rsid w:val="00011210"/>
    <w:rsid w:val="000112A9"/>
    <w:rsid w:val="00011300"/>
    <w:rsid w:val="000119BD"/>
    <w:rsid w:val="000126D8"/>
    <w:rsid w:val="00012B79"/>
    <w:rsid w:val="00012C1A"/>
    <w:rsid w:val="00012C84"/>
    <w:rsid w:val="00012D19"/>
    <w:rsid w:val="00012F67"/>
    <w:rsid w:val="00013A48"/>
    <w:rsid w:val="000147F0"/>
    <w:rsid w:val="00014EC1"/>
    <w:rsid w:val="00015025"/>
    <w:rsid w:val="0001580D"/>
    <w:rsid w:val="00015D20"/>
    <w:rsid w:val="0001611C"/>
    <w:rsid w:val="0001636E"/>
    <w:rsid w:val="00016432"/>
    <w:rsid w:val="000169A1"/>
    <w:rsid w:val="00016BCF"/>
    <w:rsid w:val="00016D25"/>
    <w:rsid w:val="000176AC"/>
    <w:rsid w:val="00020368"/>
    <w:rsid w:val="000206EB"/>
    <w:rsid w:val="000215A1"/>
    <w:rsid w:val="00021838"/>
    <w:rsid w:val="00022348"/>
    <w:rsid w:val="000224C7"/>
    <w:rsid w:val="000230BA"/>
    <w:rsid w:val="00023302"/>
    <w:rsid w:val="00024196"/>
    <w:rsid w:val="000245CA"/>
    <w:rsid w:val="0002509C"/>
    <w:rsid w:val="00025186"/>
    <w:rsid w:val="00025733"/>
    <w:rsid w:val="00025F97"/>
    <w:rsid w:val="000263CB"/>
    <w:rsid w:val="00026D0A"/>
    <w:rsid w:val="000275CB"/>
    <w:rsid w:val="00027691"/>
    <w:rsid w:val="000276F7"/>
    <w:rsid w:val="0003004C"/>
    <w:rsid w:val="0003094D"/>
    <w:rsid w:val="00030A22"/>
    <w:rsid w:val="00030EB6"/>
    <w:rsid w:val="0003151A"/>
    <w:rsid w:val="00031C8C"/>
    <w:rsid w:val="00032111"/>
    <w:rsid w:val="00032223"/>
    <w:rsid w:val="000327B5"/>
    <w:rsid w:val="00032837"/>
    <w:rsid w:val="00032A80"/>
    <w:rsid w:val="00034EE8"/>
    <w:rsid w:val="00035021"/>
    <w:rsid w:val="000352CD"/>
    <w:rsid w:val="000354EE"/>
    <w:rsid w:val="00035928"/>
    <w:rsid w:val="000362A7"/>
    <w:rsid w:val="00036573"/>
    <w:rsid w:val="000374D1"/>
    <w:rsid w:val="00040084"/>
    <w:rsid w:val="00041417"/>
    <w:rsid w:val="00042473"/>
    <w:rsid w:val="0004267B"/>
    <w:rsid w:val="00042785"/>
    <w:rsid w:val="000442A2"/>
    <w:rsid w:val="00044A0E"/>
    <w:rsid w:val="00045227"/>
    <w:rsid w:val="0004543B"/>
    <w:rsid w:val="00045676"/>
    <w:rsid w:val="00045C67"/>
    <w:rsid w:val="000461AF"/>
    <w:rsid w:val="00046AEB"/>
    <w:rsid w:val="00046E62"/>
    <w:rsid w:val="000470B1"/>
    <w:rsid w:val="000474C8"/>
    <w:rsid w:val="00047CC3"/>
    <w:rsid w:val="00050191"/>
    <w:rsid w:val="000503EC"/>
    <w:rsid w:val="00050872"/>
    <w:rsid w:val="000517EC"/>
    <w:rsid w:val="00051AEA"/>
    <w:rsid w:val="00051FD0"/>
    <w:rsid w:val="00052234"/>
    <w:rsid w:val="00052C7E"/>
    <w:rsid w:val="00053213"/>
    <w:rsid w:val="0005330C"/>
    <w:rsid w:val="00053A19"/>
    <w:rsid w:val="00053A4A"/>
    <w:rsid w:val="00054804"/>
    <w:rsid w:val="000550FE"/>
    <w:rsid w:val="0005661F"/>
    <w:rsid w:val="00056816"/>
    <w:rsid w:val="000569AB"/>
    <w:rsid w:val="00056ED4"/>
    <w:rsid w:val="000573CA"/>
    <w:rsid w:val="00057531"/>
    <w:rsid w:val="00057624"/>
    <w:rsid w:val="00057640"/>
    <w:rsid w:val="000608DD"/>
    <w:rsid w:val="00060BF2"/>
    <w:rsid w:val="00060C3B"/>
    <w:rsid w:val="00061185"/>
    <w:rsid w:val="00061EF6"/>
    <w:rsid w:val="00061F7E"/>
    <w:rsid w:val="00062011"/>
    <w:rsid w:val="00062835"/>
    <w:rsid w:val="0006327A"/>
    <w:rsid w:val="00064249"/>
    <w:rsid w:val="00065640"/>
    <w:rsid w:val="00066239"/>
    <w:rsid w:val="000665F0"/>
    <w:rsid w:val="00066F7F"/>
    <w:rsid w:val="00067B40"/>
    <w:rsid w:val="00070128"/>
    <w:rsid w:val="00070160"/>
    <w:rsid w:val="000703FA"/>
    <w:rsid w:val="00070891"/>
    <w:rsid w:val="00071042"/>
    <w:rsid w:val="00072029"/>
    <w:rsid w:val="000723DA"/>
    <w:rsid w:val="00072FED"/>
    <w:rsid w:val="000731FE"/>
    <w:rsid w:val="0007347B"/>
    <w:rsid w:val="000734C3"/>
    <w:rsid w:val="000734F7"/>
    <w:rsid w:val="00073754"/>
    <w:rsid w:val="00073FBD"/>
    <w:rsid w:val="000748A0"/>
    <w:rsid w:val="00074CBB"/>
    <w:rsid w:val="000764B0"/>
    <w:rsid w:val="00076ECF"/>
    <w:rsid w:val="00077923"/>
    <w:rsid w:val="00077CFA"/>
    <w:rsid w:val="00077E1E"/>
    <w:rsid w:val="00081396"/>
    <w:rsid w:val="00081707"/>
    <w:rsid w:val="0008210F"/>
    <w:rsid w:val="000823D6"/>
    <w:rsid w:val="00082842"/>
    <w:rsid w:val="00082FF4"/>
    <w:rsid w:val="00083670"/>
    <w:rsid w:val="000839A0"/>
    <w:rsid w:val="00083A6D"/>
    <w:rsid w:val="000851B2"/>
    <w:rsid w:val="000854B6"/>
    <w:rsid w:val="000855F9"/>
    <w:rsid w:val="000865B9"/>
    <w:rsid w:val="000865C2"/>
    <w:rsid w:val="00086B99"/>
    <w:rsid w:val="00086E2B"/>
    <w:rsid w:val="000870C2"/>
    <w:rsid w:val="00087377"/>
    <w:rsid w:val="000878E4"/>
    <w:rsid w:val="00087965"/>
    <w:rsid w:val="00087C14"/>
    <w:rsid w:val="00090602"/>
    <w:rsid w:val="0009166F"/>
    <w:rsid w:val="000917F6"/>
    <w:rsid w:val="00091A69"/>
    <w:rsid w:val="0009297D"/>
    <w:rsid w:val="00092B6B"/>
    <w:rsid w:val="00092CDC"/>
    <w:rsid w:val="00092D8B"/>
    <w:rsid w:val="00093D5C"/>
    <w:rsid w:val="00094EED"/>
    <w:rsid w:val="00095075"/>
    <w:rsid w:val="000950DA"/>
    <w:rsid w:val="000954EA"/>
    <w:rsid w:val="00095712"/>
    <w:rsid w:val="00095CDB"/>
    <w:rsid w:val="0009627B"/>
    <w:rsid w:val="00096F4D"/>
    <w:rsid w:val="0009726B"/>
    <w:rsid w:val="0009753C"/>
    <w:rsid w:val="00097D34"/>
    <w:rsid w:val="000A021C"/>
    <w:rsid w:val="000A1C1F"/>
    <w:rsid w:val="000A2153"/>
    <w:rsid w:val="000A2F36"/>
    <w:rsid w:val="000A367E"/>
    <w:rsid w:val="000A5602"/>
    <w:rsid w:val="000A564E"/>
    <w:rsid w:val="000A5666"/>
    <w:rsid w:val="000A5F69"/>
    <w:rsid w:val="000A642A"/>
    <w:rsid w:val="000A689C"/>
    <w:rsid w:val="000A70BE"/>
    <w:rsid w:val="000A7427"/>
    <w:rsid w:val="000A7D02"/>
    <w:rsid w:val="000B0108"/>
    <w:rsid w:val="000B0A8C"/>
    <w:rsid w:val="000B0E1E"/>
    <w:rsid w:val="000B1596"/>
    <w:rsid w:val="000B20B3"/>
    <w:rsid w:val="000B230A"/>
    <w:rsid w:val="000B29AA"/>
    <w:rsid w:val="000B2BD2"/>
    <w:rsid w:val="000B2BE2"/>
    <w:rsid w:val="000B338E"/>
    <w:rsid w:val="000B3A82"/>
    <w:rsid w:val="000B4054"/>
    <w:rsid w:val="000B4384"/>
    <w:rsid w:val="000B4707"/>
    <w:rsid w:val="000B4ADB"/>
    <w:rsid w:val="000B4E27"/>
    <w:rsid w:val="000B52F3"/>
    <w:rsid w:val="000B5B38"/>
    <w:rsid w:val="000B621B"/>
    <w:rsid w:val="000B63EC"/>
    <w:rsid w:val="000B64C2"/>
    <w:rsid w:val="000B7636"/>
    <w:rsid w:val="000C0450"/>
    <w:rsid w:val="000C0863"/>
    <w:rsid w:val="000C1313"/>
    <w:rsid w:val="000C1601"/>
    <w:rsid w:val="000C179B"/>
    <w:rsid w:val="000C1985"/>
    <w:rsid w:val="000C1E50"/>
    <w:rsid w:val="000C2493"/>
    <w:rsid w:val="000C28C7"/>
    <w:rsid w:val="000C2B54"/>
    <w:rsid w:val="000C3074"/>
    <w:rsid w:val="000C30CA"/>
    <w:rsid w:val="000C3107"/>
    <w:rsid w:val="000C33B3"/>
    <w:rsid w:val="000C3988"/>
    <w:rsid w:val="000C3C70"/>
    <w:rsid w:val="000C3FF9"/>
    <w:rsid w:val="000C4425"/>
    <w:rsid w:val="000C46EF"/>
    <w:rsid w:val="000C58AB"/>
    <w:rsid w:val="000C5C55"/>
    <w:rsid w:val="000C5EFB"/>
    <w:rsid w:val="000C60E7"/>
    <w:rsid w:val="000C6166"/>
    <w:rsid w:val="000C6DB4"/>
    <w:rsid w:val="000C7601"/>
    <w:rsid w:val="000C7A2A"/>
    <w:rsid w:val="000C7A2E"/>
    <w:rsid w:val="000C7AF3"/>
    <w:rsid w:val="000D0269"/>
    <w:rsid w:val="000D0D42"/>
    <w:rsid w:val="000D11AA"/>
    <w:rsid w:val="000D1A57"/>
    <w:rsid w:val="000D202A"/>
    <w:rsid w:val="000D20C9"/>
    <w:rsid w:val="000D23ED"/>
    <w:rsid w:val="000D2BDA"/>
    <w:rsid w:val="000D3B4E"/>
    <w:rsid w:val="000D3BE6"/>
    <w:rsid w:val="000D409F"/>
    <w:rsid w:val="000D428D"/>
    <w:rsid w:val="000D4534"/>
    <w:rsid w:val="000D4B04"/>
    <w:rsid w:val="000D4C47"/>
    <w:rsid w:val="000D4E79"/>
    <w:rsid w:val="000D56DE"/>
    <w:rsid w:val="000D5DD4"/>
    <w:rsid w:val="000D6455"/>
    <w:rsid w:val="000D76B8"/>
    <w:rsid w:val="000D7DE0"/>
    <w:rsid w:val="000D7E22"/>
    <w:rsid w:val="000E05BF"/>
    <w:rsid w:val="000E0A3B"/>
    <w:rsid w:val="000E11FC"/>
    <w:rsid w:val="000E13F6"/>
    <w:rsid w:val="000E184C"/>
    <w:rsid w:val="000E1957"/>
    <w:rsid w:val="000E1A84"/>
    <w:rsid w:val="000E204A"/>
    <w:rsid w:val="000E2768"/>
    <w:rsid w:val="000E37AC"/>
    <w:rsid w:val="000E39C0"/>
    <w:rsid w:val="000E46CC"/>
    <w:rsid w:val="000E5081"/>
    <w:rsid w:val="000E5432"/>
    <w:rsid w:val="000E6374"/>
    <w:rsid w:val="000E6A79"/>
    <w:rsid w:val="000E71AB"/>
    <w:rsid w:val="000E72D3"/>
    <w:rsid w:val="000E730C"/>
    <w:rsid w:val="000E730D"/>
    <w:rsid w:val="000F0BBE"/>
    <w:rsid w:val="000F0DA5"/>
    <w:rsid w:val="000F1E0E"/>
    <w:rsid w:val="000F1FFB"/>
    <w:rsid w:val="000F2A6A"/>
    <w:rsid w:val="000F35E5"/>
    <w:rsid w:val="000F3879"/>
    <w:rsid w:val="000F45FA"/>
    <w:rsid w:val="000F4B8D"/>
    <w:rsid w:val="000F4BF6"/>
    <w:rsid w:val="000F4F95"/>
    <w:rsid w:val="000F531F"/>
    <w:rsid w:val="000F6506"/>
    <w:rsid w:val="000F67EB"/>
    <w:rsid w:val="000F68BF"/>
    <w:rsid w:val="000F6EFF"/>
    <w:rsid w:val="000F702C"/>
    <w:rsid w:val="000F71FC"/>
    <w:rsid w:val="00100AF4"/>
    <w:rsid w:val="00100E4B"/>
    <w:rsid w:val="00100F2B"/>
    <w:rsid w:val="0010133B"/>
    <w:rsid w:val="00101742"/>
    <w:rsid w:val="00101CF9"/>
    <w:rsid w:val="00102049"/>
    <w:rsid w:val="0010255F"/>
    <w:rsid w:val="0010269B"/>
    <w:rsid w:val="00102AEC"/>
    <w:rsid w:val="00102FFF"/>
    <w:rsid w:val="0010352F"/>
    <w:rsid w:val="00103ADB"/>
    <w:rsid w:val="00104666"/>
    <w:rsid w:val="0010468D"/>
    <w:rsid w:val="00104A37"/>
    <w:rsid w:val="001050B8"/>
    <w:rsid w:val="00105B12"/>
    <w:rsid w:val="0010611C"/>
    <w:rsid w:val="001061D7"/>
    <w:rsid w:val="001077BD"/>
    <w:rsid w:val="00107B4B"/>
    <w:rsid w:val="00110196"/>
    <w:rsid w:val="001105EF"/>
    <w:rsid w:val="001124E2"/>
    <w:rsid w:val="00112797"/>
    <w:rsid w:val="00112F40"/>
    <w:rsid w:val="001131A1"/>
    <w:rsid w:val="001139DA"/>
    <w:rsid w:val="00113B04"/>
    <w:rsid w:val="00114109"/>
    <w:rsid w:val="00114352"/>
    <w:rsid w:val="00114713"/>
    <w:rsid w:val="00114BE1"/>
    <w:rsid w:val="00114E12"/>
    <w:rsid w:val="00114FA9"/>
    <w:rsid w:val="001152D4"/>
    <w:rsid w:val="001152F6"/>
    <w:rsid w:val="0011534D"/>
    <w:rsid w:val="00117056"/>
    <w:rsid w:val="001173E5"/>
    <w:rsid w:val="0011753C"/>
    <w:rsid w:val="001176B9"/>
    <w:rsid w:val="0011799D"/>
    <w:rsid w:val="00117A29"/>
    <w:rsid w:val="001205B9"/>
    <w:rsid w:val="00121321"/>
    <w:rsid w:val="00121A4A"/>
    <w:rsid w:val="001233E4"/>
    <w:rsid w:val="00123412"/>
    <w:rsid w:val="0012355F"/>
    <w:rsid w:val="00123E49"/>
    <w:rsid w:val="0012455B"/>
    <w:rsid w:val="001248F0"/>
    <w:rsid w:val="001251A8"/>
    <w:rsid w:val="001254A2"/>
    <w:rsid w:val="0012562F"/>
    <w:rsid w:val="00125A2A"/>
    <w:rsid w:val="00125CE9"/>
    <w:rsid w:val="0012618E"/>
    <w:rsid w:val="00126729"/>
    <w:rsid w:val="00127A41"/>
    <w:rsid w:val="00130A8F"/>
    <w:rsid w:val="001311A1"/>
    <w:rsid w:val="001311A3"/>
    <w:rsid w:val="0013138D"/>
    <w:rsid w:val="001316C6"/>
    <w:rsid w:val="00131AE7"/>
    <w:rsid w:val="00131CDE"/>
    <w:rsid w:val="00132A1D"/>
    <w:rsid w:val="00133126"/>
    <w:rsid w:val="0013396E"/>
    <w:rsid w:val="00133E17"/>
    <w:rsid w:val="00133F34"/>
    <w:rsid w:val="0013442C"/>
    <w:rsid w:val="00134792"/>
    <w:rsid w:val="00134B2F"/>
    <w:rsid w:val="00134C6B"/>
    <w:rsid w:val="001357F3"/>
    <w:rsid w:val="001363F4"/>
    <w:rsid w:val="00136C54"/>
    <w:rsid w:val="00137035"/>
    <w:rsid w:val="00137662"/>
    <w:rsid w:val="00137833"/>
    <w:rsid w:val="001400A7"/>
    <w:rsid w:val="00140107"/>
    <w:rsid w:val="00140497"/>
    <w:rsid w:val="00141729"/>
    <w:rsid w:val="00143520"/>
    <w:rsid w:val="00143DB4"/>
    <w:rsid w:val="00143F2C"/>
    <w:rsid w:val="00145089"/>
    <w:rsid w:val="0014557D"/>
    <w:rsid w:val="00145654"/>
    <w:rsid w:val="0014639E"/>
    <w:rsid w:val="00146535"/>
    <w:rsid w:val="00146657"/>
    <w:rsid w:val="00146A6D"/>
    <w:rsid w:val="0015057E"/>
    <w:rsid w:val="00150849"/>
    <w:rsid w:val="00150864"/>
    <w:rsid w:val="001508E2"/>
    <w:rsid w:val="00150BAF"/>
    <w:rsid w:val="0015110B"/>
    <w:rsid w:val="001511E6"/>
    <w:rsid w:val="00151489"/>
    <w:rsid w:val="001517D8"/>
    <w:rsid w:val="0015198F"/>
    <w:rsid w:val="00151D96"/>
    <w:rsid w:val="00151E9D"/>
    <w:rsid w:val="0015219A"/>
    <w:rsid w:val="001521A5"/>
    <w:rsid w:val="001535E1"/>
    <w:rsid w:val="0015370A"/>
    <w:rsid w:val="001540A3"/>
    <w:rsid w:val="00154450"/>
    <w:rsid w:val="00154492"/>
    <w:rsid w:val="00154534"/>
    <w:rsid w:val="001547A3"/>
    <w:rsid w:val="001547D8"/>
    <w:rsid w:val="00154E86"/>
    <w:rsid w:val="001551FA"/>
    <w:rsid w:val="00155D93"/>
    <w:rsid w:val="0015601E"/>
    <w:rsid w:val="0015717B"/>
    <w:rsid w:val="0015728E"/>
    <w:rsid w:val="00157490"/>
    <w:rsid w:val="001576E7"/>
    <w:rsid w:val="001610A1"/>
    <w:rsid w:val="00161686"/>
    <w:rsid w:val="001616AA"/>
    <w:rsid w:val="00161739"/>
    <w:rsid w:val="001617C5"/>
    <w:rsid w:val="00161ADA"/>
    <w:rsid w:val="00162159"/>
    <w:rsid w:val="001635DA"/>
    <w:rsid w:val="0016371B"/>
    <w:rsid w:val="00164878"/>
    <w:rsid w:val="00164D6E"/>
    <w:rsid w:val="00165A53"/>
    <w:rsid w:val="001664F4"/>
    <w:rsid w:val="00166E76"/>
    <w:rsid w:val="00167524"/>
    <w:rsid w:val="00167B69"/>
    <w:rsid w:val="00170605"/>
    <w:rsid w:val="00171122"/>
    <w:rsid w:val="00171856"/>
    <w:rsid w:val="00171B78"/>
    <w:rsid w:val="00172A2E"/>
    <w:rsid w:val="00172F8A"/>
    <w:rsid w:val="00173AE9"/>
    <w:rsid w:val="00173B95"/>
    <w:rsid w:val="00173FEF"/>
    <w:rsid w:val="0017425C"/>
    <w:rsid w:val="00174653"/>
    <w:rsid w:val="00174B0D"/>
    <w:rsid w:val="00174BD0"/>
    <w:rsid w:val="00175A30"/>
    <w:rsid w:val="00175AA9"/>
    <w:rsid w:val="00175ED8"/>
    <w:rsid w:val="00176156"/>
    <w:rsid w:val="001765A6"/>
    <w:rsid w:val="00176648"/>
    <w:rsid w:val="00176C20"/>
    <w:rsid w:val="00177054"/>
    <w:rsid w:val="00177128"/>
    <w:rsid w:val="0017758D"/>
    <w:rsid w:val="0018056D"/>
    <w:rsid w:val="001809AB"/>
    <w:rsid w:val="00180B14"/>
    <w:rsid w:val="00181428"/>
    <w:rsid w:val="0018184E"/>
    <w:rsid w:val="00181FCB"/>
    <w:rsid w:val="00182628"/>
    <w:rsid w:val="0018277C"/>
    <w:rsid w:val="001829E2"/>
    <w:rsid w:val="00183727"/>
    <w:rsid w:val="001842A9"/>
    <w:rsid w:val="00184656"/>
    <w:rsid w:val="00184833"/>
    <w:rsid w:val="00185063"/>
    <w:rsid w:val="001850B8"/>
    <w:rsid w:val="00185E2A"/>
    <w:rsid w:val="00185FB3"/>
    <w:rsid w:val="0018604E"/>
    <w:rsid w:val="0018648C"/>
    <w:rsid w:val="0018664B"/>
    <w:rsid w:val="00186C0B"/>
    <w:rsid w:val="00186F1B"/>
    <w:rsid w:val="0018723A"/>
    <w:rsid w:val="00187D73"/>
    <w:rsid w:val="00190218"/>
    <w:rsid w:val="0019069E"/>
    <w:rsid w:val="00191B18"/>
    <w:rsid w:val="0019245F"/>
    <w:rsid w:val="0019274B"/>
    <w:rsid w:val="001932DB"/>
    <w:rsid w:val="00193FCD"/>
    <w:rsid w:val="0019402B"/>
    <w:rsid w:val="001952B0"/>
    <w:rsid w:val="0019535E"/>
    <w:rsid w:val="00195EE1"/>
    <w:rsid w:val="00195F25"/>
    <w:rsid w:val="0019763B"/>
    <w:rsid w:val="00197B70"/>
    <w:rsid w:val="001A014C"/>
    <w:rsid w:val="001A0EA1"/>
    <w:rsid w:val="001A17EF"/>
    <w:rsid w:val="001A1F67"/>
    <w:rsid w:val="001A25EF"/>
    <w:rsid w:val="001A2BB2"/>
    <w:rsid w:val="001A3360"/>
    <w:rsid w:val="001A3417"/>
    <w:rsid w:val="001A3756"/>
    <w:rsid w:val="001A386E"/>
    <w:rsid w:val="001A3A87"/>
    <w:rsid w:val="001A3AF8"/>
    <w:rsid w:val="001A452A"/>
    <w:rsid w:val="001A535F"/>
    <w:rsid w:val="001A56F2"/>
    <w:rsid w:val="001A5D2E"/>
    <w:rsid w:val="001A5E89"/>
    <w:rsid w:val="001A608B"/>
    <w:rsid w:val="001A6262"/>
    <w:rsid w:val="001A7573"/>
    <w:rsid w:val="001B0824"/>
    <w:rsid w:val="001B0CBF"/>
    <w:rsid w:val="001B1313"/>
    <w:rsid w:val="001B163E"/>
    <w:rsid w:val="001B1A0F"/>
    <w:rsid w:val="001B26C3"/>
    <w:rsid w:val="001B2A64"/>
    <w:rsid w:val="001B30D8"/>
    <w:rsid w:val="001B3849"/>
    <w:rsid w:val="001B3AE3"/>
    <w:rsid w:val="001B4AEB"/>
    <w:rsid w:val="001B4D2E"/>
    <w:rsid w:val="001B6B70"/>
    <w:rsid w:val="001B6D26"/>
    <w:rsid w:val="001B6ECC"/>
    <w:rsid w:val="001B6F87"/>
    <w:rsid w:val="001B71D2"/>
    <w:rsid w:val="001B72E5"/>
    <w:rsid w:val="001B7F63"/>
    <w:rsid w:val="001C0125"/>
    <w:rsid w:val="001C03FE"/>
    <w:rsid w:val="001C0ADB"/>
    <w:rsid w:val="001C17DD"/>
    <w:rsid w:val="001C1CCD"/>
    <w:rsid w:val="001C2727"/>
    <w:rsid w:val="001C2849"/>
    <w:rsid w:val="001C3BFB"/>
    <w:rsid w:val="001C3DE0"/>
    <w:rsid w:val="001C3DED"/>
    <w:rsid w:val="001C3F30"/>
    <w:rsid w:val="001C4975"/>
    <w:rsid w:val="001C4F83"/>
    <w:rsid w:val="001C63BE"/>
    <w:rsid w:val="001C661C"/>
    <w:rsid w:val="001C6D7E"/>
    <w:rsid w:val="001C71F3"/>
    <w:rsid w:val="001D08ED"/>
    <w:rsid w:val="001D0F62"/>
    <w:rsid w:val="001D10DD"/>
    <w:rsid w:val="001D1241"/>
    <w:rsid w:val="001D132C"/>
    <w:rsid w:val="001D13BD"/>
    <w:rsid w:val="001D15F8"/>
    <w:rsid w:val="001D171C"/>
    <w:rsid w:val="001D2767"/>
    <w:rsid w:val="001D3560"/>
    <w:rsid w:val="001D356B"/>
    <w:rsid w:val="001D3AE6"/>
    <w:rsid w:val="001D4853"/>
    <w:rsid w:val="001D48F6"/>
    <w:rsid w:val="001D4BF4"/>
    <w:rsid w:val="001D596F"/>
    <w:rsid w:val="001D597F"/>
    <w:rsid w:val="001D6FBE"/>
    <w:rsid w:val="001D7360"/>
    <w:rsid w:val="001D75FC"/>
    <w:rsid w:val="001D79CB"/>
    <w:rsid w:val="001D7A21"/>
    <w:rsid w:val="001D7AAF"/>
    <w:rsid w:val="001D7C73"/>
    <w:rsid w:val="001E09F7"/>
    <w:rsid w:val="001E135F"/>
    <w:rsid w:val="001E22F3"/>
    <w:rsid w:val="001E364A"/>
    <w:rsid w:val="001E3F65"/>
    <w:rsid w:val="001E5149"/>
    <w:rsid w:val="001E5D96"/>
    <w:rsid w:val="001E759B"/>
    <w:rsid w:val="001F0393"/>
    <w:rsid w:val="001F061C"/>
    <w:rsid w:val="001F10D6"/>
    <w:rsid w:val="001F10DA"/>
    <w:rsid w:val="001F15F9"/>
    <w:rsid w:val="001F18CB"/>
    <w:rsid w:val="001F1969"/>
    <w:rsid w:val="001F2385"/>
    <w:rsid w:val="001F24D4"/>
    <w:rsid w:val="001F4EF4"/>
    <w:rsid w:val="001F53E7"/>
    <w:rsid w:val="001F5532"/>
    <w:rsid w:val="001F5578"/>
    <w:rsid w:val="001F59F9"/>
    <w:rsid w:val="001F604F"/>
    <w:rsid w:val="001F728E"/>
    <w:rsid w:val="001F73F4"/>
    <w:rsid w:val="001F78B2"/>
    <w:rsid w:val="002001C8"/>
    <w:rsid w:val="00200ED3"/>
    <w:rsid w:val="00201B53"/>
    <w:rsid w:val="002020B4"/>
    <w:rsid w:val="00202198"/>
    <w:rsid w:val="0020219B"/>
    <w:rsid w:val="00202B77"/>
    <w:rsid w:val="002039EA"/>
    <w:rsid w:val="00204589"/>
    <w:rsid w:val="002049A4"/>
    <w:rsid w:val="00204E6B"/>
    <w:rsid w:val="00204FEC"/>
    <w:rsid w:val="002056A0"/>
    <w:rsid w:val="002057D2"/>
    <w:rsid w:val="00205BAC"/>
    <w:rsid w:val="00205C27"/>
    <w:rsid w:val="00205C96"/>
    <w:rsid w:val="00205E04"/>
    <w:rsid w:val="00205EDA"/>
    <w:rsid w:val="00207426"/>
    <w:rsid w:val="0021068E"/>
    <w:rsid w:val="00210A54"/>
    <w:rsid w:val="00211CC0"/>
    <w:rsid w:val="00212988"/>
    <w:rsid w:val="00212E63"/>
    <w:rsid w:val="00213025"/>
    <w:rsid w:val="00213390"/>
    <w:rsid w:val="0021649E"/>
    <w:rsid w:val="0021651D"/>
    <w:rsid w:val="00216E9F"/>
    <w:rsid w:val="00217706"/>
    <w:rsid w:val="002205F9"/>
    <w:rsid w:val="00221A78"/>
    <w:rsid w:val="00221E08"/>
    <w:rsid w:val="00222A06"/>
    <w:rsid w:val="002239AC"/>
    <w:rsid w:val="00223DC7"/>
    <w:rsid w:val="0022407D"/>
    <w:rsid w:val="00224503"/>
    <w:rsid w:val="002246BD"/>
    <w:rsid w:val="00224CB2"/>
    <w:rsid w:val="00224ECE"/>
    <w:rsid w:val="00224F95"/>
    <w:rsid w:val="00225A13"/>
    <w:rsid w:val="00225C7B"/>
    <w:rsid w:val="00225D21"/>
    <w:rsid w:val="00225DF1"/>
    <w:rsid w:val="00225E6E"/>
    <w:rsid w:val="00226754"/>
    <w:rsid w:val="00226DE3"/>
    <w:rsid w:val="00226F9C"/>
    <w:rsid w:val="00227C3E"/>
    <w:rsid w:val="00227C9D"/>
    <w:rsid w:val="0023025D"/>
    <w:rsid w:val="002303C2"/>
    <w:rsid w:val="00230B3A"/>
    <w:rsid w:val="00230E4C"/>
    <w:rsid w:val="0023120B"/>
    <w:rsid w:val="00231C77"/>
    <w:rsid w:val="002323C4"/>
    <w:rsid w:val="002323EF"/>
    <w:rsid w:val="0023275C"/>
    <w:rsid w:val="00232E8B"/>
    <w:rsid w:val="00232ECC"/>
    <w:rsid w:val="00233769"/>
    <w:rsid w:val="00233EE4"/>
    <w:rsid w:val="00233F7D"/>
    <w:rsid w:val="00234860"/>
    <w:rsid w:val="00235126"/>
    <w:rsid w:val="00236045"/>
    <w:rsid w:val="002361EB"/>
    <w:rsid w:val="0023646F"/>
    <w:rsid w:val="0023692E"/>
    <w:rsid w:val="00236C01"/>
    <w:rsid w:val="00237AA7"/>
    <w:rsid w:val="00237B57"/>
    <w:rsid w:val="002403A5"/>
    <w:rsid w:val="0024046E"/>
    <w:rsid w:val="002405D6"/>
    <w:rsid w:val="0024074E"/>
    <w:rsid w:val="00243218"/>
    <w:rsid w:val="00244231"/>
    <w:rsid w:val="002445C8"/>
    <w:rsid w:val="00244F19"/>
    <w:rsid w:val="002450CF"/>
    <w:rsid w:val="00246029"/>
    <w:rsid w:val="002463D8"/>
    <w:rsid w:val="0024653D"/>
    <w:rsid w:val="00246A04"/>
    <w:rsid w:val="00247476"/>
    <w:rsid w:val="00247944"/>
    <w:rsid w:val="00250261"/>
    <w:rsid w:val="00250808"/>
    <w:rsid w:val="00250F70"/>
    <w:rsid w:val="00251BF9"/>
    <w:rsid w:val="00251E2E"/>
    <w:rsid w:val="00252261"/>
    <w:rsid w:val="00252994"/>
    <w:rsid w:val="00252A32"/>
    <w:rsid w:val="00252E95"/>
    <w:rsid w:val="00253187"/>
    <w:rsid w:val="0025409F"/>
    <w:rsid w:val="00254139"/>
    <w:rsid w:val="00254F0B"/>
    <w:rsid w:val="00255171"/>
    <w:rsid w:val="002565B8"/>
    <w:rsid w:val="00256A4E"/>
    <w:rsid w:val="0026011F"/>
    <w:rsid w:val="00260F47"/>
    <w:rsid w:val="00261072"/>
    <w:rsid w:val="0026154A"/>
    <w:rsid w:val="00261C2B"/>
    <w:rsid w:val="00261D29"/>
    <w:rsid w:val="00263203"/>
    <w:rsid w:val="0026354A"/>
    <w:rsid w:val="00263EAD"/>
    <w:rsid w:val="0026474D"/>
    <w:rsid w:val="00264D17"/>
    <w:rsid w:val="002655F4"/>
    <w:rsid w:val="002661C7"/>
    <w:rsid w:val="0026690E"/>
    <w:rsid w:val="00266CCF"/>
    <w:rsid w:val="00267167"/>
    <w:rsid w:val="002673C1"/>
    <w:rsid w:val="0026747C"/>
    <w:rsid w:val="002675F9"/>
    <w:rsid w:val="002677EE"/>
    <w:rsid w:val="002704ED"/>
    <w:rsid w:val="00270764"/>
    <w:rsid w:val="002709DD"/>
    <w:rsid w:val="002709E9"/>
    <w:rsid w:val="00270DB8"/>
    <w:rsid w:val="00272B9B"/>
    <w:rsid w:val="002733A6"/>
    <w:rsid w:val="00273AF8"/>
    <w:rsid w:val="00274CFE"/>
    <w:rsid w:val="002750C6"/>
    <w:rsid w:val="0027548E"/>
    <w:rsid w:val="00275BBA"/>
    <w:rsid w:val="00277165"/>
    <w:rsid w:val="002776E6"/>
    <w:rsid w:val="002776F2"/>
    <w:rsid w:val="00277DF8"/>
    <w:rsid w:val="00277E44"/>
    <w:rsid w:val="002803D5"/>
    <w:rsid w:val="0028042E"/>
    <w:rsid w:val="00280ECC"/>
    <w:rsid w:val="0028142A"/>
    <w:rsid w:val="00281712"/>
    <w:rsid w:val="00281CAF"/>
    <w:rsid w:val="00281CFD"/>
    <w:rsid w:val="00282083"/>
    <w:rsid w:val="00282B53"/>
    <w:rsid w:val="002832B4"/>
    <w:rsid w:val="002837F4"/>
    <w:rsid w:val="00284394"/>
    <w:rsid w:val="00284765"/>
    <w:rsid w:val="00284B1F"/>
    <w:rsid w:val="00284FC8"/>
    <w:rsid w:val="00285965"/>
    <w:rsid w:val="002859EB"/>
    <w:rsid w:val="00285A99"/>
    <w:rsid w:val="00285BD5"/>
    <w:rsid w:val="00286846"/>
    <w:rsid w:val="00286BD8"/>
    <w:rsid w:val="00286DDB"/>
    <w:rsid w:val="00287858"/>
    <w:rsid w:val="002879AB"/>
    <w:rsid w:val="00287D2B"/>
    <w:rsid w:val="0029054F"/>
    <w:rsid w:val="0029076E"/>
    <w:rsid w:val="00290AED"/>
    <w:rsid w:val="00290CBE"/>
    <w:rsid w:val="00291609"/>
    <w:rsid w:val="0029264B"/>
    <w:rsid w:val="002926BD"/>
    <w:rsid w:val="00292836"/>
    <w:rsid w:val="00292A30"/>
    <w:rsid w:val="00293040"/>
    <w:rsid w:val="00293234"/>
    <w:rsid w:val="00293338"/>
    <w:rsid w:val="0029361A"/>
    <w:rsid w:val="00293885"/>
    <w:rsid w:val="00294264"/>
    <w:rsid w:val="00294798"/>
    <w:rsid w:val="00294BB0"/>
    <w:rsid w:val="002951B9"/>
    <w:rsid w:val="00295749"/>
    <w:rsid w:val="00295C69"/>
    <w:rsid w:val="00295DD1"/>
    <w:rsid w:val="00296355"/>
    <w:rsid w:val="002966E3"/>
    <w:rsid w:val="002966F5"/>
    <w:rsid w:val="00296B10"/>
    <w:rsid w:val="00296C2F"/>
    <w:rsid w:val="00297DEB"/>
    <w:rsid w:val="002A05B9"/>
    <w:rsid w:val="002A1AEB"/>
    <w:rsid w:val="002A1DDF"/>
    <w:rsid w:val="002A20B5"/>
    <w:rsid w:val="002A23D9"/>
    <w:rsid w:val="002A26DF"/>
    <w:rsid w:val="002A2B27"/>
    <w:rsid w:val="002A2DE5"/>
    <w:rsid w:val="002A3096"/>
    <w:rsid w:val="002A3420"/>
    <w:rsid w:val="002A367C"/>
    <w:rsid w:val="002A3D0A"/>
    <w:rsid w:val="002A46FD"/>
    <w:rsid w:val="002A5498"/>
    <w:rsid w:val="002A575C"/>
    <w:rsid w:val="002A60EB"/>
    <w:rsid w:val="002A698B"/>
    <w:rsid w:val="002A6C06"/>
    <w:rsid w:val="002A77E5"/>
    <w:rsid w:val="002A7984"/>
    <w:rsid w:val="002B077E"/>
    <w:rsid w:val="002B0C8E"/>
    <w:rsid w:val="002B13EC"/>
    <w:rsid w:val="002B1957"/>
    <w:rsid w:val="002B20DC"/>
    <w:rsid w:val="002B2158"/>
    <w:rsid w:val="002B2DE9"/>
    <w:rsid w:val="002B2FDA"/>
    <w:rsid w:val="002B317F"/>
    <w:rsid w:val="002B3906"/>
    <w:rsid w:val="002B3A60"/>
    <w:rsid w:val="002B3FCD"/>
    <w:rsid w:val="002B3FDF"/>
    <w:rsid w:val="002B4001"/>
    <w:rsid w:val="002B453F"/>
    <w:rsid w:val="002B4EF6"/>
    <w:rsid w:val="002B6433"/>
    <w:rsid w:val="002B6B57"/>
    <w:rsid w:val="002B70F7"/>
    <w:rsid w:val="002B7389"/>
    <w:rsid w:val="002B79D1"/>
    <w:rsid w:val="002B7AA4"/>
    <w:rsid w:val="002C0A09"/>
    <w:rsid w:val="002C1139"/>
    <w:rsid w:val="002C17E1"/>
    <w:rsid w:val="002C17F7"/>
    <w:rsid w:val="002C18C2"/>
    <w:rsid w:val="002C19C3"/>
    <w:rsid w:val="002C1A77"/>
    <w:rsid w:val="002C2A57"/>
    <w:rsid w:val="002C30B7"/>
    <w:rsid w:val="002C3604"/>
    <w:rsid w:val="002C3CAE"/>
    <w:rsid w:val="002C4FF7"/>
    <w:rsid w:val="002C5409"/>
    <w:rsid w:val="002C55B2"/>
    <w:rsid w:val="002C5B82"/>
    <w:rsid w:val="002C64E6"/>
    <w:rsid w:val="002C65B9"/>
    <w:rsid w:val="002C7D4E"/>
    <w:rsid w:val="002C7E81"/>
    <w:rsid w:val="002D07A1"/>
    <w:rsid w:val="002D0B44"/>
    <w:rsid w:val="002D0CBF"/>
    <w:rsid w:val="002D0EC5"/>
    <w:rsid w:val="002D1663"/>
    <w:rsid w:val="002D18B6"/>
    <w:rsid w:val="002D1DAB"/>
    <w:rsid w:val="002D1EEF"/>
    <w:rsid w:val="002D24F2"/>
    <w:rsid w:val="002D279E"/>
    <w:rsid w:val="002D2A2C"/>
    <w:rsid w:val="002D2E7A"/>
    <w:rsid w:val="002D3749"/>
    <w:rsid w:val="002D3843"/>
    <w:rsid w:val="002D44B4"/>
    <w:rsid w:val="002D4A88"/>
    <w:rsid w:val="002D4A9C"/>
    <w:rsid w:val="002D4E27"/>
    <w:rsid w:val="002D532F"/>
    <w:rsid w:val="002D60D0"/>
    <w:rsid w:val="002D6A28"/>
    <w:rsid w:val="002D6D48"/>
    <w:rsid w:val="002D6D66"/>
    <w:rsid w:val="002D72C5"/>
    <w:rsid w:val="002D7D0B"/>
    <w:rsid w:val="002D7EE4"/>
    <w:rsid w:val="002D7FE7"/>
    <w:rsid w:val="002E037F"/>
    <w:rsid w:val="002E0F28"/>
    <w:rsid w:val="002E16C9"/>
    <w:rsid w:val="002E3788"/>
    <w:rsid w:val="002E3CD9"/>
    <w:rsid w:val="002E40E9"/>
    <w:rsid w:val="002E427E"/>
    <w:rsid w:val="002E47B9"/>
    <w:rsid w:val="002E4C67"/>
    <w:rsid w:val="002E636C"/>
    <w:rsid w:val="002E65D3"/>
    <w:rsid w:val="002E6B3F"/>
    <w:rsid w:val="002E7978"/>
    <w:rsid w:val="002F0AB4"/>
    <w:rsid w:val="002F10CE"/>
    <w:rsid w:val="002F10E0"/>
    <w:rsid w:val="002F2017"/>
    <w:rsid w:val="002F2871"/>
    <w:rsid w:val="002F3A7C"/>
    <w:rsid w:val="002F4112"/>
    <w:rsid w:val="002F4324"/>
    <w:rsid w:val="002F44FB"/>
    <w:rsid w:val="002F504A"/>
    <w:rsid w:val="002F52DF"/>
    <w:rsid w:val="002F5369"/>
    <w:rsid w:val="002F64BD"/>
    <w:rsid w:val="002F6522"/>
    <w:rsid w:val="002F6AA9"/>
    <w:rsid w:val="002F6C6A"/>
    <w:rsid w:val="002F7E52"/>
    <w:rsid w:val="003001AD"/>
    <w:rsid w:val="003004AE"/>
    <w:rsid w:val="003008CB"/>
    <w:rsid w:val="00300D00"/>
    <w:rsid w:val="00301138"/>
    <w:rsid w:val="00301684"/>
    <w:rsid w:val="00301A57"/>
    <w:rsid w:val="00301C16"/>
    <w:rsid w:val="003021A6"/>
    <w:rsid w:val="00302501"/>
    <w:rsid w:val="003035D6"/>
    <w:rsid w:val="00303A0F"/>
    <w:rsid w:val="00304BE9"/>
    <w:rsid w:val="00305279"/>
    <w:rsid w:val="003052E6"/>
    <w:rsid w:val="003055BA"/>
    <w:rsid w:val="003055CF"/>
    <w:rsid w:val="003057C0"/>
    <w:rsid w:val="00305B4B"/>
    <w:rsid w:val="00305C04"/>
    <w:rsid w:val="00305DB5"/>
    <w:rsid w:val="00305FC8"/>
    <w:rsid w:val="00306047"/>
    <w:rsid w:val="003064D5"/>
    <w:rsid w:val="00306C4D"/>
    <w:rsid w:val="00306E6B"/>
    <w:rsid w:val="003072C4"/>
    <w:rsid w:val="00307602"/>
    <w:rsid w:val="0031144E"/>
    <w:rsid w:val="00311645"/>
    <w:rsid w:val="00311F24"/>
    <w:rsid w:val="0031235D"/>
    <w:rsid w:val="003127A5"/>
    <w:rsid w:val="0031280B"/>
    <w:rsid w:val="00313104"/>
    <w:rsid w:val="00313CE3"/>
    <w:rsid w:val="00313F7F"/>
    <w:rsid w:val="0031485A"/>
    <w:rsid w:val="00314B0D"/>
    <w:rsid w:val="00314DB4"/>
    <w:rsid w:val="003150B8"/>
    <w:rsid w:val="00315440"/>
    <w:rsid w:val="00315971"/>
    <w:rsid w:val="00315AA3"/>
    <w:rsid w:val="00315CEA"/>
    <w:rsid w:val="00316202"/>
    <w:rsid w:val="0031637D"/>
    <w:rsid w:val="00316E5B"/>
    <w:rsid w:val="00317BC8"/>
    <w:rsid w:val="00317C98"/>
    <w:rsid w:val="00317EAB"/>
    <w:rsid w:val="00317F2E"/>
    <w:rsid w:val="00320A5D"/>
    <w:rsid w:val="003224D1"/>
    <w:rsid w:val="0032300B"/>
    <w:rsid w:val="003236C2"/>
    <w:rsid w:val="003248FA"/>
    <w:rsid w:val="00324ABC"/>
    <w:rsid w:val="00324BAD"/>
    <w:rsid w:val="003250F4"/>
    <w:rsid w:val="003252E9"/>
    <w:rsid w:val="00326B27"/>
    <w:rsid w:val="00326E0A"/>
    <w:rsid w:val="003275E6"/>
    <w:rsid w:val="00327FB4"/>
    <w:rsid w:val="003303D3"/>
    <w:rsid w:val="003316D5"/>
    <w:rsid w:val="00331D64"/>
    <w:rsid w:val="00332B9F"/>
    <w:rsid w:val="003336B2"/>
    <w:rsid w:val="003337DA"/>
    <w:rsid w:val="00333E98"/>
    <w:rsid w:val="0033404D"/>
    <w:rsid w:val="003340BB"/>
    <w:rsid w:val="00334AB2"/>
    <w:rsid w:val="00334DC8"/>
    <w:rsid w:val="00335274"/>
    <w:rsid w:val="003359D4"/>
    <w:rsid w:val="00335C66"/>
    <w:rsid w:val="00335E68"/>
    <w:rsid w:val="003363B6"/>
    <w:rsid w:val="003376A7"/>
    <w:rsid w:val="00337959"/>
    <w:rsid w:val="00337A4C"/>
    <w:rsid w:val="0034069A"/>
    <w:rsid w:val="00341E00"/>
    <w:rsid w:val="003420E0"/>
    <w:rsid w:val="00342983"/>
    <w:rsid w:val="003429C1"/>
    <w:rsid w:val="0034300E"/>
    <w:rsid w:val="00343514"/>
    <w:rsid w:val="00343C79"/>
    <w:rsid w:val="00343F61"/>
    <w:rsid w:val="0034471C"/>
    <w:rsid w:val="00344B06"/>
    <w:rsid w:val="00344DEE"/>
    <w:rsid w:val="0034518B"/>
    <w:rsid w:val="003455DA"/>
    <w:rsid w:val="00345964"/>
    <w:rsid w:val="00345AB4"/>
    <w:rsid w:val="00345E83"/>
    <w:rsid w:val="00346B82"/>
    <w:rsid w:val="0034702B"/>
    <w:rsid w:val="00347373"/>
    <w:rsid w:val="00347F63"/>
    <w:rsid w:val="00350388"/>
    <w:rsid w:val="0035047B"/>
    <w:rsid w:val="00351461"/>
    <w:rsid w:val="00351CB3"/>
    <w:rsid w:val="00351EC4"/>
    <w:rsid w:val="00352274"/>
    <w:rsid w:val="00352633"/>
    <w:rsid w:val="00353AAC"/>
    <w:rsid w:val="00354773"/>
    <w:rsid w:val="00356361"/>
    <w:rsid w:val="0035649B"/>
    <w:rsid w:val="003570FA"/>
    <w:rsid w:val="00360352"/>
    <w:rsid w:val="00360B5F"/>
    <w:rsid w:val="00360BBD"/>
    <w:rsid w:val="00361BBB"/>
    <w:rsid w:val="0036202F"/>
    <w:rsid w:val="00362145"/>
    <w:rsid w:val="0036298C"/>
    <w:rsid w:val="00362FAC"/>
    <w:rsid w:val="003632FA"/>
    <w:rsid w:val="00363796"/>
    <w:rsid w:val="003647A2"/>
    <w:rsid w:val="003647D7"/>
    <w:rsid w:val="0036541C"/>
    <w:rsid w:val="00365D5D"/>
    <w:rsid w:val="00365DBD"/>
    <w:rsid w:val="00366298"/>
    <w:rsid w:val="003668FD"/>
    <w:rsid w:val="003674D1"/>
    <w:rsid w:val="0037077B"/>
    <w:rsid w:val="00370849"/>
    <w:rsid w:val="00370A9E"/>
    <w:rsid w:val="00370D07"/>
    <w:rsid w:val="00370DC8"/>
    <w:rsid w:val="00371828"/>
    <w:rsid w:val="0037270C"/>
    <w:rsid w:val="003728C5"/>
    <w:rsid w:val="00372946"/>
    <w:rsid w:val="00372B27"/>
    <w:rsid w:val="00372D40"/>
    <w:rsid w:val="0037348A"/>
    <w:rsid w:val="00373763"/>
    <w:rsid w:val="00373943"/>
    <w:rsid w:val="00374803"/>
    <w:rsid w:val="00374A5E"/>
    <w:rsid w:val="00375201"/>
    <w:rsid w:val="00375522"/>
    <w:rsid w:val="00375DB2"/>
    <w:rsid w:val="00375F50"/>
    <w:rsid w:val="00376E7E"/>
    <w:rsid w:val="00377AED"/>
    <w:rsid w:val="0038023B"/>
    <w:rsid w:val="00380279"/>
    <w:rsid w:val="00380DEF"/>
    <w:rsid w:val="00380FE7"/>
    <w:rsid w:val="00381154"/>
    <w:rsid w:val="003811DA"/>
    <w:rsid w:val="00381214"/>
    <w:rsid w:val="00382383"/>
    <w:rsid w:val="00382596"/>
    <w:rsid w:val="00382A99"/>
    <w:rsid w:val="00382AAB"/>
    <w:rsid w:val="00382F64"/>
    <w:rsid w:val="003830A8"/>
    <w:rsid w:val="00383180"/>
    <w:rsid w:val="0038342B"/>
    <w:rsid w:val="0038400D"/>
    <w:rsid w:val="00385DCE"/>
    <w:rsid w:val="00386A5D"/>
    <w:rsid w:val="00386DD0"/>
    <w:rsid w:val="00386FC9"/>
    <w:rsid w:val="003871FA"/>
    <w:rsid w:val="003878A8"/>
    <w:rsid w:val="00390B79"/>
    <w:rsid w:val="00390BB4"/>
    <w:rsid w:val="00391141"/>
    <w:rsid w:val="003911F3"/>
    <w:rsid w:val="0039225B"/>
    <w:rsid w:val="003924C8"/>
    <w:rsid w:val="0039272D"/>
    <w:rsid w:val="00393446"/>
    <w:rsid w:val="003938B4"/>
    <w:rsid w:val="0039470C"/>
    <w:rsid w:val="00395950"/>
    <w:rsid w:val="00395F3D"/>
    <w:rsid w:val="00395FF5"/>
    <w:rsid w:val="003960B0"/>
    <w:rsid w:val="003962FD"/>
    <w:rsid w:val="00396564"/>
    <w:rsid w:val="00396F1F"/>
    <w:rsid w:val="003973D4"/>
    <w:rsid w:val="003A05A6"/>
    <w:rsid w:val="003A0868"/>
    <w:rsid w:val="003A0D83"/>
    <w:rsid w:val="003A18F7"/>
    <w:rsid w:val="003A1B5E"/>
    <w:rsid w:val="003A2391"/>
    <w:rsid w:val="003A24E5"/>
    <w:rsid w:val="003A2649"/>
    <w:rsid w:val="003A2F2D"/>
    <w:rsid w:val="003A3089"/>
    <w:rsid w:val="003A3766"/>
    <w:rsid w:val="003A42E4"/>
    <w:rsid w:val="003A4930"/>
    <w:rsid w:val="003A495F"/>
    <w:rsid w:val="003A4D92"/>
    <w:rsid w:val="003A5894"/>
    <w:rsid w:val="003A6160"/>
    <w:rsid w:val="003A61CC"/>
    <w:rsid w:val="003A66C9"/>
    <w:rsid w:val="003A6C42"/>
    <w:rsid w:val="003A70B7"/>
    <w:rsid w:val="003A77AE"/>
    <w:rsid w:val="003A7C36"/>
    <w:rsid w:val="003A7F5A"/>
    <w:rsid w:val="003B08FC"/>
    <w:rsid w:val="003B0D00"/>
    <w:rsid w:val="003B1251"/>
    <w:rsid w:val="003B14AF"/>
    <w:rsid w:val="003B22E7"/>
    <w:rsid w:val="003B2AEB"/>
    <w:rsid w:val="003B33FD"/>
    <w:rsid w:val="003B34E2"/>
    <w:rsid w:val="003B3603"/>
    <w:rsid w:val="003B3ACB"/>
    <w:rsid w:val="003B478F"/>
    <w:rsid w:val="003B487F"/>
    <w:rsid w:val="003B49C5"/>
    <w:rsid w:val="003B52DF"/>
    <w:rsid w:val="003B5B73"/>
    <w:rsid w:val="003B6059"/>
    <w:rsid w:val="003B6AB6"/>
    <w:rsid w:val="003B7036"/>
    <w:rsid w:val="003B7A97"/>
    <w:rsid w:val="003C0A48"/>
    <w:rsid w:val="003C12A5"/>
    <w:rsid w:val="003C27B3"/>
    <w:rsid w:val="003C2EA8"/>
    <w:rsid w:val="003C341B"/>
    <w:rsid w:val="003C34B6"/>
    <w:rsid w:val="003C34F7"/>
    <w:rsid w:val="003C3DDA"/>
    <w:rsid w:val="003C4D20"/>
    <w:rsid w:val="003C51FA"/>
    <w:rsid w:val="003C5686"/>
    <w:rsid w:val="003C71D1"/>
    <w:rsid w:val="003C7652"/>
    <w:rsid w:val="003C771F"/>
    <w:rsid w:val="003C7B17"/>
    <w:rsid w:val="003D06CC"/>
    <w:rsid w:val="003D0763"/>
    <w:rsid w:val="003D121C"/>
    <w:rsid w:val="003D17F5"/>
    <w:rsid w:val="003D1A4F"/>
    <w:rsid w:val="003D1D37"/>
    <w:rsid w:val="003D2437"/>
    <w:rsid w:val="003D342B"/>
    <w:rsid w:val="003D3789"/>
    <w:rsid w:val="003D3A03"/>
    <w:rsid w:val="003D3CA9"/>
    <w:rsid w:val="003D4B17"/>
    <w:rsid w:val="003D5004"/>
    <w:rsid w:val="003D5236"/>
    <w:rsid w:val="003D5327"/>
    <w:rsid w:val="003D61F9"/>
    <w:rsid w:val="003D67F8"/>
    <w:rsid w:val="003D68F9"/>
    <w:rsid w:val="003D690B"/>
    <w:rsid w:val="003D6C29"/>
    <w:rsid w:val="003D7389"/>
    <w:rsid w:val="003D73BB"/>
    <w:rsid w:val="003D752B"/>
    <w:rsid w:val="003E0621"/>
    <w:rsid w:val="003E0BDD"/>
    <w:rsid w:val="003E0EB1"/>
    <w:rsid w:val="003E322F"/>
    <w:rsid w:val="003E476B"/>
    <w:rsid w:val="003E5C38"/>
    <w:rsid w:val="003E5D12"/>
    <w:rsid w:val="003E695A"/>
    <w:rsid w:val="003E6C0E"/>
    <w:rsid w:val="003E6F7B"/>
    <w:rsid w:val="003E7C1E"/>
    <w:rsid w:val="003E7EED"/>
    <w:rsid w:val="003F0186"/>
    <w:rsid w:val="003F07CE"/>
    <w:rsid w:val="003F0A24"/>
    <w:rsid w:val="003F0E7D"/>
    <w:rsid w:val="003F1C0D"/>
    <w:rsid w:val="003F1D0D"/>
    <w:rsid w:val="003F2128"/>
    <w:rsid w:val="003F335C"/>
    <w:rsid w:val="003F363F"/>
    <w:rsid w:val="003F3C46"/>
    <w:rsid w:val="003F3E42"/>
    <w:rsid w:val="003F483E"/>
    <w:rsid w:val="003F5576"/>
    <w:rsid w:val="003F573D"/>
    <w:rsid w:val="003F594C"/>
    <w:rsid w:val="003F5998"/>
    <w:rsid w:val="003F5CAE"/>
    <w:rsid w:val="003F6918"/>
    <w:rsid w:val="003F69DC"/>
    <w:rsid w:val="003F6C1F"/>
    <w:rsid w:val="003F6C6F"/>
    <w:rsid w:val="00400447"/>
    <w:rsid w:val="004005BE"/>
    <w:rsid w:val="004008CB"/>
    <w:rsid w:val="004011B9"/>
    <w:rsid w:val="00401E24"/>
    <w:rsid w:val="00401E73"/>
    <w:rsid w:val="004023DC"/>
    <w:rsid w:val="00402401"/>
    <w:rsid w:val="0040355F"/>
    <w:rsid w:val="004035D9"/>
    <w:rsid w:val="0040377E"/>
    <w:rsid w:val="00403966"/>
    <w:rsid w:val="00403B8D"/>
    <w:rsid w:val="00404DF3"/>
    <w:rsid w:val="004051DA"/>
    <w:rsid w:val="004053BB"/>
    <w:rsid w:val="00405E41"/>
    <w:rsid w:val="0040683D"/>
    <w:rsid w:val="00406D52"/>
    <w:rsid w:val="00406DD3"/>
    <w:rsid w:val="00406E85"/>
    <w:rsid w:val="00406F0F"/>
    <w:rsid w:val="00407040"/>
    <w:rsid w:val="004078C4"/>
    <w:rsid w:val="00410957"/>
    <w:rsid w:val="00410C68"/>
    <w:rsid w:val="00410EB5"/>
    <w:rsid w:val="004118A9"/>
    <w:rsid w:val="00411B57"/>
    <w:rsid w:val="0041293C"/>
    <w:rsid w:val="00412C2D"/>
    <w:rsid w:val="0041312A"/>
    <w:rsid w:val="00413878"/>
    <w:rsid w:val="00414192"/>
    <w:rsid w:val="004143E2"/>
    <w:rsid w:val="00414A21"/>
    <w:rsid w:val="00414B53"/>
    <w:rsid w:val="004153F7"/>
    <w:rsid w:val="00416BC5"/>
    <w:rsid w:val="00416C68"/>
    <w:rsid w:val="0041717A"/>
    <w:rsid w:val="004179A7"/>
    <w:rsid w:val="00420238"/>
    <w:rsid w:val="00420397"/>
    <w:rsid w:val="004205F2"/>
    <w:rsid w:val="00420B0C"/>
    <w:rsid w:val="004219FA"/>
    <w:rsid w:val="00421E03"/>
    <w:rsid w:val="00422187"/>
    <w:rsid w:val="004229D0"/>
    <w:rsid w:val="00422FBD"/>
    <w:rsid w:val="00424BB6"/>
    <w:rsid w:val="004251C3"/>
    <w:rsid w:val="00425BB8"/>
    <w:rsid w:val="00425C4A"/>
    <w:rsid w:val="0042620A"/>
    <w:rsid w:val="004267D3"/>
    <w:rsid w:val="00427432"/>
    <w:rsid w:val="00427B6A"/>
    <w:rsid w:val="00430116"/>
    <w:rsid w:val="004304F9"/>
    <w:rsid w:val="004304FF"/>
    <w:rsid w:val="004306D2"/>
    <w:rsid w:val="004306FD"/>
    <w:rsid w:val="00432E86"/>
    <w:rsid w:val="00433010"/>
    <w:rsid w:val="00433954"/>
    <w:rsid w:val="004340B9"/>
    <w:rsid w:val="0043454C"/>
    <w:rsid w:val="0043485E"/>
    <w:rsid w:val="00434E31"/>
    <w:rsid w:val="00434FD6"/>
    <w:rsid w:val="00435E4A"/>
    <w:rsid w:val="00435F0C"/>
    <w:rsid w:val="0043692D"/>
    <w:rsid w:val="00437926"/>
    <w:rsid w:val="00437C63"/>
    <w:rsid w:val="00437F30"/>
    <w:rsid w:val="0044019B"/>
    <w:rsid w:val="0044068A"/>
    <w:rsid w:val="00440AAA"/>
    <w:rsid w:val="00440F82"/>
    <w:rsid w:val="00441895"/>
    <w:rsid w:val="00441B5E"/>
    <w:rsid w:val="00441BDE"/>
    <w:rsid w:val="00441EE8"/>
    <w:rsid w:val="00441F80"/>
    <w:rsid w:val="00441F84"/>
    <w:rsid w:val="00441FC8"/>
    <w:rsid w:val="00442733"/>
    <w:rsid w:val="00442B64"/>
    <w:rsid w:val="00442FEF"/>
    <w:rsid w:val="004430CB"/>
    <w:rsid w:val="00443190"/>
    <w:rsid w:val="004435D7"/>
    <w:rsid w:val="00443978"/>
    <w:rsid w:val="00443C4B"/>
    <w:rsid w:val="00444150"/>
    <w:rsid w:val="004443F9"/>
    <w:rsid w:val="0044484D"/>
    <w:rsid w:val="0044499B"/>
    <w:rsid w:val="0044503D"/>
    <w:rsid w:val="00445A80"/>
    <w:rsid w:val="00445E47"/>
    <w:rsid w:val="00446115"/>
    <w:rsid w:val="004469C8"/>
    <w:rsid w:val="004471B1"/>
    <w:rsid w:val="0044730C"/>
    <w:rsid w:val="00447C24"/>
    <w:rsid w:val="00447EDD"/>
    <w:rsid w:val="00447F85"/>
    <w:rsid w:val="0045008A"/>
    <w:rsid w:val="00450483"/>
    <w:rsid w:val="004506C8"/>
    <w:rsid w:val="004506CE"/>
    <w:rsid w:val="00450EEE"/>
    <w:rsid w:val="00450FE0"/>
    <w:rsid w:val="004512CC"/>
    <w:rsid w:val="00451C8E"/>
    <w:rsid w:val="00453C46"/>
    <w:rsid w:val="00454B06"/>
    <w:rsid w:val="00454E04"/>
    <w:rsid w:val="00455410"/>
    <w:rsid w:val="004569FF"/>
    <w:rsid w:val="00456A80"/>
    <w:rsid w:val="00456DA8"/>
    <w:rsid w:val="0045799D"/>
    <w:rsid w:val="00457C4F"/>
    <w:rsid w:val="00457F1F"/>
    <w:rsid w:val="004600B2"/>
    <w:rsid w:val="004613D4"/>
    <w:rsid w:val="004619C6"/>
    <w:rsid w:val="00461C9E"/>
    <w:rsid w:val="004623C0"/>
    <w:rsid w:val="00462482"/>
    <w:rsid w:val="00462ACE"/>
    <w:rsid w:val="00462DC0"/>
    <w:rsid w:val="0046351B"/>
    <w:rsid w:val="00463612"/>
    <w:rsid w:val="00463A99"/>
    <w:rsid w:val="00464931"/>
    <w:rsid w:val="004649E3"/>
    <w:rsid w:val="00464A52"/>
    <w:rsid w:val="00465419"/>
    <w:rsid w:val="004660FB"/>
    <w:rsid w:val="00466E90"/>
    <w:rsid w:val="00466F8D"/>
    <w:rsid w:val="004676F9"/>
    <w:rsid w:val="004678BB"/>
    <w:rsid w:val="00467AB4"/>
    <w:rsid w:val="00467D2E"/>
    <w:rsid w:val="0047038D"/>
    <w:rsid w:val="004705ED"/>
    <w:rsid w:val="00470F17"/>
    <w:rsid w:val="004711F6"/>
    <w:rsid w:val="004719B7"/>
    <w:rsid w:val="004719BB"/>
    <w:rsid w:val="00471B92"/>
    <w:rsid w:val="00471D2F"/>
    <w:rsid w:val="004722CB"/>
    <w:rsid w:val="004723EE"/>
    <w:rsid w:val="00472538"/>
    <w:rsid w:val="0047361E"/>
    <w:rsid w:val="00473A4D"/>
    <w:rsid w:val="0047438F"/>
    <w:rsid w:val="00474549"/>
    <w:rsid w:val="0047467B"/>
    <w:rsid w:val="004746FE"/>
    <w:rsid w:val="00474FA4"/>
    <w:rsid w:val="00475163"/>
    <w:rsid w:val="0047523A"/>
    <w:rsid w:val="004766B1"/>
    <w:rsid w:val="0047672F"/>
    <w:rsid w:val="004769EB"/>
    <w:rsid w:val="0047774A"/>
    <w:rsid w:val="004778CC"/>
    <w:rsid w:val="00480357"/>
    <w:rsid w:val="004804FA"/>
    <w:rsid w:val="004812EC"/>
    <w:rsid w:val="00482580"/>
    <w:rsid w:val="00482605"/>
    <w:rsid w:val="00482744"/>
    <w:rsid w:val="004828CB"/>
    <w:rsid w:val="00483CD9"/>
    <w:rsid w:val="00484133"/>
    <w:rsid w:val="0048432A"/>
    <w:rsid w:val="004849D4"/>
    <w:rsid w:val="00484B02"/>
    <w:rsid w:val="004854FF"/>
    <w:rsid w:val="00485F5E"/>
    <w:rsid w:val="004862B3"/>
    <w:rsid w:val="00487AF7"/>
    <w:rsid w:val="00487BAE"/>
    <w:rsid w:val="00487E6E"/>
    <w:rsid w:val="00490056"/>
    <w:rsid w:val="00491875"/>
    <w:rsid w:val="00491B98"/>
    <w:rsid w:val="00492626"/>
    <w:rsid w:val="00492AA3"/>
    <w:rsid w:val="00493212"/>
    <w:rsid w:val="00493429"/>
    <w:rsid w:val="00493554"/>
    <w:rsid w:val="00493E26"/>
    <w:rsid w:val="00493FD4"/>
    <w:rsid w:val="00495861"/>
    <w:rsid w:val="00495A8B"/>
    <w:rsid w:val="00495BC4"/>
    <w:rsid w:val="00495D97"/>
    <w:rsid w:val="00495E40"/>
    <w:rsid w:val="00495E82"/>
    <w:rsid w:val="00495FB4"/>
    <w:rsid w:val="00496485"/>
    <w:rsid w:val="00496553"/>
    <w:rsid w:val="004965DC"/>
    <w:rsid w:val="00496EA1"/>
    <w:rsid w:val="00496F1E"/>
    <w:rsid w:val="00497492"/>
    <w:rsid w:val="004976E4"/>
    <w:rsid w:val="0049788B"/>
    <w:rsid w:val="004A05CA"/>
    <w:rsid w:val="004A07A4"/>
    <w:rsid w:val="004A20A0"/>
    <w:rsid w:val="004A24D5"/>
    <w:rsid w:val="004A2549"/>
    <w:rsid w:val="004A279A"/>
    <w:rsid w:val="004A2D95"/>
    <w:rsid w:val="004A4DE0"/>
    <w:rsid w:val="004A4EED"/>
    <w:rsid w:val="004A53CB"/>
    <w:rsid w:val="004A568D"/>
    <w:rsid w:val="004A5893"/>
    <w:rsid w:val="004A5A0F"/>
    <w:rsid w:val="004A604B"/>
    <w:rsid w:val="004A60BA"/>
    <w:rsid w:val="004A677C"/>
    <w:rsid w:val="004A6A07"/>
    <w:rsid w:val="004A6A74"/>
    <w:rsid w:val="004A7504"/>
    <w:rsid w:val="004A7619"/>
    <w:rsid w:val="004A7C7C"/>
    <w:rsid w:val="004B08D7"/>
    <w:rsid w:val="004B16FB"/>
    <w:rsid w:val="004B1919"/>
    <w:rsid w:val="004B1E97"/>
    <w:rsid w:val="004B1EC2"/>
    <w:rsid w:val="004B2733"/>
    <w:rsid w:val="004B27BC"/>
    <w:rsid w:val="004B29E4"/>
    <w:rsid w:val="004B2DE9"/>
    <w:rsid w:val="004B33A1"/>
    <w:rsid w:val="004B3550"/>
    <w:rsid w:val="004B35D8"/>
    <w:rsid w:val="004B374B"/>
    <w:rsid w:val="004B3A09"/>
    <w:rsid w:val="004B3FB6"/>
    <w:rsid w:val="004B49B2"/>
    <w:rsid w:val="004B4DB8"/>
    <w:rsid w:val="004B5841"/>
    <w:rsid w:val="004B598B"/>
    <w:rsid w:val="004B5A02"/>
    <w:rsid w:val="004B6134"/>
    <w:rsid w:val="004B64CB"/>
    <w:rsid w:val="004B6936"/>
    <w:rsid w:val="004B6CA8"/>
    <w:rsid w:val="004C047C"/>
    <w:rsid w:val="004C0765"/>
    <w:rsid w:val="004C0945"/>
    <w:rsid w:val="004C0953"/>
    <w:rsid w:val="004C0E88"/>
    <w:rsid w:val="004C1399"/>
    <w:rsid w:val="004C3198"/>
    <w:rsid w:val="004C3776"/>
    <w:rsid w:val="004C39E2"/>
    <w:rsid w:val="004C3DE0"/>
    <w:rsid w:val="004C3E00"/>
    <w:rsid w:val="004C402D"/>
    <w:rsid w:val="004C434A"/>
    <w:rsid w:val="004C434B"/>
    <w:rsid w:val="004C484A"/>
    <w:rsid w:val="004C4EA2"/>
    <w:rsid w:val="004C50F7"/>
    <w:rsid w:val="004C5264"/>
    <w:rsid w:val="004C53B8"/>
    <w:rsid w:val="004C55E8"/>
    <w:rsid w:val="004C60F3"/>
    <w:rsid w:val="004C67BD"/>
    <w:rsid w:val="004C72F7"/>
    <w:rsid w:val="004C79DD"/>
    <w:rsid w:val="004D0485"/>
    <w:rsid w:val="004D0CDD"/>
    <w:rsid w:val="004D1606"/>
    <w:rsid w:val="004D1625"/>
    <w:rsid w:val="004D185E"/>
    <w:rsid w:val="004D1906"/>
    <w:rsid w:val="004D29F8"/>
    <w:rsid w:val="004D2B20"/>
    <w:rsid w:val="004D31DE"/>
    <w:rsid w:val="004D3C3D"/>
    <w:rsid w:val="004D3E21"/>
    <w:rsid w:val="004D43ED"/>
    <w:rsid w:val="004D46E9"/>
    <w:rsid w:val="004D4926"/>
    <w:rsid w:val="004D4933"/>
    <w:rsid w:val="004D4EE6"/>
    <w:rsid w:val="004D4FBF"/>
    <w:rsid w:val="004D5334"/>
    <w:rsid w:val="004D55F7"/>
    <w:rsid w:val="004D6093"/>
    <w:rsid w:val="004D6D95"/>
    <w:rsid w:val="004D72CE"/>
    <w:rsid w:val="004D72F0"/>
    <w:rsid w:val="004E059A"/>
    <w:rsid w:val="004E0BEE"/>
    <w:rsid w:val="004E0FF7"/>
    <w:rsid w:val="004E10DD"/>
    <w:rsid w:val="004E1DDE"/>
    <w:rsid w:val="004E2516"/>
    <w:rsid w:val="004E370B"/>
    <w:rsid w:val="004E53F8"/>
    <w:rsid w:val="004E5430"/>
    <w:rsid w:val="004E58B4"/>
    <w:rsid w:val="004E5FB3"/>
    <w:rsid w:val="004E6E1B"/>
    <w:rsid w:val="004E6EDC"/>
    <w:rsid w:val="004E791B"/>
    <w:rsid w:val="004E7D47"/>
    <w:rsid w:val="004F0042"/>
    <w:rsid w:val="004F074F"/>
    <w:rsid w:val="004F0871"/>
    <w:rsid w:val="004F0EB1"/>
    <w:rsid w:val="004F13E6"/>
    <w:rsid w:val="004F19E2"/>
    <w:rsid w:val="004F225F"/>
    <w:rsid w:val="004F3E89"/>
    <w:rsid w:val="004F3F8D"/>
    <w:rsid w:val="004F4229"/>
    <w:rsid w:val="004F45D1"/>
    <w:rsid w:val="004F5B82"/>
    <w:rsid w:val="004F5FA3"/>
    <w:rsid w:val="004F6691"/>
    <w:rsid w:val="004F6B93"/>
    <w:rsid w:val="004F6BD3"/>
    <w:rsid w:val="004F6DBB"/>
    <w:rsid w:val="004F7046"/>
    <w:rsid w:val="004F7D99"/>
    <w:rsid w:val="004F7E2E"/>
    <w:rsid w:val="0050011C"/>
    <w:rsid w:val="005005F8"/>
    <w:rsid w:val="00500DAA"/>
    <w:rsid w:val="00501543"/>
    <w:rsid w:val="00501A8D"/>
    <w:rsid w:val="00501BE0"/>
    <w:rsid w:val="00501E90"/>
    <w:rsid w:val="00502D56"/>
    <w:rsid w:val="00503670"/>
    <w:rsid w:val="0050375B"/>
    <w:rsid w:val="00503DFD"/>
    <w:rsid w:val="00503EF3"/>
    <w:rsid w:val="00505508"/>
    <w:rsid w:val="00506701"/>
    <w:rsid w:val="005068CB"/>
    <w:rsid w:val="00506EF3"/>
    <w:rsid w:val="00507643"/>
    <w:rsid w:val="005079AA"/>
    <w:rsid w:val="005108AF"/>
    <w:rsid w:val="0051133F"/>
    <w:rsid w:val="0051280D"/>
    <w:rsid w:val="00512833"/>
    <w:rsid w:val="00512B15"/>
    <w:rsid w:val="0051340C"/>
    <w:rsid w:val="00513749"/>
    <w:rsid w:val="0051376C"/>
    <w:rsid w:val="00514180"/>
    <w:rsid w:val="005147E2"/>
    <w:rsid w:val="005151CF"/>
    <w:rsid w:val="00515ACF"/>
    <w:rsid w:val="00515E6A"/>
    <w:rsid w:val="00516932"/>
    <w:rsid w:val="00516DBC"/>
    <w:rsid w:val="005202AC"/>
    <w:rsid w:val="00520B3E"/>
    <w:rsid w:val="00520EF9"/>
    <w:rsid w:val="005214CE"/>
    <w:rsid w:val="00521A7D"/>
    <w:rsid w:val="00521E78"/>
    <w:rsid w:val="005224D1"/>
    <w:rsid w:val="0052344B"/>
    <w:rsid w:val="0052387E"/>
    <w:rsid w:val="00523A06"/>
    <w:rsid w:val="00523D2C"/>
    <w:rsid w:val="0052463A"/>
    <w:rsid w:val="005248BA"/>
    <w:rsid w:val="005249DC"/>
    <w:rsid w:val="00524B8C"/>
    <w:rsid w:val="005256D6"/>
    <w:rsid w:val="00525981"/>
    <w:rsid w:val="0052599D"/>
    <w:rsid w:val="0052618C"/>
    <w:rsid w:val="005261B7"/>
    <w:rsid w:val="00526615"/>
    <w:rsid w:val="005267D9"/>
    <w:rsid w:val="00526B6B"/>
    <w:rsid w:val="005273CC"/>
    <w:rsid w:val="00527A3B"/>
    <w:rsid w:val="005307DB"/>
    <w:rsid w:val="00530825"/>
    <w:rsid w:val="00530B31"/>
    <w:rsid w:val="005312BA"/>
    <w:rsid w:val="005314FA"/>
    <w:rsid w:val="00531962"/>
    <w:rsid w:val="00531A22"/>
    <w:rsid w:val="0053218D"/>
    <w:rsid w:val="00532A72"/>
    <w:rsid w:val="00532C72"/>
    <w:rsid w:val="00532E6A"/>
    <w:rsid w:val="00533500"/>
    <w:rsid w:val="00533CD9"/>
    <w:rsid w:val="00533DF4"/>
    <w:rsid w:val="005342DF"/>
    <w:rsid w:val="00534494"/>
    <w:rsid w:val="00535B11"/>
    <w:rsid w:val="005375EE"/>
    <w:rsid w:val="005401E5"/>
    <w:rsid w:val="00540711"/>
    <w:rsid w:val="005412E5"/>
    <w:rsid w:val="0054198F"/>
    <w:rsid w:val="005421F4"/>
    <w:rsid w:val="005425E6"/>
    <w:rsid w:val="00542639"/>
    <w:rsid w:val="00542901"/>
    <w:rsid w:val="00542B70"/>
    <w:rsid w:val="005433C3"/>
    <w:rsid w:val="005434EC"/>
    <w:rsid w:val="00543B84"/>
    <w:rsid w:val="00543D1E"/>
    <w:rsid w:val="00544A9B"/>
    <w:rsid w:val="00544CA3"/>
    <w:rsid w:val="00545274"/>
    <w:rsid w:val="00545358"/>
    <w:rsid w:val="00545577"/>
    <w:rsid w:val="00545659"/>
    <w:rsid w:val="0054636F"/>
    <w:rsid w:val="00547037"/>
    <w:rsid w:val="005471DC"/>
    <w:rsid w:val="005472AA"/>
    <w:rsid w:val="005473CD"/>
    <w:rsid w:val="005504EF"/>
    <w:rsid w:val="005506DC"/>
    <w:rsid w:val="005509C1"/>
    <w:rsid w:val="00550A17"/>
    <w:rsid w:val="00550C7C"/>
    <w:rsid w:val="005511AD"/>
    <w:rsid w:val="00552254"/>
    <w:rsid w:val="00552B27"/>
    <w:rsid w:val="00553627"/>
    <w:rsid w:val="00553A2D"/>
    <w:rsid w:val="00553CBB"/>
    <w:rsid w:val="00553E3F"/>
    <w:rsid w:val="005541EB"/>
    <w:rsid w:val="005544E8"/>
    <w:rsid w:val="00554579"/>
    <w:rsid w:val="00554AA5"/>
    <w:rsid w:val="005554BC"/>
    <w:rsid w:val="005567F6"/>
    <w:rsid w:val="005568DE"/>
    <w:rsid w:val="00557939"/>
    <w:rsid w:val="00557FA6"/>
    <w:rsid w:val="005617BF"/>
    <w:rsid w:val="00561A75"/>
    <w:rsid w:val="00561F73"/>
    <w:rsid w:val="005620CD"/>
    <w:rsid w:val="00562326"/>
    <w:rsid w:val="005627F9"/>
    <w:rsid w:val="00563B2F"/>
    <w:rsid w:val="0056402B"/>
    <w:rsid w:val="00564065"/>
    <w:rsid w:val="00564FA7"/>
    <w:rsid w:val="005653C3"/>
    <w:rsid w:val="00565B46"/>
    <w:rsid w:val="00566032"/>
    <w:rsid w:val="00566BC6"/>
    <w:rsid w:val="00566D22"/>
    <w:rsid w:val="00567E3A"/>
    <w:rsid w:val="005702C0"/>
    <w:rsid w:val="00570BCD"/>
    <w:rsid w:val="0057117A"/>
    <w:rsid w:val="005719DE"/>
    <w:rsid w:val="00571BE1"/>
    <w:rsid w:val="00571DA2"/>
    <w:rsid w:val="00572028"/>
    <w:rsid w:val="0057291B"/>
    <w:rsid w:val="005733D8"/>
    <w:rsid w:val="00573E7D"/>
    <w:rsid w:val="00573F1F"/>
    <w:rsid w:val="005771C1"/>
    <w:rsid w:val="00577D6A"/>
    <w:rsid w:val="00580048"/>
    <w:rsid w:val="0058053D"/>
    <w:rsid w:val="0058091F"/>
    <w:rsid w:val="005811C6"/>
    <w:rsid w:val="005819CB"/>
    <w:rsid w:val="00581F2C"/>
    <w:rsid w:val="00582101"/>
    <w:rsid w:val="00582CDB"/>
    <w:rsid w:val="00582D63"/>
    <w:rsid w:val="0058353A"/>
    <w:rsid w:val="00583A77"/>
    <w:rsid w:val="00583B05"/>
    <w:rsid w:val="00584170"/>
    <w:rsid w:val="0058499C"/>
    <w:rsid w:val="00584FC8"/>
    <w:rsid w:val="00585612"/>
    <w:rsid w:val="0058590B"/>
    <w:rsid w:val="005864B0"/>
    <w:rsid w:val="005867E6"/>
    <w:rsid w:val="00586D25"/>
    <w:rsid w:val="005876DD"/>
    <w:rsid w:val="00587A3A"/>
    <w:rsid w:val="005911B1"/>
    <w:rsid w:val="0059135D"/>
    <w:rsid w:val="005916D1"/>
    <w:rsid w:val="00591F49"/>
    <w:rsid w:val="0059231A"/>
    <w:rsid w:val="0059280F"/>
    <w:rsid w:val="00592A80"/>
    <w:rsid w:val="00592D2E"/>
    <w:rsid w:val="0059323F"/>
    <w:rsid w:val="00593F76"/>
    <w:rsid w:val="0059400C"/>
    <w:rsid w:val="005940D1"/>
    <w:rsid w:val="00594A5E"/>
    <w:rsid w:val="005959EE"/>
    <w:rsid w:val="00595B83"/>
    <w:rsid w:val="00595BC0"/>
    <w:rsid w:val="005966BE"/>
    <w:rsid w:val="00596F69"/>
    <w:rsid w:val="005A0108"/>
    <w:rsid w:val="005A02CD"/>
    <w:rsid w:val="005A0E83"/>
    <w:rsid w:val="005A101C"/>
    <w:rsid w:val="005A1862"/>
    <w:rsid w:val="005A2441"/>
    <w:rsid w:val="005A2744"/>
    <w:rsid w:val="005A2FDA"/>
    <w:rsid w:val="005A34EF"/>
    <w:rsid w:val="005A5122"/>
    <w:rsid w:val="005A593A"/>
    <w:rsid w:val="005A5E71"/>
    <w:rsid w:val="005A6ED9"/>
    <w:rsid w:val="005A768B"/>
    <w:rsid w:val="005B0921"/>
    <w:rsid w:val="005B0A7A"/>
    <w:rsid w:val="005B0C63"/>
    <w:rsid w:val="005B2E59"/>
    <w:rsid w:val="005B3648"/>
    <w:rsid w:val="005B3ABA"/>
    <w:rsid w:val="005B3B3D"/>
    <w:rsid w:val="005B3DAA"/>
    <w:rsid w:val="005B40C3"/>
    <w:rsid w:val="005B42BA"/>
    <w:rsid w:val="005B4A47"/>
    <w:rsid w:val="005B4B5D"/>
    <w:rsid w:val="005B58DE"/>
    <w:rsid w:val="005B5F4B"/>
    <w:rsid w:val="005B64E7"/>
    <w:rsid w:val="005B7569"/>
    <w:rsid w:val="005B782C"/>
    <w:rsid w:val="005C023D"/>
    <w:rsid w:val="005C0A65"/>
    <w:rsid w:val="005C15EF"/>
    <w:rsid w:val="005C1757"/>
    <w:rsid w:val="005C1807"/>
    <w:rsid w:val="005C1944"/>
    <w:rsid w:val="005C1CE6"/>
    <w:rsid w:val="005C2A2B"/>
    <w:rsid w:val="005C3D4E"/>
    <w:rsid w:val="005C3E33"/>
    <w:rsid w:val="005C4307"/>
    <w:rsid w:val="005C527B"/>
    <w:rsid w:val="005C68A0"/>
    <w:rsid w:val="005C6CB5"/>
    <w:rsid w:val="005C6E45"/>
    <w:rsid w:val="005C7B0A"/>
    <w:rsid w:val="005C7CB1"/>
    <w:rsid w:val="005D02F4"/>
    <w:rsid w:val="005D0A1E"/>
    <w:rsid w:val="005D10E9"/>
    <w:rsid w:val="005D1CC2"/>
    <w:rsid w:val="005D1D32"/>
    <w:rsid w:val="005D1E5A"/>
    <w:rsid w:val="005D238A"/>
    <w:rsid w:val="005D26EC"/>
    <w:rsid w:val="005D2772"/>
    <w:rsid w:val="005D336A"/>
    <w:rsid w:val="005D3492"/>
    <w:rsid w:val="005D538A"/>
    <w:rsid w:val="005D5399"/>
    <w:rsid w:val="005D54E3"/>
    <w:rsid w:val="005D63BE"/>
    <w:rsid w:val="005D647A"/>
    <w:rsid w:val="005D64F8"/>
    <w:rsid w:val="005D7330"/>
    <w:rsid w:val="005D7C0B"/>
    <w:rsid w:val="005D7DBE"/>
    <w:rsid w:val="005E0176"/>
    <w:rsid w:val="005E066B"/>
    <w:rsid w:val="005E0B11"/>
    <w:rsid w:val="005E12EE"/>
    <w:rsid w:val="005E14BF"/>
    <w:rsid w:val="005E17D7"/>
    <w:rsid w:val="005E2150"/>
    <w:rsid w:val="005E2876"/>
    <w:rsid w:val="005E3DBB"/>
    <w:rsid w:val="005E3FE0"/>
    <w:rsid w:val="005E4600"/>
    <w:rsid w:val="005E4625"/>
    <w:rsid w:val="005E491A"/>
    <w:rsid w:val="005E493E"/>
    <w:rsid w:val="005E4AFB"/>
    <w:rsid w:val="005E5010"/>
    <w:rsid w:val="005E519F"/>
    <w:rsid w:val="005E5633"/>
    <w:rsid w:val="005E598F"/>
    <w:rsid w:val="005E5EDF"/>
    <w:rsid w:val="005E72C9"/>
    <w:rsid w:val="005E7955"/>
    <w:rsid w:val="005E7E58"/>
    <w:rsid w:val="005E7E67"/>
    <w:rsid w:val="005F0362"/>
    <w:rsid w:val="005F0407"/>
    <w:rsid w:val="005F04B5"/>
    <w:rsid w:val="005F0507"/>
    <w:rsid w:val="005F0935"/>
    <w:rsid w:val="005F0A54"/>
    <w:rsid w:val="005F196F"/>
    <w:rsid w:val="005F2598"/>
    <w:rsid w:val="005F3057"/>
    <w:rsid w:val="005F3176"/>
    <w:rsid w:val="005F382D"/>
    <w:rsid w:val="005F3BDC"/>
    <w:rsid w:val="005F3DFF"/>
    <w:rsid w:val="005F3E5F"/>
    <w:rsid w:val="005F40B7"/>
    <w:rsid w:val="005F48C2"/>
    <w:rsid w:val="005F5248"/>
    <w:rsid w:val="005F71C1"/>
    <w:rsid w:val="005F789D"/>
    <w:rsid w:val="006017B2"/>
    <w:rsid w:val="00602556"/>
    <w:rsid w:val="00602B55"/>
    <w:rsid w:val="00603525"/>
    <w:rsid w:val="006035BA"/>
    <w:rsid w:val="006039C3"/>
    <w:rsid w:val="00604449"/>
    <w:rsid w:val="00604CC3"/>
    <w:rsid w:val="0060515D"/>
    <w:rsid w:val="006054C4"/>
    <w:rsid w:val="00605A01"/>
    <w:rsid w:val="00605ACA"/>
    <w:rsid w:val="0060601D"/>
    <w:rsid w:val="00606759"/>
    <w:rsid w:val="006067D2"/>
    <w:rsid w:val="006067F7"/>
    <w:rsid w:val="0060730D"/>
    <w:rsid w:val="00607BEB"/>
    <w:rsid w:val="00607E00"/>
    <w:rsid w:val="006108E6"/>
    <w:rsid w:val="00610BB7"/>
    <w:rsid w:val="0061270C"/>
    <w:rsid w:val="0061332A"/>
    <w:rsid w:val="00614444"/>
    <w:rsid w:val="00614868"/>
    <w:rsid w:val="00614B54"/>
    <w:rsid w:val="0061528D"/>
    <w:rsid w:val="00615DCC"/>
    <w:rsid w:val="0061647A"/>
    <w:rsid w:val="00616DA2"/>
    <w:rsid w:val="00616EBB"/>
    <w:rsid w:val="006174B4"/>
    <w:rsid w:val="00617510"/>
    <w:rsid w:val="00617745"/>
    <w:rsid w:val="006178D7"/>
    <w:rsid w:val="00617E8D"/>
    <w:rsid w:val="00620C47"/>
    <w:rsid w:val="00620F14"/>
    <w:rsid w:val="00621554"/>
    <w:rsid w:val="00621A85"/>
    <w:rsid w:val="00621BAB"/>
    <w:rsid w:val="00621DDF"/>
    <w:rsid w:val="006226CB"/>
    <w:rsid w:val="00623581"/>
    <w:rsid w:val="00623737"/>
    <w:rsid w:val="00623AAA"/>
    <w:rsid w:val="0062405A"/>
    <w:rsid w:val="00624392"/>
    <w:rsid w:val="006247EE"/>
    <w:rsid w:val="00624941"/>
    <w:rsid w:val="006252AC"/>
    <w:rsid w:val="00625577"/>
    <w:rsid w:val="00625739"/>
    <w:rsid w:val="00626491"/>
    <w:rsid w:val="006265A2"/>
    <w:rsid w:val="00626937"/>
    <w:rsid w:val="006269EC"/>
    <w:rsid w:val="00627406"/>
    <w:rsid w:val="006276BC"/>
    <w:rsid w:val="00630256"/>
    <w:rsid w:val="006304EA"/>
    <w:rsid w:val="00630D89"/>
    <w:rsid w:val="00631A77"/>
    <w:rsid w:val="00631EF7"/>
    <w:rsid w:val="00632039"/>
    <w:rsid w:val="00632848"/>
    <w:rsid w:val="006329E8"/>
    <w:rsid w:val="006330C1"/>
    <w:rsid w:val="00633A64"/>
    <w:rsid w:val="00633B1A"/>
    <w:rsid w:val="006342B3"/>
    <w:rsid w:val="0063472C"/>
    <w:rsid w:val="00634A1B"/>
    <w:rsid w:val="00634C8E"/>
    <w:rsid w:val="00635157"/>
    <w:rsid w:val="00636CAD"/>
    <w:rsid w:val="00636DBD"/>
    <w:rsid w:val="00636EF8"/>
    <w:rsid w:val="00637133"/>
    <w:rsid w:val="00637393"/>
    <w:rsid w:val="00637826"/>
    <w:rsid w:val="00637F5C"/>
    <w:rsid w:val="00640F4B"/>
    <w:rsid w:val="0064197B"/>
    <w:rsid w:val="0064244A"/>
    <w:rsid w:val="00642DC8"/>
    <w:rsid w:val="00642F4E"/>
    <w:rsid w:val="006439E0"/>
    <w:rsid w:val="00644177"/>
    <w:rsid w:val="00644631"/>
    <w:rsid w:val="0064539B"/>
    <w:rsid w:val="00645F0D"/>
    <w:rsid w:val="00645F47"/>
    <w:rsid w:val="00646859"/>
    <w:rsid w:val="006470F1"/>
    <w:rsid w:val="006478F0"/>
    <w:rsid w:val="00647C92"/>
    <w:rsid w:val="00647E24"/>
    <w:rsid w:val="0065000A"/>
    <w:rsid w:val="006504E3"/>
    <w:rsid w:val="00650513"/>
    <w:rsid w:val="00650AF6"/>
    <w:rsid w:val="00650F67"/>
    <w:rsid w:val="00652062"/>
    <w:rsid w:val="00652345"/>
    <w:rsid w:val="00652598"/>
    <w:rsid w:val="00652CA6"/>
    <w:rsid w:val="00652CCF"/>
    <w:rsid w:val="00654303"/>
    <w:rsid w:val="00654678"/>
    <w:rsid w:val="0065483E"/>
    <w:rsid w:val="00654D00"/>
    <w:rsid w:val="00654F96"/>
    <w:rsid w:val="00655055"/>
    <w:rsid w:val="00655EA2"/>
    <w:rsid w:val="00656084"/>
    <w:rsid w:val="00657674"/>
    <w:rsid w:val="00657E2E"/>
    <w:rsid w:val="00657EB4"/>
    <w:rsid w:val="00657F95"/>
    <w:rsid w:val="006601F8"/>
    <w:rsid w:val="006603BD"/>
    <w:rsid w:val="006606C7"/>
    <w:rsid w:val="0066072C"/>
    <w:rsid w:val="00660792"/>
    <w:rsid w:val="00660D1B"/>
    <w:rsid w:val="006615AC"/>
    <w:rsid w:val="00661A4E"/>
    <w:rsid w:val="006621C6"/>
    <w:rsid w:val="00662246"/>
    <w:rsid w:val="006623F6"/>
    <w:rsid w:val="0066244B"/>
    <w:rsid w:val="00662CE2"/>
    <w:rsid w:val="00662D60"/>
    <w:rsid w:val="00662F51"/>
    <w:rsid w:val="00663232"/>
    <w:rsid w:val="006637AC"/>
    <w:rsid w:val="00663878"/>
    <w:rsid w:val="006640F7"/>
    <w:rsid w:val="0066469B"/>
    <w:rsid w:val="00664F9B"/>
    <w:rsid w:val="00665A72"/>
    <w:rsid w:val="00665B75"/>
    <w:rsid w:val="00665D44"/>
    <w:rsid w:val="0066644E"/>
    <w:rsid w:val="00666574"/>
    <w:rsid w:val="006666B7"/>
    <w:rsid w:val="006672AE"/>
    <w:rsid w:val="00667A55"/>
    <w:rsid w:val="00670A93"/>
    <w:rsid w:val="00670E00"/>
    <w:rsid w:val="006718A4"/>
    <w:rsid w:val="00672C8B"/>
    <w:rsid w:val="00674769"/>
    <w:rsid w:val="006749CE"/>
    <w:rsid w:val="00675CC1"/>
    <w:rsid w:val="00675D1B"/>
    <w:rsid w:val="00676F92"/>
    <w:rsid w:val="006778D5"/>
    <w:rsid w:val="00677BB2"/>
    <w:rsid w:val="006804FC"/>
    <w:rsid w:val="006806B1"/>
    <w:rsid w:val="00681ECB"/>
    <w:rsid w:val="00682031"/>
    <w:rsid w:val="00682939"/>
    <w:rsid w:val="00683398"/>
    <w:rsid w:val="006836B0"/>
    <w:rsid w:val="00683BEB"/>
    <w:rsid w:val="00684909"/>
    <w:rsid w:val="00684D26"/>
    <w:rsid w:val="00684E24"/>
    <w:rsid w:val="006857AA"/>
    <w:rsid w:val="006861DF"/>
    <w:rsid w:val="0068728C"/>
    <w:rsid w:val="006872FB"/>
    <w:rsid w:val="00687CE3"/>
    <w:rsid w:val="006900F6"/>
    <w:rsid w:val="0069050F"/>
    <w:rsid w:val="006908D6"/>
    <w:rsid w:val="006922E0"/>
    <w:rsid w:val="00692804"/>
    <w:rsid w:val="0069295D"/>
    <w:rsid w:val="00693026"/>
    <w:rsid w:val="006935A1"/>
    <w:rsid w:val="00693BF6"/>
    <w:rsid w:val="00693C0C"/>
    <w:rsid w:val="00693CF4"/>
    <w:rsid w:val="00696038"/>
    <w:rsid w:val="00696AD4"/>
    <w:rsid w:val="00696DB8"/>
    <w:rsid w:val="00696F31"/>
    <w:rsid w:val="00697145"/>
    <w:rsid w:val="006972B4"/>
    <w:rsid w:val="0069767D"/>
    <w:rsid w:val="00697939"/>
    <w:rsid w:val="00697BB2"/>
    <w:rsid w:val="006A0330"/>
    <w:rsid w:val="006A0369"/>
    <w:rsid w:val="006A0FC0"/>
    <w:rsid w:val="006A10BD"/>
    <w:rsid w:val="006A1119"/>
    <w:rsid w:val="006A12C5"/>
    <w:rsid w:val="006A19E9"/>
    <w:rsid w:val="006A2114"/>
    <w:rsid w:val="006A2183"/>
    <w:rsid w:val="006A28C3"/>
    <w:rsid w:val="006A33D5"/>
    <w:rsid w:val="006A397F"/>
    <w:rsid w:val="006A4C4D"/>
    <w:rsid w:val="006A5430"/>
    <w:rsid w:val="006A568D"/>
    <w:rsid w:val="006A57F3"/>
    <w:rsid w:val="006A6879"/>
    <w:rsid w:val="006A6962"/>
    <w:rsid w:val="006B0612"/>
    <w:rsid w:val="006B0EB4"/>
    <w:rsid w:val="006B0EC8"/>
    <w:rsid w:val="006B1584"/>
    <w:rsid w:val="006B1BED"/>
    <w:rsid w:val="006B1CAF"/>
    <w:rsid w:val="006B24EA"/>
    <w:rsid w:val="006B2D1B"/>
    <w:rsid w:val="006B3BF3"/>
    <w:rsid w:val="006B3FBB"/>
    <w:rsid w:val="006B4B48"/>
    <w:rsid w:val="006B4C02"/>
    <w:rsid w:val="006B4CBF"/>
    <w:rsid w:val="006B4E7A"/>
    <w:rsid w:val="006B6540"/>
    <w:rsid w:val="006B6D52"/>
    <w:rsid w:val="006B7F92"/>
    <w:rsid w:val="006C0115"/>
    <w:rsid w:val="006C01C8"/>
    <w:rsid w:val="006C01F5"/>
    <w:rsid w:val="006C080A"/>
    <w:rsid w:val="006C0C12"/>
    <w:rsid w:val="006C10CD"/>
    <w:rsid w:val="006C1525"/>
    <w:rsid w:val="006C1592"/>
    <w:rsid w:val="006C18F8"/>
    <w:rsid w:val="006C1CB8"/>
    <w:rsid w:val="006C1F0C"/>
    <w:rsid w:val="006C228C"/>
    <w:rsid w:val="006C352F"/>
    <w:rsid w:val="006C3A27"/>
    <w:rsid w:val="006C3CFB"/>
    <w:rsid w:val="006C4AA7"/>
    <w:rsid w:val="006C4B1A"/>
    <w:rsid w:val="006C4EBE"/>
    <w:rsid w:val="006C5258"/>
    <w:rsid w:val="006C5734"/>
    <w:rsid w:val="006C6DF6"/>
    <w:rsid w:val="006C731C"/>
    <w:rsid w:val="006D00AA"/>
    <w:rsid w:val="006D0A09"/>
    <w:rsid w:val="006D10A9"/>
    <w:rsid w:val="006D1188"/>
    <w:rsid w:val="006D11DD"/>
    <w:rsid w:val="006D1644"/>
    <w:rsid w:val="006D21A9"/>
    <w:rsid w:val="006D223C"/>
    <w:rsid w:val="006D24BB"/>
    <w:rsid w:val="006D34C1"/>
    <w:rsid w:val="006D381A"/>
    <w:rsid w:val="006D41AE"/>
    <w:rsid w:val="006D4343"/>
    <w:rsid w:val="006D4B10"/>
    <w:rsid w:val="006D4F6A"/>
    <w:rsid w:val="006D5325"/>
    <w:rsid w:val="006D59C4"/>
    <w:rsid w:val="006D5C29"/>
    <w:rsid w:val="006D60F7"/>
    <w:rsid w:val="006D67E1"/>
    <w:rsid w:val="006D75BA"/>
    <w:rsid w:val="006D7A7F"/>
    <w:rsid w:val="006D7C93"/>
    <w:rsid w:val="006D7E40"/>
    <w:rsid w:val="006E0ABE"/>
    <w:rsid w:val="006E1516"/>
    <w:rsid w:val="006E169A"/>
    <w:rsid w:val="006E173A"/>
    <w:rsid w:val="006E1759"/>
    <w:rsid w:val="006E1790"/>
    <w:rsid w:val="006E2332"/>
    <w:rsid w:val="006E491A"/>
    <w:rsid w:val="006E50E9"/>
    <w:rsid w:val="006E59AD"/>
    <w:rsid w:val="006E71FE"/>
    <w:rsid w:val="006E733C"/>
    <w:rsid w:val="006E7C3E"/>
    <w:rsid w:val="006F08E3"/>
    <w:rsid w:val="006F1DAF"/>
    <w:rsid w:val="006F2622"/>
    <w:rsid w:val="006F2E6A"/>
    <w:rsid w:val="006F4983"/>
    <w:rsid w:val="006F4F21"/>
    <w:rsid w:val="006F514D"/>
    <w:rsid w:val="006F61D1"/>
    <w:rsid w:val="006F6964"/>
    <w:rsid w:val="006F6F50"/>
    <w:rsid w:val="006F6F78"/>
    <w:rsid w:val="006F7836"/>
    <w:rsid w:val="006F799B"/>
    <w:rsid w:val="006F7B3C"/>
    <w:rsid w:val="007003FB"/>
    <w:rsid w:val="00700678"/>
    <w:rsid w:val="007007CC"/>
    <w:rsid w:val="0070141F"/>
    <w:rsid w:val="00701822"/>
    <w:rsid w:val="007020A0"/>
    <w:rsid w:val="00702143"/>
    <w:rsid w:val="00702328"/>
    <w:rsid w:val="007023B7"/>
    <w:rsid w:val="0070281C"/>
    <w:rsid w:val="00702C09"/>
    <w:rsid w:val="00702E26"/>
    <w:rsid w:val="00702E84"/>
    <w:rsid w:val="007031AE"/>
    <w:rsid w:val="00703774"/>
    <w:rsid w:val="00704079"/>
    <w:rsid w:val="0070428F"/>
    <w:rsid w:val="007043D4"/>
    <w:rsid w:val="00704F16"/>
    <w:rsid w:val="00704F5B"/>
    <w:rsid w:val="00705254"/>
    <w:rsid w:val="007057B1"/>
    <w:rsid w:val="00705A51"/>
    <w:rsid w:val="0070609E"/>
    <w:rsid w:val="00706B93"/>
    <w:rsid w:val="00707569"/>
    <w:rsid w:val="00707691"/>
    <w:rsid w:val="00707BCB"/>
    <w:rsid w:val="00707F45"/>
    <w:rsid w:val="00710190"/>
    <w:rsid w:val="0071175B"/>
    <w:rsid w:val="007118A0"/>
    <w:rsid w:val="0071213B"/>
    <w:rsid w:val="0071239F"/>
    <w:rsid w:val="007123F0"/>
    <w:rsid w:val="00712BAD"/>
    <w:rsid w:val="00712E17"/>
    <w:rsid w:val="00713F17"/>
    <w:rsid w:val="007146B0"/>
    <w:rsid w:val="00714CA7"/>
    <w:rsid w:val="007152D6"/>
    <w:rsid w:val="0071693A"/>
    <w:rsid w:val="007177D1"/>
    <w:rsid w:val="00717924"/>
    <w:rsid w:val="007201DB"/>
    <w:rsid w:val="0072055D"/>
    <w:rsid w:val="007212B0"/>
    <w:rsid w:val="00721D79"/>
    <w:rsid w:val="00722511"/>
    <w:rsid w:val="0072436C"/>
    <w:rsid w:val="00724976"/>
    <w:rsid w:val="00725064"/>
    <w:rsid w:val="0072552A"/>
    <w:rsid w:val="007255E7"/>
    <w:rsid w:val="00726201"/>
    <w:rsid w:val="00726688"/>
    <w:rsid w:val="00727571"/>
    <w:rsid w:val="007275B9"/>
    <w:rsid w:val="00727960"/>
    <w:rsid w:val="00727FE1"/>
    <w:rsid w:val="0073059B"/>
    <w:rsid w:val="007309D2"/>
    <w:rsid w:val="007312D9"/>
    <w:rsid w:val="00731C38"/>
    <w:rsid w:val="00733D9D"/>
    <w:rsid w:val="007346F7"/>
    <w:rsid w:val="007366AC"/>
    <w:rsid w:val="00736871"/>
    <w:rsid w:val="00736C98"/>
    <w:rsid w:val="00737C67"/>
    <w:rsid w:val="00737F5F"/>
    <w:rsid w:val="00737F64"/>
    <w:rsid w:val="007402BC"/>
    <w:rsid w:val="00740782"/>
    <w:rsid w:val="0074097F"/>
    <w:rsid w:val="007411B8"/>
    <w:rsid w:val="0074161F"/>
    <w:rsid w:val="0074241E"/>
    <w:rsid w:val="007440EF"/>
    <w:rsid w:val="0074411E"/>
    <w:rsid w:val="007442E1"/>
    <w:rsid w:val="00744A63"/>
    <w:rsid w:val="00745561"/>
    <w:rsid w:val="00745974"/>
    <w:rsid w:val="00745C8B"/>
    <w:rsid w:val="00745CF8"/>
    <w:rsid w:val="00745E6E"/>
    <w:rsid w:val="0074715A"/>
    <w:rsid w:val="007515FE"/>
    <w:rsid w:val="007516EF"/>
    <w:rsid w:val="00751954"/>
    <w:rsid w:val="007522DA"/>
    <w:rsid w:val="00753146"/>
    <w:rsid w:val="007539C3"/>
    <w:rsid w:val="00754460"/>
    <w:rsid w:val="00755040"/>
    <w:rsid w:val="00755F31"/>
    <w:rsid w:val="0075749F"/>
    <w:rsid w:val="00757653"/>
    <w:rsid w:val="00757CD7"/>
    <w:rsid w:val="00757E6A"/>
    <w:rsid w:val="00760246"/>
    <w:rsid w:val="00760B99"/>
    <w:rsid w:val="00760F44"/>
    <w:rsid w:val="0076125B"/>
    <w:rsid w:val="007618B1"/>
    <w:rsid w:val="0076193B"/>
    <w:rsid w:val="00761F44"/>
    <w:rsid w:val="00763697"/>
    <w:rsid w:val="00764186"/>
    <w:rsid w:val="007643E9"/>
    <w:rsid w:val="00764B3A"/>
    <w:rsid w:val="00764DBD"/>
    <w:rsid w:val="00764E47"/>
    <w:rsid w:val="00766A7B"/>
    <w:rsid w:val="00766A8E"/>
    <w:rsid w:val="00767073"/>
    <w:rsid w:val="00767292"/>
    <w:rsid w:val="00767E40"/>
    <w:rsid w:val="00771D1E"/>
    <w:rsid w:val="007728F1"/>
    <w:rsid w:val="00772DCF"/>
    <w:rsid w:val="0077358D"/>
    <w:rsid w:val="0077371B"/>
    <w:rsid w:val="007738ED"/>
    <w:rsid w:val="0077705D"/>
    <w:rsid w:val="00777413"/>
    <w:rsid w:val="00777F04"/>
    <w:rsid w:val="00780519"/>
    <w:rsid w:val="00780901"/>
    <w:rsid w:val="00781846"/>
    <w:rsid w:val="007819CC"/>
    <w:rsid w:val="00782069"/>
    <w:rsid w:val="0078221C"/>
    <w:rsid w:val="007830FF"/>
    <w:rsid w:val="00783112"/>
    <w:rsid w:val="00783C61"/>
    <w:rsid w:val="0078476F"/>
    <w:rsid w:val="007847A0"/>
    <w:rsid w:val="007849ED"/>
    <w:rsid w:val="00784AB4"/>
    <w:rsid w:val="00784D22"/>
    <w:rsid w:val="00785F42"/>
    <w:rsid w:val="007863C7"/>
    <w:rsid w:val="007876EB"/>
    <w:rsid w:val="00787935"/>
    <w:rsid w:val="00787E3D"/>
    <w:rsid w:val="00790B2C"/>
    <w:rsid w:val="0079118D"/>
    <w:rsid w:val="00791714"/>
    <w:rsid w:val="00791905"/>
    <w:rsid w:val="00791F65"/>
    <w:rsid w:val="00792400"/>
    <w:rsid w:val="00792C8B"/>
    <w:rsid w:val="00792D09"/>
    <w:rsid w:val="00793A4B"/>
    <w:rsid w:val="00794769"/>
    <w:rsid w:val="00794901"/>
    <w:rsid w:val="00795FB8"/>
    <w:rsid w:val="00795FC4"/>
    <w:rsid w:val="007968D7"/>
    <w:rsid w:val="00796B66"/>
    <w:rsid w:val="007A09A7"/>
    <w:rsid w:val="007A0FB9"/>
    <w:rsid w:val="007A1634"/>
    <w:rsid w:val="007A1C51"/>
    <w:rsid w:val="007A252B"/>
    <w:rsid w:val="007A26A8"/>
    <w:rsid w:val="007A2934"/>
    <w:rsid w:val="007A2FE9"/>
    <w:rsid w:val="007A3B0C"/>
    <w:rsid w:val="007A4280"/>
    <w:rsid w:val="007A4291"/>
    <w:rsid w:val="007A49DD"/>
    <w:rsid w:val="007A4B6B"/>
    <w:rsid w:val="007A4C15"/>
    <w:rsid w:val="007A5E89"/>
    <w:rsid w:val="007A6733"/>
    <w:rsid w:val="007A6AF5"/>
    <w:rsid w:val="007A7A74"/>
    <w:rsid w:val="007A7AC8"/>
    <w:rsid w:val="007B00EE"/>
    <w:rsid w:val="007B014B"/>
    <w:rsid w:val="007B0728"/>
    <w:rsid w:val="007B22E8"/>
    <w:rsid w:val="007B3699"/>
    <w:rsid w:val="007B376E"/>
    <w:rsid w:val="007B403B"/>
    <w:rsid w:val="007B417D"/>
    <w:rsid w:val="007B4877"/>
    <w:rsid w:val="007B4FDF"/>
    <w:rsid w:val="007B5701"/>
    <w:rsid w:val="007B5D54"/>
    <w:rsid w:val="007B5F81"/>
    <w:rsid w:val="007B65E5"/>
    <w:rsid w:val="007B6809"/>
    <w:rsid w:val="007B71F6"/>
    <w:rsid w:val="007B76C8"/>
    <w:rsid w:val="007B7D5C"/>
    <w:rsid w:val="007C01F3"/>
    <w:rsid w:val="007C03FE"/>
    <w:rsid w:val="007C0D40"/>
    <w:rsid w:val="007C14C4"/>
    <w:rsid w:val="007C253C"/>
    <w:rsid w:val="007C2EBC"/>
    <w:rsid w:val="007C3189"/>
    <w:rsid w:val="007C3224"/>
    <w:rsid w:val="007C3B13"/>
    <w:rsid w:val="007C4783"/>
    <w:rsid w:val="007C47C8"/>
    <w:rsid w:val="007C4A23"/>
    <w:rsid w:val="007C4A26"/>
    <w:rsid w:val="007C4F9C"/>
    <w:rsid w:val="007C5A7C"/>
    <w:rsid w:val="007C5AA7"/>
    <w:rsid w:val="007C5AAD"/>
    <w:rsid w:val="007C6169"/>
    <w:rsid w:val="007C6631"/>
    <w:rsid w:val="007D0172"/>
    <w:rsid w:val="007D0176"/>
    <w:rsid w:val="007D0999"/>
    <w:rsid w:val="007D0CB3"/>
    <w:rsid w:val="007D0E77"/>
    <w:rsid w:val="007D1B5D"/>
    <w:rsid w:val="007D1BF5"/>
    <w:rsid w:val="007D206F"/>
    <w:rsid w:val="007D26A5"/>
    <w:rsid w:val="007D29E6"/>
    <w:rsid w:val="007D2E86"/>
    <w:rsid w:val="007D3766"/>
    <w:rsid w:val="007D3B30"/>
    <w:rsid w:val="007D4328"/>
    <w:rsid w:val="007D4A19"/>
    <w:rsid w:val="007D4C0F"/>
    <w:rsid w:val="007D4CC4"/>
    <w:rsid w:val="007D511B"/>
    <w:rsid w:val="007D56C5"/>
    <w:rsid w:val="007D5A8A"/>
    <w:rsid w:val="007D5FC4"/>
    <w:rsid w:val="007D649D"/>
    <w:rsid w:val="007D7729"/>
    <w:rsid w:val="007D77FC"/>
    <w:rsid w:val="007E0674"/>
    <w:rsid w:val="007E18B0"/>
    <w:rsid w:val="007E1DA0"/>
    <w:rsid w:val="007E2A41"/>
    <w:rsid w:val="007E2B85"/>
    <w:rsid w:val="007E2F5E"/>
    <w:rsid w:val="007E38BD"/>
    <w:rsid w:val="007E38C8"/>
    <w:rsid w:val="007E3B80"/>
    <w:rsid w:val="007E40B8"/>
    <w:rsid w:val="007E4DC2"/>
    <w:rsid w:val="007E4DD6"/>
    <w:rsid w:val="007E6140"/>
    <w:rsid w:val="007E64F0"/>
    <w:rsid w:val="007E6620"/>
    <w:rsid w:val="007E7293"/>
    <w:rsid w:val="007E7B28"/>
    <w:rsid w:val="007F028F"/>
    <w:rsid w:val="007F07ED"/>
    <w:rsid w:val="007F101C"/>
    <w:rsid w:val="007F10CB"/>
    <w:rsid w:val="007F11F5"/>
    <w:rsid w:val="007F128E"/>
    <w:rsid w:val="007F1A3E"/>
    <w:rsid w:val="007F203D"/>
    <w:rsid w:val="007F20FB"/>
    <w:rsid w:val="007F2C18"/>
    <w:rsid w:val="007F2CA8"/>
    <w:rsid w:val="007F37C2"/>
    <w:rsid w:val="007F3864"/>
    <w:rsid w:val="007F46F9"/>
    <w:rsid w:val="007F5207"/>
    <w:rsid w:val="007F599B"/>
    <w:rsid w:val="007F6139"/>
    <w:rsid w:val="007F6445"/>
    <w:rsid w:val="007F6537"/>
    <w:rsid w:val="007F68C0"/>
    <w:rsid w:val="007F76B4"/>
    <w:rsid w:val="007F776E"/>
    <w:rsid w:val="00800010"/>
    <w:rsid w:val="00800161"/>
    <w:rsid w:val="008001B7"/>
    <w:rsid w:val="00800C9C"/>
    <w:rsid w:val="00800CA7"/>
    <w:rsid w:val="00801296"/>
    <w:rsid w:val="008014F8"/>
    <w:rsid w:val="0080280C"/>
    <w:rsid w:val="0080315B"/>
    <w:rsid w:val="008051B0"/>
    <w:rsid w:val="00805875"/>
    <w:rsid w:val="00805FE8"/>
    <w:rsid w:val="008060C2"/>
    <w:rsid w:val="0080645C"/>
    <w:rsid w:val="008068BE"/>
    <w:rsid w:val="00807067"/>
    <w:rsid w:val="00807871"/>
    <w:rsid w:val="00807D64"/>
    <w:rsid w:val="00810CC2"/>
    <w:rsid w:val="00810F25"/>
    <w:rsid w:val="0081106B"/>
    <w:rsid w:val="00811168"/>
    <w:rsid w:val="0081140C"/>
    <w:rsid w:val="00811D3C"/>
    <w:rsid w:val="0081202F"/>
    <w:rsid w:val="008121EA"/>
    <w:rsid w:val="008122C1"/>
    <w:rsid w:val="008122FB"/>
    <w:rsid w:val="00812576"/>
    <w:rsid w:val="00812808"/>
    <w:rsid w:val="00812CCC"/>
    <w:rsid w:val="00812DC9"/>
    <w:rsid w:val="00812FCA"/>
    <w:rsid w:val="008131F3"/>
    <w:rsid w:val="008136C0"/>
    <w:rsid w:val="008139EE"/>
    <w:rsid w:val="00814B53"/>
    <w:rsid w:val="00814C24"/>
    <w:rsid w:val="00814DC7"/>
    <w:rsid w:val="00814E2C"/>
    <w:rsid w:val="00815E81"/>
    <w:rsid w:val="008162C9"/>
    <w:rsid w:val="00817801"/>
    <w:rsid w:val="00817814"/>
    <w:rsid w:val="00817B7B"/>
    <w:rsid w:val="00817DAF"/>
    <w:rsid w:val="00820494"/>
    <w:rsid w:val="008205F3"/>
    <w:rsid w:val="008206A3"/>
    <w:rsid w:val="0082080E"/>
    <w:rsid w:val="00820ECC"/>
    <w:rsid w:val="00821002"/>
    <w:rsid w:val="00821262"/>
    <w:rsid w:val="008212A5"/>
    <w:rsid w:val="008214C8"/>
    <w:rsid w:val="00821978"/>
    <w:rsid w:val="00821A59"/>
    <w:rsid w:val="00821ABC"/>
    <w:rsid w:val="00821B9A"/>
    <w:rsid w:val="00822E23"/>
    <w:rsid w:val="00822EBF"/>
    <w:rsid w:val="00822F77"/>
    <w:rsid w:val="00823010"/>
    <w:rsid w:val="008231A3"/>
    <w:rsid w:val="008237DC"/>
    <w:rsid w:val="008245F1"/>
    <w:rsid w:val="008247AA"/>
    <w:rsid w:val="008248C4"/>
    <w:rsid w:val="00825386"/>
    <w:rsid w:val="00825416"/>
    <w:rsid w:val="008254B4"/>
    <w:rsid w:val="0082596A"/>
    <w:rsid w:val="008259FE"/>
    <w:rsid w:val="00826419"/>
    <w:rsid w:val="00826879"/>
    <w:rsid w:val="0082694B"/>
    <w:rsid w:val="008273E2"/>
    <w:rsid w:val="00827579"/>
    <w:rsid w:val="00827B61"/>
    <w:rsid w:val="00827B65"/>
    <w:rsid w:val="00827F10"/>
    <w:rsid w:val="00830046"/>
    <w:rsid w:val="00830CF4"/>
    <w:rsid w:val="008312C5"/>
    <w:rsid w:val="00831644"/>
    <w:rsid w:val="0083179C"/>
    <w:rsid w:val="008324E3"/>
    <w:rsid w:val="00832798"/>
    <w:rsid w:val="00833FDE"/>
    <w:rsid w:val="008341EC"/>
    <w:rsid w:val="00834248"/>
    <w:rsid w:val="00834709"/>
    <w:rsid w:val="00834714"/>
    <w:rsid w:val="00834722"/>
    <w:rsid w:val="008348B5"/>
    <w:rsid w:val="00834C8F"/>
    <w:rsid w:val="00834F8D"/>
    <w:rsid w:val="00835554"/>
    <w:rsid w:val="008355B6"/>
    <w:rsid w:val="008359FA"/>
    <w:rsid w:val="00836168"/>
    <w:rsid w:val="008363E7"/>
    <w:rsid w:val="00836F9C"/>
    <w:rsid w:val="00836FCC"/>
    <w:rsid w:val="00837572"/>
    <w:rsid w:val="0083760B"/>
    <w:rsid w:val="0083795C"/>
    <w:rsid w:val="00837BB4"/>
    <w:rsid w:val="008406CB"/>
    <w:rsid w:val="00840847"/>
    <w:rsid w:val="008415A2"/>
    <w:rsid w:val="00841887"/>
    <w:rsid w:val="008418A8"/>
    <w:rsid w:val="008425F5"/>
    <w:rsid w:val="00842D0E"/>
    <w:rsid w:val="00843386"/>
    <w:rsid w:val="008445A3"/>
    <w:rsid w:val="00844E18"/>
    <w:rsid w:val="00845EA2"/>
    <w:rsid w:val="00845ED2"/>
    <w:rsid w:val="00850522"/>
    <w:rsid w:val="008514AF"/>
    <w:rsid w:val="008518C0"/>
    <w:rsid w:val="00852219"/>
    <w:rsid w:val="00853561"/>
    <w:rsid w:val="00853B92"/>
    <w:rsid w:val="00854182"/>
    <w:rsid w:val="0085443D"/>
    <w:rsid w:val="008544DC"/>
    <w:rsid w:val="008549D0"/>
    <w:rsid w:val="00854C0C"/>
    <w:rsid w:val="008556FA"/>
    <w:rsid w:val="00855DA4"/>
    <w:rsid w:val="0085685F"/>
    <w:rsid w:val="00856E2A"/>
    <w:rsid w:val="00856EBB"/>
    <w:rsid w:val="00856FE1"/>
    <w:rsid w:val="00857350"/>
    <w:rsid w:val="0085787E"/>
    <w:rsid w:val="00857E6E"/>
    <w:rsid w:val="0086088B"/>
    <w:rsid w:val="008609C0"/>
    <w:rsid w:val="00860A10"/>
    <w:rsid w:val="00862789"/>
    <w:rsid w:val="00862B97"/>
    <w:rsid w:val="00862F32"/>
    <w:rsid w:val="00863672"/>
    <w:rsid w:val="0086374A"/>
    <w:rsid w:val="008643E8"/>
    <w:rsid w:val="00864550"/>
    <w:rsid w:val="00864C62"/>
    <w:rsid w:val="00866223"/>
    <w:rsid w:val="00866483"/>
    <w:rsid w:val="00867BC0"/>
    <w:rsid w:val="00870020"/>
    <w:rsid w:val="008701AA"/>
    <w:rsid w:val="00870675"/>
    <w:rsid w:val="00871460"/>
    <w:rsid w:val="008714A3"/>
    <w:rsid w:val="00871C9A"/>
    <w:rsid w:val="00871FAE"/>
    <w:rsid w:val="00872F78"/>
    <w:rsid w:val="00873515"/>
    <w:rsid w:val="008738B9"/>
    <w:rsid w:val="00873AB4"/>
    <w:rsid w:val="00873B68"/>
    <w:rsid w:val="00873C20"/>
    <w:rsid w:val="00874CA6"/>
    <w:rsid w:val="00875735"/>
    <w:rsid w:val="00876038"/>
    <w:rsid w:val="00876730"/>
    <w:rsid w:val="00876F6E"/>
    <w:rsid w:val="008779B7"/>
    <w:rsid w:val="00880644"/>
    <w:rsid w:val="00880C50"/>
    <w:rsid w:val="00880EA1"/>
    <w:rsid w:val="00881159"/>
    <w:rsid w:val="008818C0"/>
    <w:rsid w:val="008819E8"/>
    <w:rsid w:val="008826A2"/>
    <w:rsid w:val="00882860"/>
    <w:rsid w:val="00882AD9"/>
    <w:rsid w:val="00882C1B"/>
    <w:rsid w:val="00883580"/>
    <w:rsid w:val="0088409C"/>
    <w:rsid w:val="008840C4"/>
    <w:rsid w:val="00884BD2"/>
    <w:rsid w:val="00885E21"/>
    <w:rsid w:val="008865AE"/>
    <w:rsid w:val="00886AEF"/>
    <w:rsid w:val="00887566"/>
    <w:rsid w:val="008877CD"/>
    <w:rsid w:val="00890252"/>
    <w:rsid w:val="0089137E"/>
    <w:rsid w:val="00891A05"/>
    <w:rsid w:val="00891B5E"/>
    <w:rsid w:val="008922D7"/>
    <w:rsid w:val="008927D6"/>
    <w:rsid w:val="00892C72"/>
    <w:rsid w:val="00892DC6"/>
    <w:rsid w:val="008939AA"/>
    <w:rsid w:val="00893A2E"/>
    <w:rsid w:val="00893BF3"/>
    <w:rsid w:val="00893CCF"/>
    <w:rsid w:val="00894462"/>
    <w:rsid w:val="00895458"/>
    <w:rsid w:val="008955E5"/>
    <w:rsid w:val="008958BA"/>
    <w:rsid w:val="00895D94"/>
    <w:rsid w:val="00895E40"/>
    <w:rsid w:val="00895E53"/>
    <w:rsid w:val="0089632C"/>
    <w:rsid w:val="008968C1"/>
    <w:rsid w:val="008969AA"/>
    <w:rsid w:val="00896E13"/>
    <w:rsid w:val="0089723C"/>
    <w:rsid w:val="008975A3"/>
    <w:rsid w:val="00897A44"/>
    <w:rsid w:val="00897C23"/>
    <w:rsid w:val="00897C58"/>
    <w:rsid w:val="008A0462"/>
    <w:rsid w:val="008A0B46"/>
    <w:rsid w:val="008A1278"/>
    <w:rsid w:val="008A1F3D"/>
    <w:rsid w:val="008A2191"/>
    <w:rsid w:val="008A32E5"/>
    <w:rsid w:val="008A34CF"/>
    <w:rsid w:val="008A41B7"/>
    <w:rsid w:val="008A44F5"/>
    <w:rsid w:val="008A497D"/>
    <w:rsid w:val="008A4C76"/>
    <w:rsid w:val="008A56FD"/>
    <w:rsid w:val="008A5904"/>
    <w:rsid w:val="008A690C"/>
    <w:rsid w:val="008A6998"/>
    <w:rsid w:val="008A6C3E"/>
    <w:rsid w:val="008A6DEB"/>
    <w:rsid w:val="008A7691"/>
    <w:rsid w:val="008B0171"/>
    <w:rsid w:val="008B0226"/>
    <w:rsid w:val="008B0568"/>
    <w:rsid w:val="008B06FD"/>
    <w:rsid w:val="008B1B36"/>
    <w:rsid w:val="008B1B79"/>
    <w:rsid w:val="008B210B"/>
    <w:rsid w:val="008B214E"/>
    <w:rsid w:val="008B25A3"/>
    <w:rsid w:val="008B26A3"/>
    <w:rsid w:val="008B2739"/>
    <w:rsid w:val="008B407A"/>
    <w:rsid w:val="008B4547"/>
    <w:rsid w:val="008B45B8"/>
    <w:rsid w:val="008B4BDF"/>
    <w:rsid w:val="008B56A5"/>
    <w:rsid w:val="008B5926"/>
    <w:rsid w:val="008B5BB9"/>
    <w:rsid w:val="008B5E7A"/>
    <w:rsid w:val="008B5E98"/>
    <w:rsid w:val="008B63BD"/>
    <w:rsid w:val="008B66A9"/>
    <w:rsid w:val="008B6E70"/>
    <w:rsid w:val="008B7BE6"/>
    <w:rsid w:val="008C0F10"/>
    <w:rsid w:val="008C1DF8"/>
    <w:rsid w:val="008C225D"/>
    <w:rsid w:val="008C2D8B"/>
    <w:rsid w:val="008C37A3"/>
    <w:rsid w:val="008C3E57"/>
    <w:rsid w:val="008C466C"/>
    <w:rsid w:val="008C476C"/>
    <w:rsid w:val="008C4D6B"/>
    <w:rsid w:val="008C6DC8"/>
    <w:rsid w:val="008C6DEC"/>
    <w:rsid w:val="008C72AC"/>
    <w:rsid w:val="008C72BF"/>
    <w:rsid w:val="008C7307"/>
    <w:rsid w:val="008D0185"/>
    <w:rsid w:val="008D023B"/>
    <w:rsid w:val="008D0473"/>
    <w:rsid w:val="008D0FE9"/>
    <w:rsid w:val="008D155A"/>
    <w:rsid w:val="008D1BF8"/>
    <w:rsid w:val="008D26CA"/>
    <w:rsid w:val="008D29F0"/>
    <w:rsid w:val="008D2B71"/>
    <w:rsid w:val="008D3149"/>
    <w:rsid w:val="008D356E"/>
    <w:rsid w:val="008D3FB8"/>
    <w:rsid w:val="008D401C"/>
    <w:rsid w:val="008D446D"/>
    <w:rsid w:val="008D4782"/>
    <w:rsid w:val="008D4A9A"/>
    <w:rsid w:val="008D5368"/>
    <w:rsid w:val="008D5592"/>
    <w:rsid w:val="008D5EAE"/>
    <w:rsid w:val="008D5EE7"/>
    <w:rsid w:val="008D64BE"/>
    <w:rsid w:val="008D68C1"/>
    <w:rsid w:val="008D6E96"/>
    <w:rsid w:val="008D7C92"/>
    <w:rsid w:val="008E0074"/>
    <w:rsid w:val="008E0566"/>
    <w:rsid w:val="008E0820"/>
    <w:rsid w:val="008E098D"/>
    <w:rsid w:val="008E099F"/>
    <w:rsid w:val="008E0C61"/>
    <w:rsid w:val="008E2284"/>
    <w:rsid w:val="008E2991"/>
    <w:rsid w:val="008E4071"/>
    <w:rsid w:val="008E40C9"/>
    <w:rsid w:val="008E41D7"/>
    <w:rsid w:val="008E4446"/>
    <w:rsid w:val="008E4D40"/>
    <w:rsid w:val="008E4EE4"/>
    <w:rsid w:val="008E5C63"/>
    <w:rsid w:val="008E5EC5"/>
    <w:rsid w:val="008E6EC8"/>
    <w:rsid w:val="008E6ED0"/>
    <w:rsid w:val="008E7148"/>
    <w:rsid w:val="008E7AE0"/>
    <w:rsid w:val="008F007C"/>
    <w:rsid w:val="008F039C"/>
    <w:rsid w:val="008F163F"/>
    <w:rsid w:val="008F1A9A"/>
    <w:rsid w:val="008F25B3"/>
    <w:rsid w:val="008F2794"/>
    <w:rsid w:val="008F31A6"/>
    <w:rsid w:val="008F3295"/>
    <w:rsid w:val="008F32AE"/>
    <w:rsid w:val="008F32B8"/>
    <w:rsid w:val="008F3E0D"/>
    <w:rsid w:val="008F4050"/>
    <w:rsid w:val="008F40EA"/>
    <w:rsid w:val="008F485E"/>
    <w:rsid w:val="008F5090"/>
    <w:rsid w:val="008F56F2"/>
    <w:rsid w:val="008F5781"/>
    <w:rsid w:val="008F6705"/>
    <w:rsid w:val="008F6B52"/>
    <w:rsid w:val="008F7226"/>
    <w:rsid w:val="008F75E9"/>
    <w:rsid w:val="008F76E4"/>
    <w:rsid w:val="008F7BC3"/>
    <w:rsid w:val="009004C2"/>
    <w:rsid w:val="00900955"/>
    <w:rsid w:val="0090165B"/>
    <w:rsid w:val="00901EE2"/>
    <w:rsid w:val="00902B62"/>
    <w:rsid w:val="009030C7"/>
    <w:rsid w:val="00904156"/>
    <w:rsid w:val="009047C1"/>
    <w:rsid w:val="00904B91"/>
    <w:rsid w:val="00904B96"/>
    <w:rsid w:val="00904D7D"/>
    <w:rsid w:val="00905B39"/>
    <w:rsid w:val="0090649D"/>
    <w:rsid w:val="009065D0"/>
    <w:rsid w:val="009074F0"/>
    <w:rsid w:val="009100C1"/>
    <w:rsid w:val="009101E3"/>
    <w:rsid w:val="009103DF"/>
    <w:rsid w:val="00910502"/>
    <w:rsid w:val="00910559"/>
    <w:rsid w:val="009107FC"/>
    <w:rsid w:val="00911EED"/>
    <w:rsid w:val="00911F2D"/>
    <w:rsid w:val="00912283"/>
    <w:rsid w:val="009122A5"/>
    <w:rsid w:val="0091400F"/>
    <w:rsid w:val="00914FF9"/>
    <w:rsid w:val="00916990"/>
    <w:rsid w:val="00916F05"/>
    <w:rsid w:val="009175A9"/>
    <w:rsid w:val="00917C4C"/>
    <w:rsid w:val="00917E8F"/>
    <w:rsid w:val="0092046C"/>
    <w:rsid w:val="00922C97"/>
    <w:rsid w:val="0092304F"/>
    <w:rsid w:val="009236B4"/>
    <w:rsid w:val="00923A83"/>
    <w:rsid w:val="00923F24"/>
    <w:rsid w:val="00923FB1"/>
    <w:rsid w:val="0092401D"/>
    <w:rsid w:val="0092421D"/>
    <w:rsid w:val="00924C5C"/>
    <w:rsid w:val="0092528E"/>
    <w:rsid w:val="009252AB"/>
    <w:rsid w:val="009252F7"/>
    <w:rsid w:val="00925CC7"/>
    <w:rsid w:val="00925CF9"/>
    <w:rsid w:val="009260C3"/>
    <w:rsid w:val="00926288"/>
    <w:rsid w:val="00926833"/>
    <w:rsid w:val="00926E3D"/>
    <w:rsid w:val="00926E74"/>
    <w:rsid w:val="00927287"/>
    <w:rsid w:val="009273E5"/>
    <w:rsid w:val="0092780A"/>
    <w:rsid w:val="00927AF7"/>
    <w:rsid w:val="00930568"/>
    <w:rsid w:val="009308A7"/>
    <w:rsid w:val="00930C1E"/>
    <w:rsid w:val="00930C56"/>
    <w:rsid w:val="00931226"/>
    <w:rsid w:val="00931654"/>
    <w:rsid w:val="009316DB"/>
    <w:rsid w:val="0093259B"/>
    <w:rsid w:val="009329C4"/>
    <w:rsid w:val="009333D1"/>
    <w:rsid w:val="009337AF"/>
    <w:rsid w:val="00933920"/>
    <w:rsid w:val="00933C43"/>
    <w:rsid w:val="009340E0"/>
    <w:rsid w:val="009349A6"/>
    <w:rsid w:val="0093526D"/>
    <w:rsid w:val="0093527A"/>
    <w:rsid w:val="00935F0D"/>
    <w:rsid w:val="0093604B"/>
    <w:rsid w:val="0093622C"/>
    <w:rsid w:val="009364D3"/>
    <w:rsid w:val="00936733"/>
    <w:rsid w:val="00936756"/>
    <w:rsid w:val="009367B8"/>
    <w:rsid w:val="00936E92"/>
    <w:rsid w:val="00937183"/>
    <w:rsid w:val="00937766"/>
    <w:rsid w:val="00937E9A"/>
    <w:rsid w:val="00940785"/>
    <w:rsid w:val="00941CEB"/>
    <w:rsid w:val="009420B2"/>
    <w:rsid w:val="009422E2"/>
    <w:rsid w:val="0094234C"/>
    <w:rsid w:val="00942A02"/>
    <w:rsid w:val="009430E8"/>
    <w:rsid w:val="00943EBE"/>
    <w:rsid w:val="0094402F"/>
    <w:rsid w:val="0094467E"/>
    <w:rsid w:val="00944E4A"/>
    <w:rsid w:val="00945283"/>
    <w:rsid w:val="00945908"/>
    <w:rsid w:val="0094592E"/>
    <w:rsid w:val="00945B41"/>
    <w:rsid w:val="00945B51"/>
    <w:rsid w:val="00945E2F"/>
    <w:rsid w:val="0094603F"/>
    <w:rsid w:val="00946234"/>
    <w:rsid w:val="0094640E"/>
    <w:rsid w:val="0094659C"/>
    <w:rsid w:val="009475BD"/>
    <w:rsid w:val="009479E4"/>
    <w:rsid w:val="00947A97"/>
    <w:rsid w:val="0095022C"/>
    <w:rsid w:val="009502EE"/>
    <w:rsid w:val="00951BA5"/>
    <w:rsid w:val="009528CC"/>
    <w:rsid w:val="00952CAC"/>
    <w:rsid w:val="00952D8A"/>
    <w:rsid w:val="009536A8"/>
    <w:rsid w:val="0095381D"/>
    <w:rsid w:val="009542D9"/>
    <w:rsid w:val="0095465A"/>
    <w:rsid w:val="00954747"/>
    <w:rsid w:val="00954D80"/>
    <w:rsid w:val="00955039"/>
    <w:rsid w:val="0095520D"/>
    <w:rsid w:val="009557BF"/>
    <w:rsid w:val="00955B5E"/>
    <w:rsid w:val="00956204"/>
    <w:rsid w:val="009568B5"/>
    <w:rsid w:val="00956A32"/>
    <w:rsid w:val="00956E9C"/>
    <w:rsid w:val="00957189"/>
    <w:rsid w:val="0095729F"/>
    <w:rsid w:val="00957358"/>
    <w:rsid w:val="009603AC"/>
    <w:rsid w:val="0096061E"/>
    <w:rsid w:val="00960A41"/>
    <w:rsid w:val="00960D2C"/>
    <w:rsid w:val="00961387"/>
    <w:rsid w:val="00961FC9"/>
    <w:rsid w:val="00962B19"/>
    <w:rsid w:val="00962C3D"/>
    <w:rsid w:val="00963FD7"/>
    <w:rsid w:val="00964255"/>
    <w:rsid w:val="009642DA"/>
    <w:rsid w:val="00964AAE"/>
    <w:rsid w:val="00964D48"/>
    <w:rsid w:val="00964EAD"/>
    <w:rsid w:val="009655D4"/>
    <w:rsid w:val="00965E20"/>
    <w:rsid w:val="00965F22"/>
    <w:rsid w:val="00966FF0"/>
    <w:rsid w:val="009672F8"/>
    <w:rsid w:val="009675D0"/>
    <w:rsid w:val="009675FE"/>
    <w:rsid w:val="00967688"/>
    <w:rsid w:val="009677C6"/>
    <w:rsid w:val="00967E38"/>
    <w:rsid w:val="00970223"/>
    <w:rsid w:val="009706DE"/>
    <w:rsid w:val="0097084F"/>
    <w:rsid w:val="00971272"/>
    <w:rsid w:val="009712CB"/>
    <w:rsid w:val="00971737"/>
    <w:rsid w:val="009724E9"/>
    <w:rsid w:val="00972AE9"/>
    <w:rsid w:val="00972BE5"/>
    <w:rsid w:val="00972E0C"/>
    <w:rsid w:val="00974801"/>
    <w:rsid w:val="00975C01"/>
    <w:rsid w:val="00975F11"/>
    <w:rsid w:val="00976AF4"/>
    <w:rsid w:val="0097712F"/>
    <w:rsid w:val="0097779B"/>
    <w:rsid w:val="00977B2A"/>
    <w:rsid w:val="00980468"/>
    <w:rsid w:val="00980791"/>
    <w:rsid w:val="00980A35"/>
    <w:rsid w:val="00981880"/>
    <w:rsid w:val="00981A03"/>
    <w:rsid w:val="00981B0D"/>
    <w:rsid w:val="00982693"/>
    <w:rsid w:val="00982C7D"/>
    <w:rsid w:val="00982CD2"/>
    <w:rsid w:val="0098339A"/>
    <w:rsid w:val="009837EA"/>
    <w:rsid w:val="00984528"/>
    <w:rsid w:val="00985979"/>
    <w:rsid w:val="00985DD3"/>
    <w:rsid w:val="009860BC"/>
    <w:rsid w:val="00986315"/>
    <w:rsid w:val="00986394"/>
    <w:rsid w:val="00986761"/>
    <w:rsid w:val="009867D9"/>
    <w:rsid w:val="00987204"/>
    <w:rsid w:val="00987340"/>
    <w:rsid w:val="009901E2"/>
    <w:rsid w:val="0099058A"/>
    <w:rsid w:val="00990935"/>
    <w:rsid w:val="00990ED4"/>
    <w:rsid w:val="00990F29"/>
    <w:rsid w:val="00991798"/>
    <w:rsid w:val="00992BB8"/>
    <w:rsid w:val="0099312D"/>
    <w:rsid w:val="009936CC"/>
    <w:rsid w:val="00993A3C"/>
    <w:rsid w:val="00993B22"/>
    <w:rsid w:val="009949D4"/>
    <w:rsid w:val="009950E0"/>
    <w:rsid w:val="00995A4B"/>
    <w:rsid w:val="00995D5F"/>
    <w:rsid w:val="0099661E"/>
    <w:rsid w:val="009966D8"/>
    <w:rsid w:val="00996AA0"/>
    <w:rsid w:val="00996AD3"/>
    <w:rsid w:val="00996B5F"/>
    <w:rsid w:val="00996C37"/>
    <w:rsid w:val="00996DAA"/>
    <w:rsid w:val="00997246"/>
    <w:rsid w:val="00997834"/>
    <w:rsid w:val="00997F35"/>
    <w:rsid w:val="009A0829"/>
    <w:rsid w:val="009A0C7B"/>
    <w:rsid w:val="009A1032"/>
    <w:rsid w:val="009A28CF"/>
    <w:rsid w:val="009A35F2"/>
    <w:rsid w:val="009A3673"/>
    <w:rsid w:val="009A3B09"/>
    <w:rsid w:val="009A3CD1"/>
    <w:rsid w:val="009A43A4"/>
    <w:rsid w:val="009A4EEC"/>
    <w:rsid w:val="009A5A9F"/>
    <w:rsid w:val="009A6E16"/>
    <w:rsid w:val="009A6E9C"/>
    <w:rsid w:val="009A6F70"/>
    <w:rsid w:val="009A75F7"/>
    <w:rsid w:val="009A7DFD"/>
    <w:rsid w:val="009B03D5"/>
    <w:rsid w:val="009B0A89"/>
    <w:rsid w:val="009B0BFF"/>
    <w:rsid w:val="009B113B"/>
    <w:rsid w:val="009B12B3"/>
    <w:rsid w:val="009B139A"/>
    <w:rsid w:val="009B2479"/>
    <w:rsid w:val="009B24D8"/>
    <w:rsid w:val="009B2C81"/>
    <w:rsid w:val="009B2E3F"/>
    <w:rsid w:val="009B4311"/>
    <w:rsid w:val="009B4EE4"/>
    <w:rsid w:val="009B5146"/>
    <w:rsid w:val="009B52AE"/>
    <w:rsid w:val="009B52AF"/>
    <w:rsid w:val="009B5324"/>
    <w:rsid w:val="009B55C0"/>
    <w:rsid w:val="009B591D"/>
    <w:rsid w:val="009B608D"/>
    <w:rsid w:val="009B6345"/>
    <w:rsid w:val="009B65AB"/>
    <w:rsid w:val="009B6D47"/>
    <w:rsid w:val="009B6EA7"/>
    <w:rsid w:val="009B6F50"/>
    <w:rsid w:val="009B7E04"/>
    <w:rsid w:val="009C0629"/>
    <w:rsid w:val="009C0C2A"/>
    <w:rsid w:val="009C3659"/>
    <w:rsid w:val="009C45C3"/>
    <w:rsid w:val="009C48FB"/>
    <w:rsid w:val="009C555A"/>
    <w:rsid w:val="009C6222"/>
    <w:rsid w:val="009C6B2F"/>
    <w:rsid w:val="009C6D4E"/>
    <w:rsid w:val="009C7574"/>
    <w:rsid w:val="009C7660"/>
    <w:rsid w:val="009D0145"/>
    <w:rsid w:val="009D01B6"/>
    <w:rsid w:val="009D0E24"/>
    <w:rsid w:val="009D1A66"/>
    <w:rsid w:val="009D1F95"/>
    <w:rsid w:val="009D2503"/>
    <w:rsid w:val="009D2806"/>
    <w:rsid w:val="009D377B"/>
    <w:rsid w:val="009D3D15"/>
    <w:rsid w:val="009D4586"/>
    <w:rsid w:val="009D4DB7"/>
    <w:rsid w:val="009D4E74"/>
    <w:rsid w:val="009D5DFE"/>
    <w:rsid w:val="009D5EE4"/>
    <w:rsid w:val="009D635D"/>
    <w:rsid w:val="009D6398"/>
    <w:rsid w:val="009D640A"/>
    <w:rsid w:val="009D6624"/>
    <w:rsid w:val="009D76CE"/>
    <w:rsid w:val="009D789D"/>
    <w:rsid w:val="009E0252"/>
    <w:rsid w:val="009E034A"/>
    <w:rsid w:val="009E0724"/>
    <w:rsid w:val="009E0791"/>
    <w:rsid w:val="009E0A66"/>
    <w:rsid w:val="009E1112"/>
    <w:rsid w:val="009E1281"/>
    <w:rsid w:val="009E13C6"/>
    <w:rsid w:val="009E195A"/>
    <w:rsid w:val="009E1F34"/>
    <w:rsid w:val="009E1F8C"/>
    <w:rsid w:val="009E210F"/>
    <w:rsid w:val="009E273D"/>
    <w:rsid w:val="009E36FC"/>
    <w:rsid w:val="009E38A5"/>
    <w:rsid w:val="009E3984"/>
    <w:rsid w:val="009E3B36"/>
    <w:rsid w:val="009E4606"/>
    <w:rsid w:val="009E4D82"/>
    <w:rsid w:val="009E4F43"/>
    <w:rsid w:val="009E5228"/>
    <w:rsid w:val="009E58A0"/>
    <w:rsid w:val="009E5A1D"/>
    <w:rsid w:val="009E5B0B"/>
    <w:rsid w:val="009E5BD1"/>
    <w:rsid w:val="009E65CB"/>
    <w:rsid w:val="009E672D"/>
    <w:rsid w:val="009E7FCF"/>
    <w:rsid w:val="009F0340"/>
    <w:rsid w:val="009F04BD"/>
    <w:rsid w:val="009F0740"/>
    <w:rsid w:val="009F08E0"/>
    <w:rsid w:val="009F0BBD"/>
    <w:rsid w:val="009F1200"/>
    <w:rsid w:val="009F1ABB"/>
    <w:rsid w:val="009F21E0"/>
    <w:rsid w:val="009F22AA"/>
    <w:rsid w:val="009F2A63"/>
    <w:rsid w:val="009F35D1"/>
    <w:rsid w:val="009F4860"/>
    <w:rsid w:val="009F4DA4"/>
    <w:rsid w:val="009F608E"/>
    <w:rsid w:val="009F61A6"/>
    <w:rsid w:val="009F62DA"/>
    <w:rsid w:val="009F62EC"/>
    <w:rsid w:val="009F696F"/>
    <w:rsid w:val="009F6D4F"/>
    <w:rsid w:val="009F74F0"/>
    <w:rsid w:val="00A0054A"/>
    <w:rsid w:val="00A005B2"/>
    <w:rsid w:val="00A00AD9"/>
    <w:rsid w:val="00A01645"/>
    <w:rsid w:val="00A01AEF"/>
    <w:rsid w:val="00A02203"/>
    <w:rsid w:val="00A02C20"/>
    <w:rsid w:val="00A037A6"/>
    <w:rsid w:val="00A03E80"/>
    <w:rsid w:val="00A04699"/>
    <w:rsid w:val="00A04ADD"/>
    <w:rsid w:val="00A04E0F"/>
    <w:rsid w:val="00A05346"/>
    <w:rsid w:val="00A075F4"/>
    <w:rsid w:val="00A07AEA"/>
    <w:rsid w:val="00A07F59"/>
    <w:rsid w:val="00A1069B"/>
    <w:rsid w:val="00A10C2F"/>
    <w:rsid w:val="00A10D64"/>
    <w:rsid w:val="00A10E7D"/>
    <w:rsid w:val="00A11C14"/>
    <w:rsid w:val="00A13338"/>
    <w:rsid w:val="00A1355E"/>
    <w:rsid w:val="00A13A54"/>
    <w:rsid w:val="00A13F61"/>
    <w:rsid w:val="00A1406C"/>
    <w:rsid w:val="00A14488"/>
    <w:rsid w:val="00A145A1"/>
    <w:rsid w:val="00A14CA7"/>
    <w:rsid w:val="00A14EC5"/>
    <w:rsid w:val="00A15113"/>
    <w:rsid w:val="00A15495"/>
    <w:rsid w:val="00A1563E"/>
    <w:rsid w:val="00A15722"/>
    <w:rsid w:val="00A157D7"/>
    <w:rsid w:val="00A16090"/>
    <w:rsid w:val="00A163AD"/>
    <w:rsid w:val="00A17427"/>
    <w:rsid w:val="00A200AA"/>
    <w:rsid w:val="00A20291"/>
    <w:rsid w:val="00A20452"/>
    <w:rsid w:val="00A2140F"/>
    <w:rsid w:val="00A21F63"/>
    <w:rsid w:val="00A22657"/>
    <w:rsid w:val="00A228CA"/>
    <w:rsid w:val="00A246E4"/>
    <w:rsid w:val="00A247D3"/>
    <w:rsid w:val="00A2559B"/>
    <w:rsid w:val="00A25BDD"/>
    <w:rsid w:val="00A26C98"/>
    <w:rsid w:val="00A278F6"/>
    <w:rsid w:val="00A30380"/>
    <w:rsid w:val="00A306BF"/>
    <w:rsid w:val="00A30A36"/>
    <w:rsid w:val="00A30AD4"/>
    <w:rsid w:val="00A31259"/>
    <w:rsid w:val="00A338D9"/>
    <w:rsid w:val="00A33AAF"/>
    <w:rsid w:val="00A34C7E"/>
    <w:rsid w:val="00A35550"/>
    <w:rsid w:val="00A35AC6"/>
    <w:rsid w:val="00A35E8C"/>
    <w:rsid w:val="00A36329"/>
    <w:rsid w:val="00A365A9"/>
    <w:rsid w:val="00A37026"/>
    <w:rsid w:val="00A372EA"/>
    <w:rsid w:val="00A37330"/>
    <w:rsid w:val="00A37BF9"/>
    <w:rsid w:val="00A401EF"/>
    <w:rsid w:val="00A417B5"/>
    <w:rsid w:val="00A41B28"/>
    <w:rsid w:val="00A4211D"/>
    <w:rsid w:val="00A42159"/>
    <w:rsid w:val="00A4227A"/>
    <w:rsid w:val="00A42B41"/>
    <w:rsid w:val="00A42E0E"/>
    <w:rsid w:val="00A4352C"/>
    <w:rsid w:val="00A44544"/>
    <w:rsid w:val="00A44E6E"/>
    <w:rsid w:val="00A45465"/>
    <w:rsid w:val="00A45E63"/>
    <w:rsid w:val="00A45FFC"/>
    <w:rsid w:val="00A461B2"/>
    <w:rsid w:val="00A4631A"/>
    <w:rsid w:val="00A46777"/>
    <w:rsid w:val="00A47601"/>
    <w:rsid w:val="00A47FE6"/>
    <w:rsid w:val="00A51031"/>
    <w:rsid w:val="00A5147B"/>
    <w:rsid w:val="00A51503"/>
    <w:rsid w:val="00A518EC"/>
    <w:rsid w:val="00A518F8"/>
    <w:rsid w:val="00A51F84"/>
    <w:rsid w:val="00A52F12"/>
    <w:rsid w:val="00A535D5"/>
    <w:rsid w:val="00A5364B"/>
    <w:rsid w:val="00A54BD9"/>
    <w:rsid w:val="00A54D9C"/>
    <w:rsid w:val="00A5502B"/>
    <w:rsid w:val="00A55A4F"/>
    <w:rsid w:val="00A57FCA"/>
    <w:rsid w:val="00A609AF"/>
    <w:rsid w:val="00A612E2"/>
    <w:rsid w:val="00A6181D"/>
    <w:rsid w:val="00A6195B"/>
    <w:rsid w:val="00A623C8"/>
    <w:rsid w:val="00A62812"/>
    <w:rsid w:val="00A634A1"/>
    <w:rsid w:val="00A64A2D"/>
    <w:rsid w:val="00A64D71"/>
    <w:rsid w:val="00A64E31"/>
    <w:rsid w:val="00A653B1"/>
    <w:rsid w:val="00A6546C"/>
    <w:rsid w:val="00A65764"/>
    <w:rsid w:val="00A65C80"/>
    <w:rsid w:val="00A65CCC"/>
    <w:rsid w:val="00A6626A"/>
    <w:rsid w:val="00A662C7"/>
    <w:rsid w:val="00A66B2E"/>
    <w:rsid w:val="00A66F29"/>
    <w:rsid w:val="00A67338"/>
    <w:rsid w:val="00A67341"/>
    <w:rsid w:val="00A6738B"/>
    <w:rsid w:val="00A6749C"/>
    <w:rsid w:val="00A67920"/>
    <w:rsid w:val="00A708AC"/>
    <w:rsid w:val="00A719CC"/>
    <w:rsid w:val="00A71A60"/>
    <w:rsid w:val="00A71AB7"/>
    <w:rsid w:val="00A71BF4"/>
    <w:rsid w:val="00A71E3B"/>
    <w:rsid w:val="00A726F5"/>
    <w:rsid w:val="00A72D72"/>
    <w:rsid w:val="00A72F40"/>
    <w:rsid w:val="00A73D97"/>
    <w:rsid w:val="00A74B75"/>
    <w:rsid w:val="00A756FC"/>
    <w:rsid w:val="00A75A3E"/>
    <w:rsid w:val="00A767C9"/>
    <w:rsid w:val="00A76AD3"/>
    <w:rsid w:val="00A8080D"/>
    <w:rsid w:val="00A8096B"/>
    <w:rsid w:val="00A80EDA"/>
    <w:rsid w:val="00A8232C"/>
    <w:rsid w:val="00A82707"/>
    <w:rsid w:val="00A83274"/>
    <w:rsid w:val="00A832C8"/>
    <w:rsid w:val="00A83FFA"/>
    <w:rsid w:val="00A84237"/>
    <w:rsid w:val="00A8476F"/>
    <w:rsid w:val="00A849B2"/>
    <w:rsid w:val="00A84BD4"/>
    <w:rsid w:val="00A84F1C"/>
    <w:rsid w:val="00A85417"/>
    <w:rsid w:val="00A85A06"/>
    <w:rsid w:val="00A85ADE"/>
    <w:rsid w:val="00A85C76"/>
    <w:rsid w:val="00A8612C"/>
    <w:rsid w:val="00A878DC"/>
    <w:rsid w:val="00A90CB0"/>
    <w:rsid w:val="00A90FC9"/>
    <w:rsid w:val="00A924ED"/>
    <w:rsid w:val="00A92E2B"/>
    <w:rsid w:val="00A9337E"/>
    <w:rsid w:val="00A9388B"/>
    <w:rsid w:val="00A93920"/>
    <w:rsid w:val="00A941C4"/>
    <w:rsid w:val="00A948CE"/>
    <w:rsid w:val="00A94D3C"/>
    <w:rsid w:val="00A95218"/>
    <w:rsid w:val="00A95423"/>
    <w:rsid w:val="00A95F19"/>
    <w:rsid w:val="00A9612B"/>
    <w:rsid w:val="00A965CE"/>
    <w:rsid w:val="00A967D7"/>
    <w:rsid w:val="00A96952"/>
    <w:rsid w:val="00A96DA8"/>
    <w:rsid w:val="00A96E25"/>
    <w:rsid w:val="00A96FF5"/>
    <w:rsid w:val="00A976DC"/>
    <w:rsid w:val="00A97B2D"/>
    <w:rsid w:val="00A97BEF"/>
    <w:rsid w:val="00A97F50"/>
    <w:rsid w:val="00AA0152"/>
    <w:rsid w:val="00AA0AF9"/>
    <w:rsid w:val="00AA14EE"/>
    <w:rsid w:val="00AA1911"/>
    <w:rsid w:val="00AA21F4"/>
    <w:rsid w:val="00AA23DD"/>
    <w:rsid w:val="00AA2C9A"/>
    <w:rsid w:val="00AA3282"/>
    <w:rsid w:val="00AA3886"/>
    <w:rsid w:val="00AA3D22"/>
    <w:rsid w:val="00AA3D50"/>
    <w:rsid w:val="00AA3F90"/>
    <w:rsid w:val="00AA4799"/>
    <w:rsid w:val="00AA566E"/>
    <w:rsid w:val="00AA5B6B"/>
    <w:rsid w:val="00AA6040"/>
    <w:rsid w:val="00AA63BB"/>
    <w:rsid w:val="00AA66D7"/>
    <w:rsid w:val="00AA6AE7"/>
    <w:rsid w:val="00AA6DC6"/>
    <w:rsid w:val="00AA796C"/>
    <w:rsid w:val="00AA79EB"/>
    <w:rsid w:val="00AA7D22"/>
    <w:rsid w:val="00AB03C8"/>
    <w:rsid w:val="00AB09B6"/>
    <w:rsid w:val="00AB0F8E"/>
    <w:rsid w:val="00AB1538"/>
    <w:rsid w:val="00AB2F3F"/>
    <w:rsid w:val="00AB329B"/>
    <w:rsid w:val="00AB3477"/>
    <w:rsid w:val="00AB3CA6"/>
    <w:rsid w:val="00AB4B77"/>
    <w:rsid w:val="00AB4E3F"/>
    <w:rsid w:val="00AB5955"/>
    <w:rsid w:val="00AB5C93"/>
    <w:rsid w:val="00AB6638"/>
    <w:rsid w:val="00AB7126"/>
    <w:rsid w:val="00AB75A3"/>
    <w:rsid w:val="00AB786B"/>
    <w:rsid w:val="00AB7DF2"/>
    <w:rsid w:val="00AC0941"/>
    <w:rsid w:val="00AC110E"/>
    <w:rsid w:val="00AC119C"/>
    <w:rsid w:val="00AC1D44"/>
    <w:rsid w:val="00AC261F"/>
    <w:rsid w:val="00AC2A27"/>
    <w:rsid w:val="00AC3BA9"/>
    <w:rsid w:val="00AC3BDD"/>
    <w:rsid w:val="00AC44F6"/>
    <w:rsid w:val="00AC4936"/>
    <w:rsid w:val="00AC5037"/>
    <w:rsid w:val="00AC58FD"/>
    <w:rsid w:val="00AC6132"/>
    <w:rsid w:val="00AC6F5F"/>
    <w:rsid w:val="00AC71A8"/>
    <w:rsid w:val="00AC7205"/>
    <w:rsid w:val="00AD0E55"/>
    <w:rsid w:val="00AD12E9"/>
    <w:rsid w:val="00AD1436"/>
    <w:rsid w:val="00AD16CD"/>
    <w:rsid w:val="00AD19AD"/>
    <w:rsid w:val="00AD1F18"/>
    <w:rsid w:val="00AD25E2"/>
    <w:rsid w:val="00AD265A"/>
    <w:rsid w:val="00AD2BAD"/>
    <w:rsid w:val="00AD3C28"/>
    <w:rsid w:val="00AD4A51"/>
    <w:rsid w:val="00AD4A69"/>
    <w:rsid w:val="00AD57EA"/>
    <w:rsid w:val="00AD5839"/>
    <w:rsid w:val="00AD5C0E"/>
    <w:rsid w:val="00AD63E6"/>
    <w:rsid w:val="00AD6596"/>
    <w:rsid w:val="00AD6627"/>
    <w:rsid w:val="00AD7328"/>
    <w:rsid w:val="00AD75F9"/>
    <w:rsid w:val="00AE01CA"/>
    <w:rsid w:val="00AE032A"/>
    <w:rsid w:val="00AE03CB"/>
    <w:rsid w:val="00AE05D3"/>
    <w:rsid w:val="00AE0790"/>
    <w:rsid w:val="00AE0A60"/>
    <w:rsid w:val="00AE0E85"/>
    <w:rsid w:val="00AE1048"/>
    <w:rsid w:val="00AE158D"/>
    <w:rsid w:val="00AE1B41"/>
    <w:rsid w:val="00AE1EB9"/>
    <w:rsid w:val="00AE2209"/>
    <w:rsid w:val="00AE22EA"/>
    <w:rsid w:val="00AE2B26"/>
    <w:rsid w:val="00AE30AC"/>
    <w:rsid w:val="00AE3457"/>
    <w:rsid w:val="00AE43F3"/>
    <w:rsid w:val="00AE448F"/>
    <w:rsid w:val="00AE4A54"/>
    <w:rsid w:val="00AE50BA"/>
    <w:rsid w:val="00AE5868"/>
    <w:rsid w:val="00AE5F29"/>
    <w:rsid w:val="00AE6080"/>
    <w:rsid w:val="00AE6110"/>
    <w:rsid w:val="00AE672B"/>
    <w:rsid w:val="00AE6C74"/>
    <w:rsid w:val="00AE6FBF"/>
    <w:rsid w:val="00AE6FDE"/>
    <w:rsid w:val="00AE7355"/>
    <w:rsid w:val="00AF04D3"/>
    <w:rsid w:val="00AF0C40"/>
    <w:rsid w:val="00AF137E"/>
    <w:rsid w:val="00AF2726"/>
    <w:rsid w:val="00AF2F25"/>
    <w:rsid w:val="00AF3028"/>
    <w:rsid w:val="00AF32E7"/>
    <w:rsid w:val="00AF3C64"/>
    <w:rsid w:val="00AF44D8"/>
    <w:rsid w:val="00AF48CD"/>
    <w:rsid w:val="00AF4CDC"/>
    <w:rsid w:val="00AF538F"/>
    <w:rsid w:val="00AF56FC"/>
    <w:rsid w:val="00AF66E7"/>
    <w:rsid w:val="00AF6718"/>
    <w:rsid w:val="00AF6A86"/>
    <w:rsid w:val="00AF7021"/>
    <w:rsid w:val="00AF70AE"/>
    <w:rsid w:val="00AF7289"/>
    <w:rsid w:val="00AF75F0"/>
    <w:rsid w:val="00AF7B4E"/>
    <w:rsid w:val="00B00621"/>
    <w:rsid w:val="00B00AED"/>
    <w:rsid w:val="00B013AC"/>
    <w:rsid w:val="00B01C0D"/>
    <w:rsid w:val="00B01C92"/>
    <w:rsid w:val="00B01E7C"/>
    <w:rsid w:val="00B027D4"/>
    <w:rsid w:val="00B02B33"/>
    <w:rsid w:val="00B02C4E"/>
    <w:rsid w:val="00B02DBE"/>
    <w:rsid w:val="00B03060"/>
    <w:rsid w:val="00B03D52"/>
    <w:rsid w:val="00B0461F"/>
    <w:rsid w:val="00B04B13"/>
    <w:rsid w:val="00B04BA1"/>
    <w:rsid w:val="00B04BAC"/>
    <w:rsid w:val="00B04FAA"/>
    <w:rsid w:val="00B05CC8"/>
    <w:rsid w:val="00B0629E"/>
    <w:rsid w:val="00B066EF"/>
    <w:rsid w:val="00B06C0F"/>
    <w:rsid w:val="00B06F01"/>
    <w:rsid w:val="00B072BE"/>
    <w:rsid w:val="00B07B9C"/>
    <w:rsid w:val="00B07BEA"/>
    <w:rsid w:val="00B07EB9"/>
    <w:rsid w:val="00B10504"/>
    <w:rsid w:val="00B119C4"/>
    <w:rsid w:val="00B11E75"/>
    <w:rsid w:val="00B12691"/>
    <w:rsid w:val="00B12FC3"/>
    <w:rsid w:val="00B13652"/>
    <w:rsid w:val="00B1547E"/>
    <w:rsid w:val="00B1556C"/>
    <w:rsid w:val="00B15DF9"/>
    <w:rsid w:val="00B15EAC"/>
    <w:rsid w:val="00B1620E"/>
    <w:rsid w:val="00B163CA"/>
    <w:rsid w:val="00B16DEA"/>
    <w:rsid w:val="00B16F45"/>
    <w:rsid w:val="00B173BF"/>
    <w:rsid w:val="00B17E6F"/>
    <w:rsid w:val="00B22368"/>
    <w:rsid w:val="00B227A4"/>
    <w:rsid w:val="00B229F9"/>
    <w:rsid w:val="00B22B13"/>
    <w:rsid w:val="00B22E43"/>
    <w:rsid w:val="00B238BA"/>
    <w:rsid w:val="00B23C60"/>
    <w:rsid w:val="00B24C62"/>
    <w:rsid w:val="00B253C6"/>
    <w:rsid w:val="00B26211"/>
    <w:rsid w:val="00B266C1"/>
    <w:rsid w:val="00B26EBD"/>
    <w:rsid w:val="00B272A0"/>
    <w:rsid w:val="00B30319"/>
    <w:rsid w:val="00B303BA"/>
    <w:rsid w:val="00B3165C"/>
    <w:rsid w:val="00B3185C"/>
    <w:rsid w:val="00B31BBF"/>
    <w:rsid w:val="00B31F42"/>
    <w:rsid w:val="00B33624"/>
    <w:rsid w:val="00B3377E"/>
    <w:rsid w:val="00B338BE"/>
    <w:rsid w:val="00B33CBE"/>
    <w:rsid w:val="00B33E24"/>
    <w:rsid w:val="00B33F27"/>
    <w:rsid w:val="00B34318"/>
    <w:rsid w:val="00B3525A"/>
    <w:rsid w:val="00B36950"/>
    <w:rsid w:val="00B36C13"/>
    <w:rsid w:val="00B36D98"/>
    <w:rsid w:val="00B36E27"/>
    <w:rsid w:val="00B372E4"/>
    <w:rsid w:val="00B37E27"/>
    <w:rsid w:val="00B4103C"/>
    <w:rsid w:val="00B4106B"/>
    <w:rsid w:val="00B4107C"/>
    <w:rsid w:val="00B415D7"/>
    <w:rsid w:val="00B42115"/>
    <w:rsid w:val="00B422C3"/>
    <w:rsid w:val="00B425B8"/>
    <w:rsid w:val="00B425C3"/>
    <w:rsid w:val="00B42CF7"/>
    <w:rsid w:val="00B436D7"/>
    <w:rsid w:val="00B43CA0"/>
    <w:rsid w:val="00B44B12"/>
    <w:rsid w:val="00B45F69"/>
    <w:rsid w:val="00B46269"/>
    <w:rsid w:val="00B46323"/>
    <w:rsid w:val="00B466D5"/>
    <w:rsid w:val="00B46CF8"/>
    <w:rsid w:val="00B5038F"/>
    <w:rsid w:val="00B5083E"/>
    <w:rsid w:val="00B50B38"/>
    <w:rsid w:val="00B50FA2"/>
    <w:rsid w:val="00B513F0"/>
    <w:rsid w:val="00B51577"/>
    <w:rsid w:val="00B51657"/>
    <w:rsid w:val="00B52327"/>
    <w:rsid w:val="00B525E2"/>
    <w:rsid w:val="00B526A1"/>
    <w:rsid w:val="00B531F8"/>
    <w:rsid w:val="00B53530"/>
    <w:rsid w:val="00B54C4A"/>
    <w:rsid w:val="00B55110"/>
    <w:rsid w:val="00B55EF8"/>
    <w:rsid w:val="00B567D0"/>
    <w:rsid w:val="00B5722D"/>
    <w:rsid w:val="00B5743B"/>
    <w:rsid w:val="00B57C4A"/>
    <w:rsid w:val="00B60145"/>
    <w:rsid w:val="00B608AB"/>
    <w:rsid w:val="00B6128C"/>
    <w:rsid w:val="00B614F0"/>
    <w:rsid w:val="00B6203A"/>
    <w:rsid w:val="00B624DA"/>
    <w:rsid w:val="00B6327A"/>
    <w:rsid w:val="00B6368B"/>
    <w:rsid w:val="00B63D75"/>
    <w:rsid w:val="00B63EE2"/>
    <w:rsid w:val="00B6408C"/>
    <w:rsid w:val="00B64154"/>
    <w:rsid w:val="00B6456A"/>
    <w:rsid w:val="00B647E9"/>
    <w:rsid w:val="00B649C4"/>
    <w:rsid w:val="00B65FEF"/>
    <w:rsid w:val="00B661B4"/>
    <w:rsid w:val="00B66810"/>
    <w:rsid w:val="00B66D36"/>
    <w:rsid w:val="00B67013"/>
    <w:rsid w:val="00B67383"/>
    <w:rsid w:val="00B6787D"/>
    <w:rsid w:val="00B67B05"/>
    <w:rsid w:val="00B70D71"/>
    <w:rsid w:val="00B71DAD"/>
    <w:rsid w:val="00B7249A"/>
    <w:rsid w:val="00B72CB8"/>
    <w:rsid w:val="00B7351F"/>
    <w:rsid w:val="00B745D2"/>
    <w:rsid w:val="00B74A9D"/>
    <w:rsid w:val="00B74AD9"/>
    <w:rsid w:val="00B7600B"/>
    <w:rsid w:val="00B762A7"/>
    <w:rsid w:val="00B764F6"/>
    <w:rsid w:val="00B76808"/>
    <w:rsid w:val="00B7687E"/>
    <w:rsid w:val="00B768AE"/>
    <w:rsid w:val="00B76A81"/>
    <w:rsid w:val="00B77AF8"/>
    <w:rsid w:val="00B806F7"/>
    <w:rsid w:val="00B80948"/>
    <w:rsid w:val="00B811C3"/>
    <w:rsid w:val="00B81A37"/>
    <w:rsid w:val="00B81B01"/>
    <w:rsid w:val="00B81D9C"/>
    <w:rsid w:val="00B82314"/>
    <w:rsid w:val="00B823D2"/>
    <w:rsid w:val="00B826A4"/>
    <w:rsid w:val="00B82A10"/>
    <w:rsid w:val="00B831A5"/>
    <w:rsid w:val="00B841E9"/>
    <w:rsid w:val="00B847E6"/>
    <w:rsid w:val="00B84BE8"/>
    <w:rsid w:val="00B8505A"/>
    <w:rsid w:val="00B853CC"/>
    <w:rsid w:val="00B8589A"/>
    <w:rsid w:val="00B86E49"/>
    <w:rsid w:val="00B870E1"/>
    <w:rsid w:val="00B87288"/>
    <w:rsid w:val="00B875F2"/>
    <w:rsid w:val="00B87BAD"/>
    <w:rsid w:val="00B9102A"/>
    <w:rsid w:val="00B920E2"/>
    <w:rsid w:val="00B92259"/>
    <w:rsid w:val="00B92AE4"/>
    <w:rsid w:val="00B9316F"/>
    <w:rsid w:val="00B9349D"/>
    <w:rsid w:val="00B93D71"/>
    <w:rsid w:val="00B93EB6"/>
    <w:rsid w:val="00B945F5"/>
    <w:rsid w:val="00B946E6"/>
    <w:rsid w:val="00B94913"/>
    <w:rsid w:val="00B94933"/>
    <w:rsid w:val="00B9543D"/>
    <w:rsid w:val="00B955C0"/>
    <w:rsid w:val="00B95837"/>
    <w:rsid w:val="00B9637D"/>
    <w:rsid w:val="00B96C03"/>
    <w:rsid w:val="00B970F3"/>
    <w:rsid w:val="00B976A3"/>
    <w:rsid w:val="00B9773E"/>
    <w:rsid w:val="00B97B66"/>
    <w:rsid w:val="00B97C85"/>
    <w:rsid w:val="00BA15CB"/>
    <w:rsid w:val="00BA1620"/>
    <w:rsid w:val="00BA2FEC"/>
    <w:rsid w:val="00BA3113"/>
    <w:rsid w:val="00BA36E0"/>
    <w:rsid w:val="00BA3AA5"/>
    <w:rsid w:val="00BA40B6"/>
    <w:rsid w:val="00BA5585"/>
    <w:rsid w:val="00BA5834"/>
    <w:rsid w:val="00BA5E5A"/>
    <w:rsid w:val="00BA5E73"/>
    <w:rsid w:val="00BA5E91"/>
    <w:rsid w:val="00BA6254"/>
    <w:rsid w:val="00BA6609"/>
    <w:rsid w:val="00BA75D9"/>
    <w:rsid w:val="00BA7E74"/>
    <w:rsid w:val="00BA7F2C"/>
    <w:rsid w:val="00BB0028"/>
    <w:rsid w:val="00BB023B"/>
    <w:rsid w:val="00BB045E"/>
    <w:rsid w:val="00BB05CB"/>
    <w:rsid w:val="00BB13D5"/>
    <w:rsid w:val="00BB184A"/>
    <w:rsid w:val="00BB1FAD"/>
    <w:rsid w:val="00BB217E"/>
    <w:rsid w:val="00BB2C40"/>
    <w:rsid w:val="00BB2FDE"/>
    <w:rsid w:val="00BB32B5"/>
    <w:rsid w:val="00BB3493"/>
    <w:rsid w:val="00BB3C4A"/>
    <w:rsid w:val="00BB3E98"/>
    <w:rsid w:val="00BB4074"/>
    <w:rsid w:val="00BB42FF"/>
    <w:rsid w:val="00BB4353"/>
    <w:rsid w:val="00BB4C41"/>
    <w:rsid w:val="00BB4DCF"/>
    <w:rsid w:val="00BB540D"/>
    <w:rsid w:val="00BB54FE"/>
    <w:rsid w:val="00BB56F5"/>
    <w:rsid w:val="00BB5C1E"/>
    <w:rsid w:val="00BB5F54"/>
    <w:rsid w:val="00BB6497"/>
    <w:rsid w:val="00BB6C77"/>
    <w:rsid w:val="00BB70AC"/>
    <w:rsid w:val="00BB7A75"/>
    <w:rsid w:val="00BC0435"/>
    <w:rsid w:val="00BC07CE"/>
    <w:rsid w:val="00BC0B07"/>
    <w:rsid w:val="00BC1638"/>
    <w:rsid w:val="00BC16A1"/>
    <w:rsid w:val="00BC16E8"/>
    <w:rsid w:val="00BC196F"/>
    <w:rsid w:val="00BC2578"/>
    <w:rsid w:val="00BC26CE"/>
    <w:rsid w:val="00BC2771"/>
    <w:rsid w:val="00BC2DCF"/>
    <w:rsid w:val="00BC304C"/>
    <w:rsid w:val="00BC3DA3"/>
    <w:rsid w:val="00BC4A48"/>
    <w:rsid w:val="00BC4CDC"/>
    <w:rsid w:val="00BC5B3B"/>
    <w:rsid w:val="00BC65B3"/>
    <w:rsid w:val="00BC683E"/>
    <w:rsid w:val="00BC6A6D"/>
    <w:rsid w:val="00BC793D"/>
    <w:rsid w:val="00BD00CC"/>
    <w:rsid w:val="00BD01F0"/>
    <w:rsid w:val="00BD0FC8"/>
    <w:rsid w:val="00BD19CC"/>
    <w:rsid w:val="00BD1C71"/>
    <w:rsid w:val="00BD250A"/>
    <w:rsid w:val="00BD2B15"/>
    <w:rsid w:val="00BD3336"/>
    <w:rsid w:val="00BD364B"/>
    <w:rsid w:val="00BD3E2E"/>
    <w:rsid w:val="00BD425C"/>
    <w:rsid w:val="00BD4D6F"/>
    <w:rsid w:val="00BD4D8C"/>
    <w:rsid w:val="00BD5F6A"/>
    <w:rsid w:val="00BD617F"/>
    <w:rsid w:val="00BD69B2"/>
    <w:rsid w:val="00BD6C25"/>
    <w:rsid w:val="00BD6C90"/>
    <w:rsid w:val="00BD6D3D"/>
    <w:rsid w:val="00BD72CA"/>
    <w:rsid w:val="00BD7377"/>
    <w:rsid w:val="00BD73ED"/>
    <w:rsid w:val="00BD764D"/>
    <w:rsid w:val="00BD785F"/>
    <w:rsid w:val="00BD7ABF"/>
    <w:rsid w:val="00BD7DCE"/>
    <w:rsid w:val="00BE0548"/>
    <w:rsid w:val="00BE0BA2"/>
    <w:rsid w:val="00BE0DA1"/>
    <w:rsid w:val="00BE175E"/>
    <w:rsid w:val="00BE1780"/>
    <w:rsid w:val="00BE3878"/>
    <w:rsid w:val="00BE3DF4"/>
    <w:rsid w:val="00BE4B93"/>
    <w:rsid w:val="00BE4DBC"/>
    <w:rsid w:val="00BE554F"/>
    <w:rsid w:val="00BE5737"/>
    <w:rsid w:val="00BE5F50"/>
    <w:rsid w:val="00BE627C"/>
    <w:rsid w:val="00BE66CA"/>
    <w:rsid w:val="00BE66FD"/>
    <w:rsid w:val="00BE6AF0"/>
    <w:rsid w:val="00BE7792"/>
    <w:rsid w:val="00BE7BEA"/>
    <w:rsid w:val="00BE7D97"/>
    <w:rsid w:val="00BE7DDF"/>
    <w:rsid w:val="00BF0E59"/>
    <w:rsid w:val="00BF0FBD"/>
    <w:rsid w:val="00BF1072"/>
    <w:rsid w:val="00BF1284"/>
    <w:rsid w:val="00BF1FBD"/>
    <w:rsid w:val="00BF228A"/>
    <w:rsid w:val="00BF3032"/>
    <w:rsid w:val="00BF36AC"/>
    <w:rsid w:val="00BF3A7C"/>
    <w:rsid w:val="00BF3BB3"/>
    <w:rsid w:val="00BF3E20"/>
    <w:rsid w:val="00BF44AE"/>
    <w:rsid w:val="00BF4C3A"/>
    <w:rsid w:val="00BF5BCB"/>
    <w:rsid w:val="00BF672A"/>
    <w:rsid w:val="00BF7D01"/>
    <w:rsid w:val="00BF7D5B"/>
    <w:rsid w:val="00BF7FC8"/>
    <w:rsid w:val="00C007A1"/>
    <w:rsid w:val="00C01524"/>
    <w:rsid w:val="00C034DB"/>
    <w:rsid w:val="00C03AC0"/>
    <w:rsid w:val="00C03E67"/>
    <w:rsid w:val="00C03EF4"/>
    <w:rsid w:val="00C04134"/>
    <w:rsid w:val="00C041DE"/>
    <w:rsid w:val="00C04863"/>
    <w:rsid w:val="00C052FB"/>
    <w:rsid w:val="00C053C9"/>
    <w:rsid w:val="00C054B8"/>
    <w:rsid w:val="00C05AEE"/>
    <w:rsid w:val="00C060E2"/>
    <w:rsid w:val="00C06912"/>
    <w:rsid w:val="00C06D70"/>
    <w:rsid w:val="00C06FCB"/>
    <w:rsid w:val="00C0734C"/>
    <w:rsid w:val="00C074BC"/>
    <w:rsid w:val="00C074C9"/>
    <w:rsid w:val="00C0790C"/>
    <w:rsid w:val="00C07CF9"/>
    <w:rsid w:val="00C07DF9"/>
    <w:rsid w:val="00C07EB4"/>
    <w:rsid w:val="00C10CBE"/>
    <w:rsid w:val="00C113AC"/>
    <w:rsid w:val="00C114DC"/>
    <w:rsid w:val="00C1154F"/>
    <w:rsid w:val="00C11562"/>
    <w:rsid w:val="00C1216A"/>
    <w:rsid w:val="00C1414B"/>
    <w:rsid w:val="00C14544"/>
    <w:rsid w:val="00C145BB"/>
    <w:rsid w:val="00C1465F"/>
    <w:rsid w:val="00C14C53"/>
    <w:rsid w:val="00C1533D"/>
    <w:rsid w:val="00C153B7"/>
    <w:rsid w:val="00C158D1"/>
    <w:rsid w:val="00C15CD6"/>
    <w:rsid w:val="00C162C3"/>
    <w:rsid w:val="00C16C85"/>
    <w:rsid w:val="00C16ED7"/>
    <w:rsid w:val="00C17EBE"/>
    <w:rsid w:val="00C17FAD"/>
    <w:rsid w:val="00C20217"/>
    <w:rsid w:val="00C20A01"/>
    <w:rsid w:val="00C20B72"/>
    <w:rsid w:val="00C212E3"/>
    <w:rsid w:val="00C21723"/>
    <w:rsid w:val="00C22187"/>
    <w:rsid w:val="00C225D6"/>
    <w:rsid w:val="00C22861"/>
    <w:rsid w:val="00C22873"/>
    <w:rsid w:val="00C22D44"/>
    <w:rsid w:val="00C23468"/>
    <w:rsid w:val="00C239A6"/>
    <w:rsid w:val="00C24214"/>
    <w:rsid w:val="00C24A35"/>
    <w:rsid w:val="00C25685"/>
    <w:rsid w:val="00C25AE7"/>
    <w:rsid w:val="00C25FCE"/>
    <w:rsid w:val="00C25FF1"/>
    <w:rsid w:val="00C261AA"/>
    <w:rsid w:val="00C26BFC"/>
    <w:rsid w:val="00C279FC"/>
    <w:rsid w:val="00C27D96"/>
    <w:rsid w:val="00C3047F"/>
    <w:rsid w:val="00C31072"/>
    <w:rsid w:val="00C310EC"/>
    <w:rsid w:val="00C31C16"/>
    <w:rsid w:val="00C321FB"/>
    <w:rsid w:val="00C33442"/>
    <w:rsid w:val="00C33DC1"/>
    <w:rsid w:val="00C3405A"/>
    <w:rsid w:val="00C348D6"/>
    <w:rsid w:val="00C35377"/>
    <w:rsid w:val="00C354DA"/>
    <w:rsid w:val="00C35863"/>
    <w:rsid w:val="00C358AD"/>
    <w:rsid w:val="00C35EBC"/>
    <w:rsid w:val="00C368F5"/>
    <w:rsid w:val="00C3717B"/>
    <w:rsid w:val="00C371C2"/>
    <w:rsid w:val="00C3757C"/>
    <w:rsid w:val="00C37682"/>
    <w:rsid w:val="00C378BA"/>
    <w:rsid w:val="00C37C36"/>
    <w:rsid w:val="00C37EAF"/>
    <w:rsid w:val="00C40185"/>
    <w:rsid w:val="00C4094E"/>
    <w:rsid w:val="00C4223B"/>
    <w:rsid w:val="00C4245D"/>
    <w:rsid w:val="00C4247B"/>
    <w:rsid w:val="00C42F3B"/>
    <w:rsid w:val="00C43354"/>
    <w:rsid w:val="00C43EFB"/>
    <w:rsid w:val="00C441D5"/>
    <w:rsid w:val="00C44EFE"/>
    <w:rsid w:val="00C45211"/>
    <w:rsid w:val="00C45D13"/>
    <w:rsid w:val="00C466DA"/>
    <w:rsid w:val="00C4702A"/>
    <w:rsid w:val="00C4710F"/>
    <w:rsid w:val="00C471E5"/>
    <w:rsid w:val="00C472A7"/>
    <w:rsid w:val="00C50063"/>
    <w:rsid w:val="00C50978"/>
    <w:rsid w:val="00C51D23"/>
    <w:rsid w:val="00C51E3D"/>
    <w:rsid w:val="00C533D5"/>
    <w:rsid w:val="00C5396F"/>
    <w:rsid w:val="00C54EEE"/>
    <w:rsid w:val="00C54F9D"/>
    <w:rsid w:val="00C5506E"/>
    <w:rsid w:val="00C55072"/>
    <w:rsid w:val="00C55726"/>
    <w:rsid w:val="00C55A75"/>
    <w:rsid w:val="00C5609A"/>
    <w:rsid w:val="00C56671"/>
    <w:rsid w:val="00C5681E"/>
    <w:rsid w:val="00C5782D"/>
    <w:rsid w:val="00C57D3D"/>
    <w:rsid w:val="00C57F45"/>
    <w:rsid w:val="00C602D9"/>
    <w:rsid w:val="00C60D9E"/>
    <w:rsid w:val="00C619AE"/>
    <w:rsid w:val="00C61D43"/>
    <w:rsid w:val="00C62127"/>
    <w:rsid w:val="00C62294"/>
    <w:rsid w:val="00C62E33"/>
    <w:rsid w:val="00C64484"/>
    <w:rsid w:val="00C64EDC"/>
    <w:rsid w:val="00C64F4E"/>
    <w:rsid w:val="00C65054"/>
    <w:rsid w:val="00C65212"/>
    <w:rsid w:val="00C6540E"/>
    <w:rsid w:val="00C66324"/>
    <w:rsid w:val="00C66FB1"/>
    <w:rsid w:val="00C67A61"/>
    <w:rsid w:val="00C67FC6"/>
    <w:rsid w:val="00C70836"/>
    <w:rsid w:val="00C709D7"/>
    <w:rsid w:val="00C70A66"/>
    <w:rsid w:val="00C7166F"/>
    <w:rsid w:val="00C722BB"/>
    <w:rsid w:val="00C728B8"/>
    <w:rsid w:val="00C72A89"/>
    <w:rsid w:val="00C72AE5"/>
    <w:rsid w:val="00C72CCC"/>
    <w:rsid w:val="00C73177"/>
    <w:rsid w:val="00C73E9C"/>
    <w:rsid w:val="00C74521"/>
    <w:rsid w:val="00C746EE"/>
    <w:rsid w:val="00C7484B"/>
    <w:rsid w:val="00C7504F"/>
    <w:rsid w:val="00C7514B"/>
    <w:rsid w:val="00C751B0"/>
    <w:rsid w:val="00C7621C"/>
    <w:rsid w:val="00C76E57"/>
    <w:rsid w:val="00C77A16"/>
    <w:rsid w:val="00C8009F"/>
    <w:rsid w:val="00C813AA"/>
    <w:rsid w:val="00C82077"/>
    <w:rsid w:val="00C831D8"/>
    <w:rsid w:val="00C83446"/>
    <w:rsid w:val="00C83EE6"/>
    <w:rsid w:val="00C84201"/>
    <w:rsid w:val="00C84B0B"/>
    <w:rsid w:val="00C84BC2"/>
    <w:rsid w:val="00C85314"/>
    <w:rsid w:val="00C85F91"/>
    <w:rsid w:val="00C860AF"/>
    <w:rsid w:val="00C863E9"/>
    <w:rsid w:val="00C868AD"/>
    <w:rsid w:val="00C872E1"/>
    <w:rsid w:val="00C8779D"/>
    <w:rsid w:val="00C87F01"/>
    <w:rsid w:val="00C90623"/>
    <w:rsid w:val="00C90BD5"/>
    <w:rsid w:val="00C90DE1"/>
    <w:rsid w:val="00C90F37"/>
    <w:rsid w:val="00C91302"/>
    <w:rsid w:val="00C92EEB"/>
    <w:rsid w:val="00C94149"/>
    <w:rsid w:val="00C94AF9"/>
    <w:rsid w:val="00C94B9C"/>
    <w:rsid w:val="00C94CD6"/>
    <w:rsid w:val="00C960B2"/>
    <w:rsid w:val="00C97CAF"/>
    <w:rsid w:val="00C97CF0"/>
    <w:rsid w:val="00CA05E9"/>
    <w:rsid w:val="00CA097F"/>
    <w:rsid w:val="00CA0D83"/>
    <w:rsid w:val="00CA1432"/>
    <w:rsid w:val="00CA2A06"/>
    <w:rsid w:val="00CA2AA4"/>
    <w:rsid w:val="00CA316C"/>
    <w:rsid w:val="00CA3A5B"/>
    <w:rsid w:val="00CA3A68"/>
    <w:rsid w:val="00CA3F9E"/>
    <w:rsid w:val="00CA484D"/>
    <w:rsid w:val="00CA5BBE"/>
    <w:rsid w:val="00CA6575"/>
    <w:rsid w:val="00CA68A1"/>
    <w:rsid w:val="00CA6D5B"/>
    <w:rsid w:val="00CA745B"/>
    <w:rsid w:val="00CA75D4"/>
    <w:rsid w:val="00CB1745"/>
    <w:rsid w:val="00CB20C8"/>
    <w:rsid w:val="00CB244B"/>
    <w:rsid w:val="00CB2E22"/>
    <w:rsid w:val="00CB4242"/>
    <w:rsid w:val="00CB432F"/>
    <w:rsid w:val="00CB4393"/>
    <w:rsid w:val="00CB45F0"/>
    <w:rsid w:val="00CB467A"/>
    <w:rsid w:val="00CB4692"/>
    <w:rsid w:val="00CB4E0D"/>
    <w:rsid w:val="00CB4ED7"/>
    <w:rsid w:val="00CB554C"/>
    <w:rsid w:val="00CB5987"/>
    <w:rsid w:val="00CB5F3E"/>
    <w:rsid w:val="00CB65FD"/>
    <w:rsid w:val="00CB6BC1"/>
    <w:rsid w:val="00CB78A3"/>
    <w:rsid w:val="00CB7B2F"/>
    <w:rsid w:val="00CB7BB1"/>
    <w:rsid w:val="00CB7D1A"/>
    <w:rsid w:val="00CC0478"/>
    <w:rsid w:val="00CC04AE"/>
    <w:rsid w:val="00CC10A0"/>
    <w:rsid w:val="00CC1490"/>
    <w:rsid w:val="00CC198F"/>
    <w:rsid w:val="00CC1BB3"/>
    <w:rsid w:val="00CC2694"/>
    <w:rsid w:val="00CC2BE3"/>
    <w:rsid w:val="00CC3012"/>
    <w:rsid w:val="00CC35D6"/>
    <w:rsid w:val="00CC37AC"/>
    <w:rsid w:val="00CC41FF"/>
    <w:rsid w:val="00CC469C"/>
    <w:rsid w:val="00CC51FC"/>
    <w:rsid w:val="00CC5DF4"/>
    <w:rsid w:val="00CC5E51"/>
    <w:rsid w:val="00CC6225"/>
    <w:rsid w:val="00CC6B26"/>
    <w:rsid w:val="00CC74A8"/>
    <w:rsid w:val="00CC7898"/>
    <w:rsid w:val="00CC7DEA"/>
    <w:rsid w:val="00CD0A16"/>
    <w:rsid w:val="00CD1042"/>
    <w:rsid w:val="00CD1DD6"/>
    <w:rsid w:val="00CD234B"/>
    <w:rsid w:val="00CD2382"/>
    <w:rsid w:val="00CD2769"/>
    <w:rsid w:val="00CD3062"/>
    <w:rsid w:val="00CD4A6E"/>
    <w:rsid w:val="00CD4F26"/>
    <w:rsid w:val="00CD5648"/>
    <w:rsid w:val="00CD5AB2"/>
    <w:rsid w:val="00CD6CD0"/>
    <w:rsid w:val="00CD70A3"/>
    <w:rsid w:val="00CE04C1"/>
    <w:rsid w:val="00CE0A3C"/>
    <w:rsid w:val="00CE0BBD"/>
    <w:rsid w:val="00CE0DDB"/>
    <w:rsid w:val="00CE1685"/>
    <w:rsid w:val="00CE235C"/>
    <w:rsid w:val="00CE32DE"/>
    <w:rsid w:val="00CE40A0"/>
    <w:rsid w:val="00CE44B0"/>
    <w:rsid w:val="00CE4737"/>
    <w:rsid w:val="00CE59EC"/>
    <w:rsid w:val="00CE5D0C"/>
    <w:rsid w:val="00CE5EA9"/>
    <w:rsid w:val="00CF10FB"/>
    <w:rsid w:val="00CF1757"/>
    <w:rsid w:val="00CF1A7D"/>
    <w:rsid w:val="00CF25AD"/>
    <w:rsid w:val="00CF2BAA"/>
    <w:rsid w:val="00CF3040"/>
    <w:rsid w:val="00CF3976"/>
    <w:rsid w:val="00CF3A8A"/>
    <w:rsid w:val="00CF3D80"/>
    <w:rsid w:val="00CF5465"/>
    <w:rsid w:val="00D004F6"/>
    <w:rsid w:val="00D0096D"/>
    <w:rsid w:val="00D012BB"/>
    <w:rsid w:val="00D01546"/>
    <w:rsid w:val="00D019B2"/>
    <w:rsid w:val="00D019D5"/>
    <w:rsid w:val="00D025FC"/>
    <w:rsid w:val="00D0328C"/>
    <w:rsid w:val="00D0334A"/>
    <w:rsid w:val="00D035FC"/>
    <w:rsid w:val="00D03C27"/>
    <w:rsid w:val="00D040F1"/>
    <w:rsid w:val="00D04896"/>
    <w:rsid w:val="00D04E49"/>
    <w:rsid w:val="00D0509F"/>
    <w:rsid w:val="00D05642"/>
    <w:rsid w:val="00D05649"/>
    <w:rsid w:val="00D0585A"/>
    <w:rsid w:val="00D05DA5"/>
    <w:rsid w:val="00D07EF6"/>
    <w:rsid w:val="00D1171C"/>
    <w:rsid w:val="00D1201E"/>
    <w:rsid w:val="00D128C0"/>
    <w:rsid w:val="00D12D99"/>
    <w:rsid w:val="00D13036"/>
    <w:rsid w:val="00D13937"/>
    <w:rsid w:val="00D13D06"/>
    <w:rsid w:val="00D1461D"/>
    <w:rsid w:val="00D14895"/>
    <w:rsid w:val="00D149D1"/>
    <w:rsid w:val="00D15574"/>
    <w:rsid w:val="00D15B7A"/>
    <w:rsid w:val="00D16DC2"/>
    <w:rsid w:val="00D16F47"/>
    <w:rsid w:val="00D17233"/>
    <w:rsid w:val="00D17D18"/>
    <w:rsid w:val="00D17EFE"/>
    <w:rsid w:val="00D17F96"/>
    <w:rsid w:val="00D202DF"/>
    <w:rsid w:val="00D20527"/>
    <w:rsid w:val="00D20733"/>
    <w:rsid w:val="00D214EE"/>
    <w:rsid w:val="00D225C0"/>
    <w:rsid w:val="00D22973"/>
    <w:rsid w:val="00D230F6"/>
    <w:rsid w:val="00D23E7E"/>
    <w:rsid w:val="00D23F35"/>
    <w:rsid w:val="00D2416C"/>
    <w:rsid w:val="00D2472D"/>
    <w:rsid w:val="00D251BF"/>
    <w:rsid w:val="00D2635F"/>
    <w:rsid w:val="00D26411"/>
    <w:rsid w:val="00D269F6"/>
    <w:rsid w:val="00D26D2B"/>
    <w:rsid w:val="00D26DCF"/>
    <w:rsid w:val="00D26F3F"/>
    <w:rsid w:val="00D272E6"/>
    <w:rsid w:val="00D274AE"/>
    <w:rsid w:val="00D276D3"/>
    <w:rsid w:val="00D30062"/>
    <w:rsid w:val="00D30F16"/>
    <w:rsid w:val="00D30FFC"/>
    <w:rsid w:val="00D3141E"/>
    <w:rsid w:val="00D31C4D"/>
    <w:rsid w:val="00D31CFA"/>
    <w:rsid w:val="00D32918"/>
    <w:rsid w:val="00D32BA5"/>
    <w:rsid w:val="00D32FCB"/>
    <w:rsid w:val="00D347A5"/>
    <w:rsid w:val="00D34D72"/>
    <w:rsid w:val="00D34FD5"/>
    <w:rsid w:val="00D3512F"/>
    <w:rsid w:val="00D35288"/>
    <w:rsid w:val="00D3621A"/>
    <w:rsid w:val="00D402EB"/>
    <w:rsid w:val="00D40FDD"/>
    <w:rsid w:val="00D411A0"/>
    <w:rsid w:val="00D414B5"/>
    <w:rsid w:val="00D41BC0"/>
    <w:rsid w:val="00D41CBC"/>
    <w:rsid w:val="00D41DDF"/>
    <w:rsid w:val="00D424FF"/>
    <w:rsid w:val="00D42F41"/>
    <w:rsid w:val="00D43433"/>
    <w:rsid w:val="00D43515"/>
    <w:rsid w:val="00D44202"/>
    <w:rsid w:val="00D44770"/>
    <w:rsid w:val="00D45703"/>
    <w:rsid w:val="00D461D9"/>
    <w:rsid w:val="00D463B2"/>
    <w:rsid w:val="00D4668C"/>
    <w:rsid w:val="00D46B29"/>
    <w:rsid w:val="00D4752B"/>
    <w:rsid w:val="00D47A37"/>
    <w:rsid w:val="00D47A44"/>
    <w:rsid w:val="00D47B5E"/>
    <w:rsid w:val="00D50566"/>
    <w:rsid w:val="00D50632"/>
    <w:rsid w:val="00D51EF0"/>
    <w:rsid w:val="00D52474"/>
    <w:rsid w:val="00D52D1D"/>
    <w:rsid w:val="00D53213"/>
    <w:rsid w:val="00D5342A"/>
    <w:rsid w:val="00D5350D"/>
    <w:rsid w:val="00D53544"/>
    <w:rsid w:val="00D54123"/>
    <w:rsid w:val="00D541C2"/>
    <w:rsid w:val="00D542EF"/>
    <w:rsid w:val="00D543F7"/>
    <w:rsid w:val="00D55BB8"/>
    <w:rsid w:val="00D55FB1"/>
    <w:rsid w:val="00D5640C"/>
    <w:rsid w:val="00D56CC1"/>
    <w:rsid w:val="00D57B14"/>
    <w:rsid w:val="00D602EE"/>
    <w:rsid w:val="00D60673"/>
    <w:rsid w:val="00D60B86"/>
    <w:rsid w:val="00D60E34"/>
    <w:rsid w:val="00D6173B"/>
    <w:rsid w:val="00D61E36"/>
    <w:rsid w:val="00D62A1A"/>
    <w:rsid w:val="00D62D5F"/>
    <w:rsid w:val="00D647F9"/>
    <w:rsid w:val="00D64D00"/>
    <w:rsid w:val="00D64DC7"/>
    <w:rsid w:val="00D64E83"/>
    <w:rsid w:val="00D65302"/>
    <w:rsid w:val="00D65630"/>
    <w:rsid w:val="00D6569E"/>
    <w:rsid w:val="00D665F7"/>
    <w:rsid w:val="00D67AC1"/>
    <w:rsid w:val="00D67E87"/>
    <w:rsid w:val="00D705A7"/>
    <w:rsid w:val="00D70D81"/>
    <w:rsid w:val="00D7115B"/>
    <w:rsid w:val="00D72794"/>
    <w:rsid w:val="00D72C42"/>
    <w:rsid w:val="00D73700"/>
    <w:rsid w:val="00D73889"/>
    <w:rsid w:val="00D74B41"/>
    <w:rsid w:val="00D75283"/>
    <w:rsid w:val="00D756BC"/>
    <w:rsid w:val="00D763EF"/>
    <w:rsid w:val="00D7645B"/>
    <w:rsid w:val="00D765EF"/>
    <w:rsid w:val="00D76D1F"/>
    <w:rsid w:val="00D77165"/>
    <w:rsid w:val="00D77222"/>
    <w:rsid w:val="00D778CD"/>
    <w:rsid w:val="00D77B9B"/>
    <w:rsid w:val="00D801D3"/>
    <w:rsid w:val="00D801F9"/>
    <w:rsid w:val="00D804C0"/>
    <w:rsid w:val="00D8075D"/>
    <w:rsid w:val="00D80EE9"/>
    <w:rsid w:val="00D81477"/>
    <w:rsid w:val="00D81EC3"/>
    <w:rsid w:val="00D82561"/>
    <w:rsid w:val="00D84662"/>
    <w:rsid w:val="00D850AC"/>
    <w:rsid w:val="00D86551"/>
    <w:rsid w:val="00D867ED"/>
    <w:rsid w:val="00D867FB"/>
    <w:rsid w:val="00D86EF0"/>
    <w:rsid w:val="00D87481"/>
    <w:rsid w:val="00D87D97"/>
    <w:rsid w:val="00D9055C"/>
    <w:rsid w:val="00D905BC"/>
    <w:rsid w:val="00D90D3F"/>
    <w:rsid w:val="00D91343"/>
    <w:rsid w:val="00D914D5"/>
    <w:rsid w:val="00D91E04"/>
    <w:rsid w:val="00D92674"/>
    <w:rsid w:val="00D931E9"/>
    <w:rsid w:val="00D9356F"/>
    <w:rsid w:val="00D9499D"/>
    <w:rsid w:val="00D95220"/>
    <w:rsid w:val="00D952ED"/>
    <w:rsid w:val="00D96915"/>
    <w:rsid w:val="00DA0838"/>
    <w:rsid w:val="00DA0B7A"/>
    <w:rsid w:val="00DA0D41"/>
    <w:rsid w:val="00DA115F"/>
    <w:rsid w:val="00DA11C1"/>
    <w:rsid w:val="00DA18B4"/>
    <w:rsid w:val="00DA1C8B"/>
    <w:rsid w:val="00DA1F11"/>
    <w:rsid w:val="00DA304B"/>
    <w:rsid w:val="00DA3804"/>
    <w:rsid w:val="00DA3DBC"/>
    <w:rsid w:val="00DA4929"/>
    <w:rsid w:val="00DA4CD0"/>
    <w:rsid w:val="00DA4DBF"/>
    <w:rsid w:val="00DA5609"/>
    <w:rsid w:val="00DA65CC"/>
    <w:rsid w:val="00DA7220"/>
    <w:rsid w:val="00DA75C4"/>
    <w:rsid w:val="00DB005F"/>
    <w:rsid w:val="00DB06FC"/>
    <w:rsid w:val="00DB0EC1"/>
    <w:rsid w:val="00DB1395"/>
    <w:rsid w:val="00DB1E4E"/>
    <w:rsid w:val="00DB20C6"/>
    <w:rsid w:val="00DB22CB"/>
    <w:rsid w:val="00DB2C99"/>
    <w:rsid w:val="00DB2F32"/>
    <w:rsid w:val="00DB3288"/>
    <w:rsid w:val="00DB3B5D"/>
    <w:rsid w:val="00DB419D"/>
    <w:rsid w:val="00DB47A7"/>
    <w:rsid w:val="00DB4BFE"/>
    <w:rsid w:val="00DB5563"/>
    <w:rsid w:val="00DB5A60"/>
    <w:rsid w:val="00DB645C"/>
    <w:rsid w:val="00DB765B"/>
    <w:rsid w:val="00DB7832"/>
    <w:rsid w:val="00DB7A1D"/>
    <w:rsid w:val="00DC0C97"/>
    <w:rsid w:val="00DC18A4"/>
    <w:rsid w:val="00DC1DF4"/>
    <w:rsid w:val="00DC1E4F"/>
    <w:rsid w:val="00DC216A"/>
    <w:rsid w:val="00DC25D2"/>
    <w:rsid w:val="00DC2B29"/>
    <w:rsid w:val="00DC2EDD"/>
    <w:rsid w:val="00DC310C"/>
    <w:rsid w:val="00DC3A65"/>
    <w:rsid w:val="00DC3BD2"/>
    <w:rsid w:val="00DC4924"/>
    <w:rsid w:val="00DC5B9A"/>
    <w:rsid w:val="00DC5E27"/>
    <w:rsid w:val="00DC5E9B"/>
    <w:rsid w:val="00DC6643"/>
    <w:rsid w:val="00DC6DC9"/>
    <w:rsid w:val="00DC70AE"/>
    <w:rsid w:val="00DC7540"/>
    <w:rsid w:val="00DC7BDD"/>
    <w:rsid w:val="00DD00CB"/>
    <w:rsid w:val="00DD041B"/>
    <w:rsid w:val="00DD0982"/>
    <w:rsid w:val="00DD124E"/>
    <w:rsid w:val="00DD1B7C"/>
    <w:rsid w:val="00DD1BAC"/>
    <w:rsid w:val="00DD1DFE"/>
    <w:rsid w:val="00DD2F1B"/>
    <w:rsid w:val="00DD3152"/>
    <w:rsid w:val="00DD3691"/>
    <w:rsid w:val="00DD45D7"/>
    <w:rsid w:val="00DD4DBB"/>
    <w:rsid w:val="00DD4F22"/>
    <w:rsid w:val="00DD4F40"/>
    <w:rsid w:val="00DD4FE5"/>
    <w:rsid w:val="00DD6003"/>
    <w:rsid w:val="00DD6506"/>
    <w:rsid w:val="00DD7159"/>
    <w:rsid w:val="00DD740A"/>
    <w:rsid w:val="00DD770A"/>
    <w:rsid w:val="00DD798F"/>
    <w:rsid w:val="00DD7E95"/>
    <w:rsid w:val="00DE03F3"/>
    <w:rsid w:val="00DE0570"/>
    <w:rsid w:val="00DE1115"/>
    <w:rsid w:val="00DE2049"/>
    <w:rsid w:val="00DE2058"/>
    <w:rsid w:val="00DE2452"/>
    <w:rsid w:val="00DE2A8C"/>
    <w:rsid w:val="00DE3FA6"/>
    <w:rsid w:val="00DE4E24"/>
    <w:rsid w:val="00DE6937"/>
    <w:rsid w:val="00DE7330"/>
    <w:rsid w:val="00DE73B2"/>
    <w:rsid w:val="00DE75F7"/>
    <w:rsid w:val="00DE7AA4"/>
    <w:rsid w:val="00DF01F6"/>
    <w:rsid w:val="00DF084C"/>
    <w:rsid w:val="00DF0B11"/>
    <w:rsid w:val="00DF22B7"/>
    <w:rsid w:val="00DF2885"/>
    <w:rsid w:val="00DF3003"/>
    <w:rsid w:val="00DF388F"/>
    <w:rsid w:val="00DF3B38"/>
    <w:rsid w:val="00DF41A8"/>
    <w:rsid w:val="00DF442B"/>
    <w:rsid w:val="00DF45C7"/>
    <w:rsid w:val="00DF4A16"/>
    <w:rsid w:val="00DF5855"/>
    <w:rsid w:val="00DF6196"/>
    <w:rsid w:val="00DF61B7"/>
    <w:rsid w:val="00DF6716"/>
    <w:rsid w:val="00DF68AD"/>
    <w:rsid w:val="00DF726F"/>
    <w:rsid w:val="00DF7B3D"/>
    <w:rsid w:val="00DF7C4E"/>
    <w:rsid w:val="00E00647"/>
    <w:rsid w:val="00E00A9E"/>
    <w:rsid w:val="00E018DF"/>
    <w:rsid w:val="00E0256A"/>
    <w:rsid w:val="00E02B47"/>
    <w:rsid w:val="00E03A40"/>
    <w:rsid w:val="00E0526F"/>
    <w:rsid w:val="00E0761E"/>
    <w:rsid w:val="00E07BAA"/>
    <w:rsid w:val="00E1014C"/>
    <w:rsid w:val="00E1171A"/>
    <w:rsid w:val="00E11888"/>
    <w:rsid w:val="00E122FB"/>
    <w:rsid w:val="00E12C82"/>
    <w:rsid w:val="00E13723"/>
    <w:rsid w:val="00E147A6"/>
    <w:rsid w:val="00E148D0"/>
    <w:rsid w:val="00E14B1D"/>
    <w:rsid w:val="00E1576A"/>
    <w:rsid w:val="00E1588A"/>
    <w:rsid w:val="00E15CFB"/>
    <w:rsid w:val="00E165D9"/>
    <w:rsid w:val="00E170DC"/>
    <w:rsid w:val="00E17239"/>
    <w:rsid w:val="00E176E4"/>
    <w:rsid w:val="00E179B8"/>
    <w:rsid w:val="00E20DD8"/>
    <w:rsid w:val="00E213B8"/>
    <w:rsid w:val="00E2159F"/>
    <w:rsid w:val="00E21A21"/>
    <w:rsid w:val="00E220DA"/>
    <w:rsid w:val="00E224E9"/>
    <w:rsid w:val="00E22B91"/>
    <w:rsid w:val="00E22BCF"/>
    <w:rsid w:val="00E241D6"/>
    <w:rsid w:val="00E248E4"/>
    <w:rsid w:val="00E25BB0"/>
    <w:rsid w:val="00E26646"/>
    <w:rsid w:val="00E266ED"/>
    <w:rsid w:val="00E274FC"/>
    <w:rsid w:val="00E30417"/>
    <w:rsid w:val="00E30F5F"/>
    <w:rsid w:val="00E317B7"/>
    <w:rsid w:val="00E31DD4"/>
    <w:rsid w:val="00E3211C"/>
    <w:rsid w:val="00E321F5"/>
    <w:rsid w:val="00E32A04"/>
    <w:rsid w:val="00E32DD3"/>
    <w:rsid w:val="00E34841"/>
    <w:rsid w:val="00E34A59"/>
    <w:rsid w:val="00E35CD5"/>
    <w:rsid w:val="00E35F59"/>
    <w:rsid w:val="00E36498"/>
    <w:rsid w:val="00E36CCC"/>
    <w:rsid w:val="00E378D0"/>
    <w:rsid w:val="00E40087"/>
    <w:rsid w:val="00E400F6"/>
    <w:rsid w:val="00E40243"/>
    <w:rsid w:val="00E406CD"/>
    <w:rsid w:val="00E40E7E"/>
    <w:rsid w:val="00E414CC"/>
    <w:rsid w:val="00E4192B"/>
    <w:rsid w:val="00E42196"/>
    <w:rsid w:val="00E42286"/>
    <w:rsid w:val="00E42524"/>
    <w:rsid w:val="00E42899"/>
    <w:rsid w:val="00E4301E"/>
    <w:rsid w:val="00E43B7A"/>
    <w:rsid w:val="00E43C17"/>
    <w:rsid w:val="00E4468C"/>
    <w:rsid w:val="00E44816"/>
    <w:rsid w:val="00E44893"/>
    <w:rsid w:val="00E448AD"/>
    <w:rsid w:val="00E44CD3"/>
    <w:rsid w:val="00E455E6"/>
    <w:rsid w:val="00E4582C"/>
    <w:rsid w:val="00E45C81"/>
    <w:rsid w:val="00E4610E"/>
    <w:rsid w:val="00E4631B"/>
    <w:rsid w:val="00E467F0"/>
    <w:rsid w:val="00E467FC"/>
    <w:rsid w:val="00E46AB6"/>
    <w:rsid w:val="00E46B1B"/>
    <w:rsid w:val="00E46D67"/>
    <w:rsid w:val="00E47184"/>
    <w:rsid w:val="00E474CF"/>
    <w:rsid w:val="00E47707"/>
    <w:rsid w:val="00E505C6"/>
    <w:rsid w:val="00E51B91"/>
    <w:rsid w:val="00E52EE0"/>
    <w:rsid w:val="00E53972"/>
    <w:rsid w:val="00E53B52"/>
    <w:rsid w:val="00E53D16"/>
    <w:rsid w:val="00E53DC6"/>
    <w:rsid w:val="00E54144"/>
    <w:rsid w:val="00E541A5"/>
    <w:rsid w:val="00E545AE"/>
    <w:rsid w:val="00E550FA"/>
    <w:rsid w:val="00E552B8"/>
    <w:rsid w:val="00E55D46"/>
    <w:rsid w:val="00E55EA9"/>
    <w:rsid w:val="00E566DB"/>
    <w:rsid w:val="00E56E3C"/>
    <w:rsid w:val="00E57CE4"/>
    <w:rsid w:val="00E57FB3"/>
    <w:rsid w:val="00E60635"/>
    <w:rsid w:val="00E60924"/>
    <w:rsid w:val="00E61093"/>
    <w:rsid w:val="00E61DE9"/>
    <w:rsid w:val="00E62A92"/>
    <w:rsid w:val="00E62CA3"/>
    <w:rsid w:val="00E630DB"/>
    <w:rsid w:val="00E63694"/>
    <w:rsid w:val="00E63B73"/>
    <w:rsid w:val="00E6472D"/>
    <w:rsid w:val="00E64C43"/>
    <w:rsid w:val="00E64DD2"/>
    <w:rsid w:val="00E654FA"/>
    <w:rsid w:val="00E65B6C"/>
    <w:rsid w:val="00E65D42"/>
    <w:rsid w:val="00E66991"/>
    <w:rsid w:val="00E66A5D"/>
    <w:rsid w:val="00E670FF"/>
    <w:rsid w:val="00E6770F"/>
    <w:rsid w:val="00E67F83"/>
    <w:rsid w:val="00E7051A"/>
    <w:rsid w:val="00E7086C"/>
    <w:rsid w:val="00E70F21"/>
    <w:rsid w:val="00E710D8"/>
    <w:rsid w:val="00E71793"/>
    <w:rsid w:val="00E719E3"/>
    <w:rsid w:val="00E71D5B"/>
    <w:rsid w:val="00E726A9"/>
    <w:rsid w:val="00E73571"/>
    <w:rsid w:val="00E7516C"/>
    <w:rsid w:val="00E758A5"/>
    <w:rsid w:val="00E760BA"/>
    <w:rsid w:val="00E76EDA"/>
    <w:rsid w:val="00E7723B"/>
    <w:rsid w:val="00E777A3"/>
    <w:rsid w:val="00E779EC"/>
    <w:rsid w:val="00E77BB7"/>
    <w:rsid w:val="00E80CC8"/>
    <w:rsid w:val="00E81967"/>
    <w:rsid w:val="00E81B45"/>
    <w:rsid w:val="00E821AE"/>
    <w:rsid w:val="00E82FA6"/>
    <w:rsid w:val="00E83F15"/>
    <w:rsid w:val="00E84154"/>
    <w:rsid w:val="00E84B11"/>
    <w:rsid w:val="00E84B63"/>
    <w:rsid w:val="00E84DFA"/>
    <w:rsid w:val="00E84EBD"/>
    <w:rsid w:val="00E860E3"/>
    <w:rsid w:val="00E87A18"/>
    <w:rsid w:val="00E90DD4"/>
    <w:rsid w:val="00E91298"/>
    <w:rsid w:val="00E91865"/>
    <w:rsid w:val="00E92457"/>
    <w:rsid w:val="00E926CD"/>
    <w:rsid w:val="00E92F7B"/>
    <w:rsid w:val="00E93318"/>
    <w:rsid w:val="00E9370C"/>
    <w:rsid w:val="00E93E82"/>
    <w:rsid w:val="00E95011"/>
    <w:rsid w:val="00E95E49"/>
    <w:rsid w:val="00E968BB"/>
    <w:rsid w:val="00E96B2E"/>
    <w:rsid w:val="00E96C00"/>
    <w:rsid w:val="00E972B7"/>
    <w:rsid w:val="00E97E29"/>
    <w:rsid w:val="00EA0860"/>
    <w:rsid w:val="00EA0961"/>
    <w:rsid w:val="00EA2413"/>
    <w:rsid w:val="00EA2605"/>
    <w:rsid w:val="00EA2951"/>
    <w:rsid w:val="00EA2D90"/>
    <w:rsid w:val="00EA3860"/>
    <w:rsid w:val="00EA3B9E"/>
    <w:rsid w:val="00EA756B"/>
    <w:rsid w:val="00EA7677"/>
    <w:rsid w:val="00EB19E1"/>
    <w:rsid w:val="00EB26A8"/>
    <w:rsid w:val="00EB2F74"/>
    <w:rsid w:val="00EB3DAC"/>
    <w:rsid w:val="00EB3FD0"/>
    <w:rsid w:val="00EB408B"/>
    <w:rsid w:val="00EB4319"/>
    <w:rsid w:val="00EB4F12"/>
    <w:rsid w:val="00EB50A0"/>
    <w:rsid w:val="00EB54E5"/>
    <w:rsid w:val="00EB5F77"/>
    <w:rsid w:val="00EB607F"/>
    <w:rsid w:val="00EB6215"/>
    <w:rsid w:val="00EB644E"/>
    <w:rsid w:val="00EB645A"/>
    <w:rsid w:val="00EB7D2A"/>
    <w:rsid w:val="00EC038A"/>
    <w:rsid w:val="00EC0965"/>
    <w:rsid w:val="00EC0C02"/>
    <w:rsid w:val="00EC1DF8"/>
    <w:rsid w:val="00EC1E15"/>
    <w:rsid w:val="00EC221B"/>
    <w:rsid w:val="00EC2A50"/>
    <w:rsid w:val="00EC344F"/>
    <w:rsid w:val="00EC3CCA"/>
    <w:rsid w:val="00EC4513"/>
    <w:rsid w:val="00EC4CFB"/>
    <w:rsid w:val="00EC4FA8"/>
    <w:rsid w:val="00EC54E6"/>
    <w:rsid w:val="00EC5572"/>
    <w:rsid w:val="00EC56A9"/>
    <w:rsid w:val="00EC682A"/>
    <w:rsid w:val="00EC735A"/>
    <w:rsid w:val="00EC75C5"/>
    <w:rsid w:val="00ED0088"/>
    <w:rsid w:val="00ED028D"/>
    <w:rsid w:val="00ED0E7A"/>
    <w:rsid w:val="00ED0F5E"/>
    <w:rsid w:val="00ED1627"/>
    <w:rsid w:val="00ED16D7"/>
    <w:rsid w:val="00ED1B57"/>
    <w:rsid w:val="00ED24E7"/>
    <w:rsid w:val="00ED2FF5"/>
    <w:rsid w:val="00ED364F"/>
    <w:rsid w:val="00ED36B0"/>
    <w:rsid w:val="00ED40A3"/>
    <w:rsid w:val="00ED478D"/>
    <w:rsid w:val="00ED5327"/>
    <w:rsid w:val="00ED549C"/>
    <w:rsid w:val="00ED5E85"/>
    <w:rsid w:val="00ED6808"/>
    <w:rsid w:val="00ED68A7"/>
    <w:rsid w:val="00ED6974"/>
    <w:rsid w:val="00ED69E5"/>
    <w:rsid w:val="00ED6A6E"/>
    <w:rsid w:val="00ED6D66"/>
    <w:rsid w:val="00ED7CDB"/>
    <w:rsid w:val="00ED7DAD"/>
    <w:rsid w:val="00EE076E"/>
    <w:rsid w:val="00EE19BC"/>
    <w:rsid w:val="00EE1FBD"/>
    <w:rsid w:val="00EE22D4"/>
    <w:rsid w:val="00EE2ADE"/>
    <w:rsid w:val="00EE3BE2"/>
    <w:rsid w:val="00EE45DA"/>
    <w:rsid w:val="00EE47E4"/>
    <w:rsid w:val="00EE4B15"/>
    <w:rsid w:val="00EE4F25"/>
    <w:rsid w:val="00EE53D3"/>
    <w:rsid w:val="00EE5ECA"/>
    <w:rsid w:val="00EE6269"/>
    <w:rsid w:val="00EE65DB"/>
    <w:rsid w:val="00EE6B15"/>
    <w:rsid w:val="00EE6E47"/>
    <w:rsid w:val="00EF02F2"/>
    <w:rsid w:val="00EF06C8"/>
    <w:rsid w:val="00EF1EBE"/>
    <w:rsid w:val="00EF2767"/>
    <w:rsid w:val="00EF2F73"/>
    <w:rsid w:val="00EF3A23"/>
    <w:rsid w:val="00EF3D3F"/>
    <w:rsid w:val="00EF3EEA"/>
    <w:rsid w:val="00EF491E"/>
    <w:rsid w:val="00EF4CBD"/>
    <w:rsid w:val="00EF5BA5"/>
    <w:rsid w:val="00EF6001"/>
    <w:rsid w:val="00EF65E6"/>
    <w:rsid w:val="00EF663F"/>
    <w:rsid w:val="00EF684E"/>
    <w:rsid w:val="00EF6BB6"/>
    <w:rsid w:val="00EF70F9"/>
    <w:rsid w:val="00EF73BF"/>
    <w:rsid w:val="00EF758D"/>
    <w:rsid w:val="00EF75EE"/>
    <w:rsid w:val="00EF7E75"/>
    <w:rsid w:val="00F019A9"/>
    <w:rsid w:val="00F02329"/>
    <w:rsid w:val="00F02D20"/>
    <w:rsid w:val="00F03D78"/>
    <w:rsid w:val="00F0446B"/>
    <w:rsid w:val="00F04857"/>
    <w:rsid w:val="00F04B6D"/>
    <w:rsid w:val="00F04EF4"/>
    <w:rsid w:val="00F053D9"/>
    <w:rsid w:val="00F05563"/>
    <w:rsid w:val="00F05AFE"/>
    <w:rsid w:val="00F06220"/>
    <w:rsid w:val="00F063A6"/>
    <w:rsid w:val="00F063FC"/>
    <w:rsid w:val="00F06401"/>
    <w:rsid w:val="00F07420"/>
    <w:rsid w:val="00F10367"/>
    <w:rsid w:val="00F10D1F"/>
    <w:rsid w:val="00F11995"/>
    <w:rsid w:val="00F11EBF"/>
    <w:rsid w:val="00F12028"/>
    <w:rsid w:val="00F120E7"/>
    <w:rsid w:val="00F1217E"/>
    <w:rsid w:val="00F126B2"/>
    <w:rsid w:val="00F1336C"/>
    <w:rsid w:val="00F13400"/>
    <w:rsid w:val="00F135A2"/>
    <w:rsid w:val="00F13FC3"/>
    <w:rsid w:val="00F158F6"/>
    <w:rsid w:val="00F15EB9"/>
    <w:rsid w:val="00F16467"/>
    <w:rsid w:val="00F16B2B"/>
    <w:rsid w:val="00F20066"/>
    <w:rsid w:val="00F21987"/>
    <w:rsid w:val="00F21B82"/>
    <w:rsid w:val="00F22DC0"/>
    <w:rsid w:val="00F2307C"/>
    <w:rsid w:val="00F240C6"/>
    <w:rsid w:val="00F245D4"/>
    <w:rsid w:val="00F2470C"/>
    <w:rsid w:val="00F25B40"/>
    <w:rsid w:val="00F25E3A"/>
    <w:rsid w:val="00F261B8"/>
    <w:rsid w:val="00F26679"/>
    <w:rsid w:val="00F26D32"/>
    <w:rsid w:val="00F26F2B"/>
    <w:rsid w:val="00F27896"/>
    <w:rsid w:val="00F2794E"/>
    <w:rsid w:val="00F27D31"/>
    <w:rsid w:val="00F3123F"/>
    <w:rsid w:val="00F313B6"/>
    <w:rsid w:val="00F31537"/>
    <w:rsid w:val="00F3160B"/>
    <w:rsid w:val="00F338D4"/>
    <w:rsid w:val="00F35380"/>
    <w:rsid w:val="00F35505"/>
    <w:rsid w:val="00F3605A"/>
    <w:rsid w:val="00F37EDD"/>
    <w:rsid w:val="00F4126A"/>
    <w:rsid w:val="00F41B29"/>
    <w:rsid w:val="00F42841"/>
    <w:rsid w:val="00F43717"/>
    <w:rsid w:val="00F43782"/>
    <w:rsid w:val="00F4495F"/>
    <w:rsid w:val="00F4578B"/>
    <w:rsid w:val="00F457E3"/>
    <w:rsid w:val="00F45B71"/>
    <w:rsid w:val="00F46A2A"/>
    <w:rsid w:val="00F46F43"/>
    <w:rsid w:val="00F51B49"/>
    <w:rsid w:val="00F51BAB"/>
    <w:rsid w:val="00F51C99"/>
    <w:rsid w:val="00F51D2C"/>
    <w:rsid w:val="00F53356"/>
    <w:rsid w:val="00F53378"/>
    <w:rsid w:val="00F537D2"/>
    <w:rsid w:val="00F538E8"/>
    <w:rsid w:val="00F54C65"/>
    <w:rsid w:val="00F54F31"/>
    <w:rsid w:val="00F55535"/>
    <w:rsid w:val="00F560CA"/>
    <w:rsid w:val="00F5634D"/>
    <w:rsid w:val="00F57BC8"/>
    <w:rsid w:val="00F6043D"/>
    <w:rsid w:val="00F611CB"/>
    <w:rsid w:val="00F612E8"/>
    <w:rsid w:val="00F61ACC"/>
    <w:rsid w:val="00F62010"/>
    <w:rsid w:val="00F621E3"/>
    <w:rsid w:val="00F62A41"/>
    <w:rsid w:val="00F62E2D"/>
    <w:rsid w:val="00F63100"/>
    <w:rsid w:val="00F631C7"/>
    <w:rsid w:val="00F6343E"/>
    <w:rsid w:val="00F645D1"/>
    <w:rsid w:val="00F64788"/>
    <w:rsid w:val="00F64AE0"/>
    <w:rsid w:val="00F64B8D"/>
    <w:rsid w:val="00F64CF7"/>
    <w:rsid w:val="00F64DDD"/>
    <w:rsid w:val="00F65503"/>
    <w:rsid w:val="00F6600C"/>
    <w:rsid w:val="00F66551"/>
    <w:rsid w:val="00F666FF"/>
    <w:rsid w:val="00F66869"/>
    <w:rsid w:val="00F6690A"/>
    <w:rsid w:val="00F66A45"/>
    <w:rsid w:val="00F66C59"/>
    <w:rsid w:val="00F673D6"/>
    <w:rsid w:val="00F67DD7"/>
    <w:rsid w:val="00F70004"/>
    <w:rsid w:val="00F70A19"/>
    <w:rsid w:val="00F71102"/>
    <w:rsid w:val="00F71651"/>
    <w:rsid w:val="00F71991"/>
    <w:rsid w:val="00F722AE"/>
    <w:rsid w:val="00F72432"/>
    <w:rsid w:val="00F72D79"/>
    <w:rsid w:val="00F7312E"/>
    <w:rsid w:val="00F73146"/>
    <w:rsid w:val="00F7372B"/>
    <w:rsid w:val="00F73A7F"/>
    <w:rsid w:val="00F74B9E"/>
    <w:rsid w:val="00F75C99"/>
    <w:rsid w:val="00F75EC3"/>
    <w:rsid w:val="00F764BC"/>
    <w:rsid w:val="00F76A2B"/>
    <w:rsid w:val="00F7789B"/>
    <w:rsid w:val="00F77D65"/>
    <w:rsid w:val="00F8017D"/>
    <w:rsid w:val="00F805D1"/>
    <w:rsid w:val="00F816D6"/>
    <w:rsid w:val="00F816FB"/>
    <w:rsid w:val="00F81A67"/>
    <w:rsid w:val="00F81AD8"/>
    <w:rsid w:val="00F81DFC"/>
    <w:rsid w:val="00F81EA5"/>
    <w:rsid w:val="00F82392"/>
    <w:rsid w:val="00F83F72"/>
    <w:rsid w:val="00F84F47"/>
    <w:rsid w:val="00F85D0C"/>
    <w:rsid w:val="00F86098"/>
    <w:rsid w:val="00F86357"/>
    <w:rsid w:val="00F86BC7"/>
    <w:rsid w:val="00F87552"/>
    <w:rsid w:val="00F87579"/>
    <w:rsid w:val="00F9028D"/>
    <w:rsid w:val="00F906C2"/>
    <w:rsid w:val="00F9092A"/>
    <w:rsid w:val="00F9092E"/>
    <w:rsid w:val="00F90C2F"/>
    <w:rsid w:val="00F90E37"/>
    <w:rsid w:val="00F917C3"/>
    <w:rsid w:val="00F92104"/>
    <w:rsid w:val="00F92466"/>
    <w:rsid w:val="00F93FEA"/>
    <w:rsid w:val="00F941A9"/>
    <w:rsid w:val="00F96354"/>
    <w:rsid w:val="00F97AB7"/>
    <w:rsid w:val="00F97D20"/>
    <w:rsid w:val="00F97D4E"/>
    <w:rsid w:val="00FA05A6"/>
    <w:rsid w:val="00FA1D49"/>
    <w:rsid w:val="00FA2153"/>
    <w:rsid w:val="00FA226B"/>
    <w:rsid w:val="00FA2329"/>
    <w:rsid w:val="00FA273E"/>
    <w:rsid w:val="00FA2AC3"/>
    <w:rsid w:val="00FA2B2A"/>
    <w:rsid w:val="00FA35E0"/>
    <w:rsid w:val="00FA3C62"/>
    <w:rsid w:val="00FA500B"/>
    <w:rsid w:val="00FA5768"/>
    <w:rsid w:val="00FA5F88"/>
    <w:rsid w:val="00FA601B"/>
    <w:rsid w:val="00FA64F3"/>
    <w:rsid w:val="00FA686B"/>
    <w:rsid w:val="00FA7133"/>
    <w:rsid w:val="00FA7900"/>
    <w:rsid w:val="00FA7E31"/>
    <w:rsid w:val="00FB0118"/>
    <w:rsid w:val="00FB024B"/>
    <w:rsid w:val="00FB060B"/>
    <w:rsid w:val="00FB089C"/>
    <w:rsid w:val="00FB0B07"/>
    <w:rsid w:val="00FB1301"/>
    <w:rsid w:val="00FB2444"/>
    <w:rsid w:val="00FB26EA"/>
    <w:rsid w:val="00FB2AA8"/>
    <w:rsid w:val="00FB2CA8"/>
    <w:rsid w:val="00FB30D5"/>
    <w:rsid w:val="00FB3161"/>
    <w:rsid w:val="00FB3688"/>
    <w:rsid w:val="00FB4259"/>
    <w:rsid w:val="00FB5635"/>
    <w:rsid w:val="00FB567E"/>
    <w:rsid w:val="00FB5823"/>
    <w:rsid w:val="00FB587F"/>
    <w:rsid w:val="00FB61F9"/>
    <w:rsid w:val="00FB6AED"/>
    <w:rsid w:val="00FB6B10"/>
    <w:rsid w:val="00FB6D9D"/>
    <w:rsid w:val="00FB7C3D"/>
    <w:rsid w:val="00FB7CE3"/>
    <w:rsid w:val="00FB7DC8"/>
    <w:rsid w:val="00FC0905"/>
    <w:rsid w:val="00FC19DF"/>
    <w:rsid w:val="00FC2150"/>
    <w:rsid w:val="00FC2572"/>
    <w:rsid w:val="00FC26E2"/>
    <w:rsid w:val="00FC2AA8"/>
    <w:rsid w:val="00FC2E5F"/>
    <w:rsid w:val="00FC355E"/>
    <w:rsid w:val="00FC4B5E"/>
    <w:rsid w:val="00FC4F95"/>
    <w:rsid w:val="00FC5060"/>
    <w:rsid w:val="00FC550E"/>
    <w:rsid w:val="00FC5551"/>
    <w:rsid w:val="00FC5F11"/>
    <w:rsid w:val="00FC6C69"/>
    <w:rsid w:val="00FC6CF7"/>
    <w:rsid w:val="00FC73E6"/>
    <w:rsid w:val="00FC7CC0"/>
    <w:rsid w:val="00FC7F5A"/>
    <w:rsid w:val="00FD132F"/>
    <w:rsid w:val="00FD2036"/>
    <w:rsid w:val="00FD37BA"/>
    <w:rsid w:val="00FD408A"/>
    <w:rsid w:val="00FD4C5A"/>
    <w:rsid w:val="00FD5CA1"/>
    <w:rsid w:val="00FD679A"/>
    <w:rsid w:val="00FD697C"/>
    <w:rsid w:val="00FD6C4C"/>
    <w:rsid w:val="00FD6FEF"/>
    <w:rsid w:val="00FD709F"/>
    <w:rsid w:val="00FD7B09"/>
    <w:rsid w:val="00FD7E6A"/>
    <w:rsid w:val="00FE07FE"/>
    <w:rsid w:val="00FE08FD"/>
    <w:rsid w:val="00FE0BD5"/>
    <w:rsid w:val="00FE0DAB"/>
    <w:rsid w:val="00FE1803"/>
    <w:rsid w:val="00FE1DB0"/>
    <w:rsid w:val="00FE2435"/>
    <w:rsid w:val="00FE24D5"/>
    <w:rsid w:val="00FE28EA"/>
    <w:rsid w:val="00FE2F19"/>
    <w:rsid w:val="00FE3D97"/>
    <w:rsid w:val="00FE3F75"/>
    <w:rsid w:val="00FE3FE8"/>
    <w:rsid w:val="00FE4229"/>
    <w:rsid w:val="00FE4F21"/>
    <w:rsid w:val="00FE5103"/>
    <w:rsid w:val="00FE52F3"/>
    <w:rsid w:val="00FE5451"/>
    <w:rsid w:val="00FE58BC"/>
    <w:rsid w:val="00FE5B0D"/>
    <w:rsid w:val="00FE6285"/>
    <w:rsid w:val="00FE696E"/>
    <w:rsid w:val="00FE6997"/>
    <w:rsid w:val="00FE6DAC"/>
    <w:rsid w:val="00FE7366"/>
    <w:rsid w:val="00FE7A31"/>
    <w:rsid w:val="00FE7B47"/>
    <w:rsid w:val="00FE7F2F"/>
    <w:rsid w:val="00FF0FCE"/>
    <w:rsid w:val="00FF123B"/>
    <w:rsid w:val="00FF2815"/>
    <w:rsid w:val="00FF294F"/>
    <w:rsid w:val="00FF335E"/>
    <w:rsid w:val="00FF3B41"/>
    <w:rsid w:val="00FF519F"/>
    <w:rsid w:val="00FF52C7"/>
    <w:rsid w:val="00FF6330"/>
    <w:rsid w:val="00FF6650"/>
    <w:rsid w:val="00FF6826"/>
    <w:rsid w:val="00FF69B7"/>
    <w:rsid w:val="00FF6C80"/>
    <w:rsid w:val="00FF71C9"/>
    <w:rsid w:val="00FF7382"/>
    <w:rsid w:val="00FF7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495A2"/>
  <w15:chartTrackingRefBased/>
  <w15:docId w15:val="{3AE94F15-B25F-47A0-BA1D-B28A86C9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B43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43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43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B43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43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43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43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43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43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43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43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43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B43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43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43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43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43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43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43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4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43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4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432F"/>
    <w:pPr>
      <w:spacing w:before="160" w:after="160"/>
      <w:jc w:val="center"/>
    </w:pPr>
    <w:rPr>
      <w:i/>
      <w:iCs/>
      <w:color w:val="404040" w:themeColor="text1" w:themeTint="BF"/>
    </w:rPr>
  </w:style>
  <w:style w:type="character" w:customStyle="1" w:styleId="a8">
    <w:name w:val="引用文 (文字)"/>
    <w:basedOn w:val="a0"/>
    <w:link w:val="a7"/>
    <w:uiPriority w:val="29"/>
    <w:rsid w:val="00CB432F"/>
    <w:rPr>
      <w:i/>
      <w:iCs/>
      <w:color w:val="404040" w:themeColor="text1" w:themeTint="BF"/>
    </w:rPr>
  </w:style>
  <w:style w:type="paragraph" w:styleId="a9">
    <w:name w:val="List Paragraph"/>
    <w:basedOn w:val="a"/>
    <w:uiPriority w:val="34"/>
    <w:qFormat/>
    <w:rsid w:val="00CB432F"/>
    <w:pPr>
      <w:ind w:left="720"/>
      <w:contextualSpacing/>
    </w:pPr>
  </w:style>
  <w:style w:type="character" w:styleId="21">
    <w:name w:val="Intense Emphasis"/>
    <w:basedOn w:val="a0"/>
    <w:uiPriority w:val="21"/>
    <w:qFormat/>
    <w:rsid w:val="00CB432F"/>
    <w:rPr>
      <w:i/>
      <w:iCs/>
      <w:color w:val="2F5496" w:themeColor="accent1" w:themeShade="BF"/>
    </w:rPr>
  </w:style>
  <w:style w:type="paragraph" w:styleId="22">
    <w:name w:val="Intense Quote"/>
    <w:basedOn w:val="a"/>
    <w:next w:val="a"/>
    <w:link w:val="23"/>
    <w:uiPriority w:val="30"/>
    <w:qFormat/>
    <w:rsid w:val="00CB43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B432F"/>
    <w:rPr>
      <w:i/>
      <w:iCs/>
      <w:color w:val="2F5496" w:themeColor="accent1" w:themeShade="BF"/>
    </w:rPr>
  </w:style>
  <w:style w:type="character" w:styleId="24">
    <w:name w:val="Intense Reference"/>
    <w:basedOn w:val="a0"/>
    <w:uiPriority w:val="32"/>
    <w:qFormat/>
    <w:rsid w:val="00CB432F"/>
    <w:rPr>
      <w:b/>
      <w:bCs/>
      <w:smallCaps/>
      <w:color w:val="2F5496" w:themeColor="accent1" w:themeShade="BF"/>
      <w:spacing w:val="5"/>
    </w:rPr>
  </w:style>
  <w:style w:type="paragraph" w:customStyle="1" w:styleId="Default">
    <w:name w:val="Default"/>
    <w:rsid w:val="00CB432F"/>
    <w:pPr>
      <w:widowControl w:val="0"/>
      <w:autoSpaceDE w:val="0"/>
      <w:autoSpaceDN w:val="0"/>
      <w:adjustRightInd w:val="0"/>
    </w:pPr>
    <w:rPr>
      <w:rFonts w:ascii="ＭＳ 明朝" w:eastAsia="ＭＳ 明朝" w:cs="ＭＳ 明朝"/>
      <w:color w:val="000000"/>
      <w:kern w:val="0"/>
      <w:sz w:val="24"/>
      <w:szCs w:val="24"/>
    </w:rPr>
  </w:style>
  <w:style w:type="paragraph" w:styleId="aa">
    <w:name w:val="Date"/>
    <w:basedOn w:val="a"/>
    <w:next w:val="a"/>
    <w:link w:val="ab"/>
    <w:uiPriority w:val="99"/>
    <w:semiHidden/>
    <w:unhideWhenUsed/>
    <w:rsid w:val="00CB432F"/>
  </w:style>
  <w:style w:type="character" w:customStyle="1" w:styleId="ab">
    <w:name w:val="日付 (文字)"/>
    <w:basedOn w:val="a0"/>
    <w:link w:val="aa"/>
    <w:uiPriority w:val="99"/>
    <w:semiHidden/>
    <w:rsid w:val="00CB432F"/>
  </w:style>
  <w:style w:type="character" w:styleId="ac">
    <w:name w:val="Hyperlink"/>
    <w:basedOn w:val="a0"/>
    <w:uiPriority w:val="99"/>
    <w:unhideWhenUsed/>
    <w:rsid w:val="00CB432F"/>
    <w:rPr>
      <w:color w:val="0563C1" w:themeColor="hyperlink"/>
      <w:u w:val="single"/>
    </w:rPr>
  </w:style>
  <w:style w:type="character" w:styleId="ad">
    <w:name w:val="Unresolved Mention"/>
    <w:basedOn w:val="a0"/>
    <w:uiPriority w:val="99"/>
    <w:semiHidden/>
    <w:unhideWhenUsed/>
    <w:rsid w:val="00CB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oform.jp/form/GQGB/141047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智史</dc:creator>
  <cp:keywords/>
  <dc:description/>
  <cp:lastModifiedBy>佐々木 智史</cp:lastModifiedBy>
  <cp:revision>3</cp:revision>
  <cp:lastPrinted>2026-03-13T00:53:00Z</cp:lastPrinted>
  <dcterms:created xsi:type="dcterms:W3CDTF">2026-03-13T01:06:00Z</dcterms:created>
  <dcterms:modified xsi:type="dcterms:W3CDTF">2026-03-13T01:18:00Z</dcterms:modified>
</cp:coreProperties>
</file>