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6F9" w14:textId="3DE072C9" w:rsidR="00A03B6F" w:rsidRPr="00410CFB" w:rsidRDefault="00B74DE2" w:rsidP="00410CF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1540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1540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140F8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70A1C06" w14:textId="7C3370AE" w:rsidR="00B74DE2" w:rsidRPr="00410CFB" w:rsidRDefault="002F7C8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6C30A" wp14:editId="1418C2D0">
                <wp:simplePos x="0" y="0"/>
                <wp:positionH relativeFrom="column">
                  <wp:posOffset>1466850</wp:posOffset>
                </wp:positionH>
                <wp:positionV relativeFrom="paragraph">
                  <wp:posOffset>123825</wp:posOffset>
                </wp:positionV>
                <wp:extent cx="2771775" cy="876300"/>
                <wp:effectExtent l="19050" t="19050" r="47625" b="38100"/>
                <wp:wrapNone/>
                <wp:docPr id="14260037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76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70ACB" w14:textId="1F13CDA0" w:rsidR="002F7C81" w:rsidRPr="002F7C81" w:rsidRDefault="002F7C81" w:rsidP="002F7C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2F7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6"/>
                                <w:szCs w:val="72"/>
                              </w:rPr>
                              <w:t>追加募集！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6C30A" id="正方形/長方形 1" o:spid="_x0000_s1026" style="position:absolute;left:0;text-align:left;margin-left:115.5pt;margin-top:9.75pt;width:218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hphgIAAHMFAAAOAAAAZHJzL2Uyb0RvYy54bWysVMFu2zAMvQ/YPwi6r46zpu6COkXQosOA&#10;og3WDj0rshQLkEVNUmJnXz9KdpygC3YYdrEpkXwkn0je3HaNJjvhvAJT0vxiQokwHCplNiX98frw&#10;6ZoSH5ipmAYjSroXnt4uPn64ae1cTKEGXQlHEMT4eWtLWodg51nmeS0a5i/ACoNKCa5hAY9uk1WO&#10;tYje6Gw6mVxlLbjKOuDCe7y975V0kfClFDw8S+lFILqkmFtIX5e+6/jNFjdsvnHM1ooPabB/yKJh&#10;ymDQEeqeBUa2Tv0B1SjuwIMMFxyaDKRUXKQasJp88q6al5pZkWpBcrwdafL/D5Y/7V7syiENrfVz&#10;j2KsopOuiX/Mj3SJrP1IlugC4Xg5LYq8KGaUcNRdF1efJ4nN7OhtnQ9fBTQkCiV1+BiJI7Z79AEj&#10;ounBJAYz8KC0Tg+iDWlLOivy2SR5eNCqitpol3pD3GlHdgxfNXR5fEUEO7HCkzZ4eSwqSWGvRYTQ&#10;5ruQRFWxjD5A7LcjJuNcmJD3qppVog+F6YxFjlmk0AkwIktMcsQeAM5j9zkP9tFVpHYdnYfK/+Y8&#10;eqTIYMLo3CgD7lxlGqsaIvf2B5J6aiJLoVt3aBLFNVT7lSMO+rnxlj8ofMtH5sOKORwUHCkc/vCM&#10;H6kB3wwGiZIa3K9z99Ee+xe1lLQ4eCX1P7fMCUr0N4Od/SW/vIyTmg6Xs2KKB3eqWZ9qzLa5A+yC&#10;HNeM5UmM9kEfROmgecMdsYxRUcUMx9gl5cEdDnehXwi4ZbhYLpMZTqdl4dG8WB7BI8GxV1+7N+bs&#10;0NABR+EJDkPK5u/6ureNngaW2wBSpaY/8jpQj5OdemjYQnF1nJ6T1XFXLn4DAAD//wMAUEsDBBQA&#10;BgAIAAAAIQCsso2h3gAAAAoBAAAPAAAAZHJzL2Rvd25yZXYueG1sTE9BTsMwELwj8QdrkbhRp4Wm&#10;bYhTIaRISNBDCxduTrzEUeN1FLtN+nuWU7nN7IxmZ/Lt5DpxxiG0nhTMZwkIpNqblhoFX5/lwxpE&#10;iJqM7jyhggsG2Ba3N7nOjB9pj+dDbASHUMi0Ahtjn0kZaotOh5nvkVj78YPTkenQSDPokcNdJxdJ&#10;kkqnW+IPVvf4arE+Hk5OAbbHanx6313G8q0sP+xu71ffVqn7u+nlGUTEKV7N8Fefq0PBnSp/IhNE&#10;p2DxOOctkYXNEgQb0nTFoOLDkoEscvl/QvELAAD//wMAUEsBAi0AFAAGAAgAAAAhALaDOJL+AAAA&#10;4QEAABMAAAAAAAAAAAAAAAAAAAAAAFtDb250ZW50X1R5cGVzXS54bWxQSwECLQAUAAYACAAAACEA&#10;OP0h/9YAAACUAQAACwAAAAAAAAAAAAAAAAAvAQAAX3JlbHMvLnJlbHNQSwECLQAUAAYACAAAACEA&#10;WZcYaYYCAABzBQAADgAAAAAAAAAAAAAAAAAuAgAAZHJzL2Uyb0RvYy54bWxQSwECLQAUAAYACAAA&#10;ACEArLKNod4AAAAKAQAADwAAAAAAAAAAAAAAAADgBAAAZHJzL2Rvd25yZXYueG1sUEsFBgAAAAAE&#10;AAQA8wAAAOsFAAAAAA==&#10;" filled="f" strokecolor="black [3213]" strokeweight="4.5pt">
                <v:textbox>
                  <w:txbxContent>
                    <w:p w14:paraId="43D70ACB" w14:textId="1F13CDA0" w:rsidR="002F7C81" w:rsidRPr="002F7C81" w:rsidRDefault="002F7C81" w:rsidP="002F7C8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  <w:szCs w:val="72"/>
                        </w:rPr>
                      </w:pPr>
                      <w:r w:rsidRPr="002F7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6"/>
                          <w:szCs w:val="72"/>
                        </w:rPr>
                        <w:t>追加募集！</w:t>
                      </w:r>
                    </w:p>
                  </w:txbxContent>
                </v:textbox>
              </v:rect>
            </w:pict>
          </mc:Fallback>
        </mc:AlternateContent>
      </w:r>
      <w:r w:rsidR="00B74DE2" w:rsidRPr="00410CFB">
        <w:rPr>
          <w:rFonts w:ascii="ＭＳ ゴシック" w:eastAsia="ＭＳ ゴシック" w:hAnsi="ＭＳ ゴシック" w:hint="eastAsia"/>
          <w:sz w:val="24"/>
          <w:szCs w:val="24"/>
        </w:rPr>
        <w:t>会員各位</w:t>
      </w:r>
    </w:p>
    <w:p w14:paraId="648859CA" w14:textId="095ECD23" w:rsidR="00B74DE2" w:rsidRPr="00410CFB" w:rsidRDefault="00B74DE2" w:rsidP="00410CF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（公社）宮城県トラック協会</w:t>
      </w:r>
    </w:p>
    <w:p w14:paraId="291A09A8" w14:textId="252238D3" w:rsidR="00B74DE2" w:rsidRPr="00410CFB" w:rsidRDefault="00B74DE2" w:rsidP="00410CF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会長　　庄子　清一</w:t>
      </w:r>
    </w:p>
    <w:p w14:paraId="430AED8A" w14:textId="79D04200" w:rsidR="00B74DE2" w:rsidRPr="00410CFB" w:rsidRDefault="00B74DE2" w:rsidP="00410CF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（会長印省略）</w:t>
      </w:r>
    </w:p>
    <w:p w14:paraId="794D7C98" w14:textId="02200B7C" w:rsidR="00B74DE2" w:rsidRPr="00410CFB" w:rsidRDefault="00B74DE2">
      <w:pPr>
        <w:rPr>
          <w:rFonts w:ascii="ＭＳ ゴシック" w:eastAsia="ＭＳ ゴシック" w:hAnsi="ＭＳ ゴシック"/>
          <w:sz w:val="24"/>
          <w:szCs w:val="24"/>
        </w:rPr>
      </w:pPr>
    </w:p>
    <w:p w14:paraId="526EBF28" w14:textId="538F4AA9" w:rsidR="00B74DE2" w:rsidRPr="00B7773A" w:rsidRDefault="00B74DE2" w:rsidP="00B7773A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7773A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51540E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Pr="00B7773A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年度第</w:t>
      </w:r>
      <w:r w:rsidR="0051540E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１</w:t>
      </w:r>
      <w:r w:rsidRPr="00B7773A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回ドライバー向け研修会の開催について（ご案内）</w:t>
      </w:r>
    </w:p>
    <w:p w14:paraId="3A9B75F1" w14:textId="60BA24DD" w:rsidR="00B74DE2" w:rsidRPr="00410CFB" w:rsidRDefault="00B74DE2">
      <w:pPr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　時下、ますますご清栄のこととお慶び申し上げます。</w:t>
      </w:r>
    </w:p>
    <w:p w14:paraId="0B6FCE01" w14:textId="049E21F1" w:rsidR="00B74DE2" w:rsidRPr="00410CFB" w:rsidRDefault="00B74DE2">
      <w:pPr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　平素は、協会の事業活動、とりわけ交通事故防止活動にご理解とご協力を賜り、深く感謝申し上げます。</w:t>
      </w:r>
    </w:p>
    <w:p w14:paraId="554C91D8" w14:textId="0D9BA0D3" w:rsidR="00B74DE2" w:rsidRPr="00410CFB" w:rsidRDefault="00B74DE2">
      <w:pPr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　さて、</w:t>
      </w:r>
      <w:r w:rsidR="00AD0EA6">
        <w:rPr>
          <w:rFonts w:ascii="ＭＳ ゴシック" w:eastAsia="ＭＳ ゴシック" w:hAnsi="ＭＳ ゴシック" w:hint="eastAsia"/>
          <w:sz w:val="24"/>
          <w:szCs w:val="24"/>
        </w:rPr>
        <w:t>昨年度に引き続き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、標記研修会を開催することとしまし</w:t>
      </w:r>
      <w:r w:rsidR="00410CFB">
        <w:rPr>
          <w:rFonts w:ascii="ＭＳ ゴシック" w:eastAsia="ＭＳ ゴシック" w:hAnsi="ＭＳ ゴシック" w:hint="eastAsia"/>
          <w:sz w:val="24"/>
          <w:szCs w:val="24"/>
        </w:rPr>
        <w:t>たので、ご案内申し上げます。</w:t>
      </w:r>
    </w:p>
    <w:p w14:paraId="7AB427C7" w14:textId="77777777" w:rsidR="00B74DE2" w:rsidRPr="00410CFB" w:rsidRDefault="00B74DE2">
      <w:pPr>
        <w:rPr>
          <w:rFonts w:ascii="ＭＳ ゴシック" w:eastAsia="ＭＳ ゴシック" w:hAnsi="ＭＳ ゴシック"/>
          <w:sz w:val="24"/>
          <w:szCs w:val="24"/>
        </w:rPr>
      </w:pPr>
    </w:p>
    <w:p w14:paraId="06BD5C5E" w14:textId="79EB31BE" w:rsidR="00B74DE2" w:rsidRPr="00410CFB" w:rsidRDefault="00B74DE2" w:rsidP="00F140F8">
      <w:pPr>
        <w:pStyle w:val="a3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98D2B83" w14:textId="6A94147B" w:rsidR="00B74DE2" w:rsidRPr="00410CFB" w:rsidRDefault="00B74DE2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開催日時　令和</w:t>
      </w:r>
      <w:r w:rsidR="0051540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1540E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1540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日（土）９：００～１１：００</w:t>
      </w:r>
    </w:p>
    <w:p w14:paraId="33B121C1" w14:textId="5369BA1D" w:rsidR="00B74DE2" w:rsidRPr="00410CFB" w:rsidRDefault="00B74DE2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10C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場　宮城県トラック協会４階研修室　受付８：１５～</w:t>
      </w:r>
    </w:p>
    <w:p w14:paraId="6268F653" w14:textId="201339BF" w:rsidR="00B74DE2" w:rsidRPr="00410CFB" w:rsidRDefault="00B74DE2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対</w:t>
      </w:r>
      <w:r w:rsidR="00410C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象　</w:t>
      </w:r>
      <w:r w:rsidR="0051540E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会員事業所において選任されているドライバー</w:t>
      </w:r>
    </w:p>
    <w:p w14:paraId="2E42590B" w14:textId="42D65ECD" w:rsidR="00B74DE2" w:rsidRPr="00410CFB" w:rsidRDefault="00B74DE2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研修内容</w:t>
      </w:r>
    </w:p>
    <w:p w14:paraId="618D8C92" w14:textId="19FE888C" w:rsidR="00B74DE2" w:rsidRPr="00410CFB" w:rsidRDefault="00B74DE2" w:rsidP="00F140F8">
      <w:pPr>
        <w:pStyle w:val="a7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座学：飲酒運転事故防止等、事故防止に関する内容</w:t>
      </w:r>
    </w:p>
    <w:p w14:paraId="32EA79CB" w14:textId="4F063C61" w:rsidR="00B74DE2" w:rsidRPr="00410CFB" w:rsidRDefault="00B74DE2" w:rsidP="00F140F8">
      <w:pPr>
        <w:pStyle w:val="a7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実技：飲酒状態の疑似体験会（ゴーグル着用による）</w:t>
      </w:r>
    </w:p>
    <w:p w14:paraId="3DDF5ACC" w14:textId="3669EA20" w:rsidR="00B74DE2" w:rsidRPr="003C06EB" w:rsidRDefault="00B74DE2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お申込み　</w:t>
      </w:r>
      <w:r w:rsidR="00F140F8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下記申込書に記載のうえFAXにてご返信ください。</w:t>
      </w:r>
    </w:p>
    <w:p w14:paraId="535BC1F9" w14:textId="67CF45E0" w:rsidR="00410CFB" w:rsidRPr="00410CFB" w:rsidRDefault="00410CFB" w:rsidP="00F140F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受講者数　</w:t>
      </w:r>
      <w:r w:rsidRPr="00410CF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１社につき</w:t>
      </w:r>
      <w:r w:rsidR="00B4660E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２</w:t>
      </w:r>
      <w:r w:rsidRPr="00410CF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名</w:t>
      </w:r>
      <w:r w:rsidR="00B4660E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まで</w:t>
      </w:r>
      <w:r w:rsidRPr="00410CF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とさせていただきます。</w:t>
      </w:r>
    </w:p>
    <w:p w14:paraId="61B52D2F" w14:textId="300E0231" w:rsidR="00BE69CE" w:rsidRDefault="00410CFB" w:rsidP="00F140F8">
      <w:pPr>
        <w:pStyle w:val="a7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 xml:space="preserve">員　</w:t>
      </w:r>
      <w:r w:rsidR="00F140F8">
        <w:rPr>
          <w:rFonts w:ascii="ＭＳ ゴシック" w:eastAsia="ＭＳ ゴシック" w:hAnsi="ＭＳ ゴシック" w:hint="eastAsia"/>
          <w:sz w:val="24"/>
          <w:szCs w:val="24"/>
        </w:rPr>
        <w:t>１００</w:t>
      </w:r>
      <w:r w:rsidRPr="00410CF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7447E">
        <w:rPr>
          <w:rFonts w:ascii="ＭＳ ゴシック" w:eastAsia="ＭＳ ゴシック" w:hAnsi="ＭＳ ゴシック" w:hint="eastAsia"/>
          <w:sz w:val="24"/>
          <w:szCs w:val="24"/>
        </w:rPr>
        <w:t xml:space="preserve">　定員に達し次第締め切りとなります。</w:t>
      </w:r>
      <w:r w:rsidR="00F140F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以上</w:t>
      </w:r>
    </w:p>
    <w:p w14:paraId="4FD289CE" w14:textId="2354125A" w:rsidR="002F7C81" w:rsidRPr="002F7C81" w:rsidRDefault="002F7C81" w:rsidP="002F7C81">
      <w:pPr>
        <w:spacing w:line="360" w:lineRule="auto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受講申込書</w:t>
      </w:r>
    </w:p>
    <w:p w14:paraId="2BF58A65" w14:textId="77777777" w:rsidR="002F7C81" w:rsidRPr="00410CFB" w:rsidRDefault="002F7C81" w:rsidP="002F7C81">
      <w:pPr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お申し込み先：宮城県トラック協会業務部</w:t>
      </w:r>
    </w:p>
    <w:p w14:paraId="5A31722B" w14:textId="5A87A493" w:rsidR="002F7C81" w:rsidRDefault="002F7C81" w:rsidP="00F140F8">
      <w:pPr>
        <w:rPr>
          <w:rFonts w:ascii="ＭＳ ゴシック" w:eastAsia="ＭＳ ゴシック" w:hAnsi="ＭＳ ゴシック"/>
          <w:sz w:val="24"/>
          <w:szCs w:val="24"/>
        </w:rPr>
      </w:pPr>
      <w:r w:rsidRPr="00410CFB">
        <w:rPr>
          <w:rFonts w:ascii="ＭＳ ゴシック" w:eastAsia="ＭＳ ゴシック" w:hAnsi="ＭＳ ゴシック" w:hint="eastAsia"/>
          <w:sz w:val="24"/>
          <w:szCs w:val="24"/>
        </w:rPr>
        <w:t>FAX：０２２－２３８－４３３６</w:t>
      </w:r>
    </w:p>
    <w:p w14:paraId="4C587399" w14:textId="77777777" w:rsidR="00F140F8" w:rsidRDefault="00F140F8" w:rsidP="00F140F8">
      <w:pPr>
        <w:rPr>
          <w:rFonts w:ascii="ＭＳ ゴシック" w:eastAsia="ＭＳ ゴシック" w:hAnsi="ＭＳ ゴシック"/>
          <w:sz w:val="24"/>
          <w:szCs w:val="24"/>
        </w:rPr>
      </w:pPr>
    </w:p>
    <w:p w14:paraId="09B24782" w14:textId="77777777" w:rsidR="00F140F8" w:rsidRPr="00410CFB" w:rsidRDefault="00F140F8" w:rsidP="00F140F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65E8F29" w14:textId="3E6B3817" w:rsidR="002F7C81" w:rsidRPr="002F7C81" w:rsidRDefault="002F7C81" w:rsidP="002F7C81">
      <w:pPr>
        <w:pStyle w:val="a7"/>
        <w:numPr>
          <w:ilvl w:val="0"/>
          <w:numId w:val="6"/>
        </w:numPr>
        <w:spacing w:line="360" w:lineRule="auto"/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454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　社　名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140F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F140F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2F7C81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所属支部　　　　　支部</w:t>
      </w:r>
    </w:p>
    <w:p w14:paraId="0B65F74D" w14:textId="53039D6B" w:rsidR="002F7C81" w:rsidRPr="002F7C81" w:rsidRDefault="002F7C81" w:rsidP="002F7C81">
      <w:pPr>
        <w:pStyle w:val="a7"/>
        <w:numPr>
          <w:ilvl w:val="2"/>
          <w:numId w:val="6"/>
        </w:numPr>
        <w:spacing w:line="360" w:lineRule="auto"/>
        <w:ind w:leftChars="0" w:hanging="121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F7C81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受講者情報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1540"/>
        <w:gridCol w:w="5276"/>
        <w:gridCol w:w="3406"/>
      </w:tblGrid>
      <w:tr w:rsidR="002F7C81" w14:paraId="108F50F2" w14:textId="77777777" w:rsidTr="00F140F8">
        <w:trPr>
          <w:trHeight w:val="521"/>
        </w:trPr>
        <w:tc>
          <w:tcPr>
            <w:tcW w:w="1540" w:type="dxa"/>
          </w:tcPr>
          <w:p w14:paraId="3B291253" w14:textId="0A409204" w:rsidR="002F7C81" w:rsidRPr="00F140F8" w:rsidRDefault="00F140F8" w:rsidP="00F140F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14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NO,</w:t>
            </w:r>
          </w:p>
        </w:tc>
        <w:tc>
          <w:tcPr>
            <w:tcW w:w="5276" w:type="dxa"/>
          </w:tcPr>
          <w:p w14:paraId="31B0D2DE" w14:textId="615BA18D" w:rsidR="002F7C81" w:rsidRPr="002F7C81" w:rsidRDefault="002F7C81" w:rsidP="002F7C8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F7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F7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F14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（楷書で大きくお願いします）</w:t>
            </w:r>
          </w:p>
        </w:tc>
        <w:tc>
          <w:tcPr>
            <w:tcW w:w="3406" w:type="dxa"/>
          </w:tcPr>
          <w:p w14:paraId="67966AE2" w14:textId="4441F033" w:rsidR="002F7C81" w:rsidRPr="002F7C81" w:rsidRDefault="002F7C81" w:rsidP="002F7C8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F7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F7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F7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歴</w:t>
            </w:r>
          </w:p>
        </w:tc>
      </w:tr>
      <w:tr w:rsidR="002F7C81" w14:paraId="0714D9BD" w14:textId="77777777" w:rsidTr="00F140F8">
        <w:trPr>
          <w:trHeight w:val="1236"/>
        </w:trPr>
        <w:tc>
          <w:tcPr>
            <w:tcW w:w="1540" w:type="dxa"/>
          </w:tcPr>
          <w:p w14:paraId="65211C85" w14:textId="5284741D" w:rsidR="002F7C81" w:rsidRPr="00F140F8" w:rsidRDefault="002F7C81" w:rsidP="00F140F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5276" w:type="dxa"/>
          </w:tcPr>
          <w:p w14:paraId="424FF488" w14:textId="77777777" w:rsidR="002F7C81" w:rsidRDefault="002F7C81" w:rsidP="002F7C81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</w:p>
        </w:tc>
        <w:tc>
          <w:tcPr>
            <w:tcW w:w="3406" w:type="dxa"/>
          </w:tcPr>
          <w:p w14:paraId="1064D38F" w14:textId="36332CB2" w:rsidR="002F7C81" w:rsidRPr="00F140F8" w:rsidRDefault="00F140F8" w:rsidP="002F7C81">
            <w:pPr>
              <w:spacing w:line="360" w:lineRule="auto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</w:t>
            </w:r>
            <w:r w:rsidR="002F7C81"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</w:p>
        </w:tc>
      </w:tr>
      <w:tr w:rsidR="002F7C81" w14:paraId="3C3220ED" w14:textId="77777777" w:rsidTr="00F140F8">
        <w:trPr>
          <w:trHeight w:val="1237"/>
        </w:trPr>
        <w:tc>
          <w:tcPr>
            <w:tcW w:w="1540" w:type="dxa"/>
          </w:tcPr>
          <w:p w14:paraId="45F1D165" w14:textId="225DE121" w:rsidR="002F7C81" w:rsidRPr="00F140F8" w:rsidRDefault="002F7C81" w:rsidP="00F140F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5276" w:type="dxa"/>
          </w:tcPr>
          <w:p w14:paraId="68FAF032" w14:textId="77777777" w:rsidR="002F7C81" w:rsidRDefault="002F7C81" w:rsidP="002F7C81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</w:pPr>
          </w:p>
        </w:tc>
        <w:tc>
          <w:tcPr>
            <w:tcW w:w="3406" w:type="dxa"/>
          </w:tcPr>
          <w:p w14:paraId="7DDDAC91" w14:textId="6446765D" w:rsidR="002F7C81" w:rsidRPr="00F140F8" w:rsidRDefault="00F140F8" w:rsidP="002F7C81">
            <w:pPr>
              <w:spacing w:line="360" w:lineRule="auto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</w:t>
            </w:r>
            <w:r w:rsidR="002F7C81" w:rsidRPr="00F140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</w:p>
        </w:tc>
      </w:tr>
    </w:tbl>
    <w:p w14:paraId="2B3A4FD9" w14:textId="77777777" w:rsidR="002F7C81" w:rsidRPr="002F7C81" w:rsidRDefault="002F7C81" w:rsidP="002F7C81">
      <w:pPr>
        <w:spacing w:line="360" w:lineRule="auto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sectPr w:rsidR="002F7C81" w:rsidRPr="002F7C81" w:rsidSect="003C06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321"/>
    <w:multiLevelType w:val="hybridMultilevel"/>
    <w:tmpl w:val="686EC2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5A0F72"/>
    <w:multiLevelType w:val="hybridMultilevel"/>
    <w:tmpl w:val="AFACE430"/>
    <w:lvl w:ilvl="0" w:tplc="FFFFFFFF">
      <w:start w:val="1"/>
      <w:numFmt w:val="decimal"/>
      <w:lvlText w:val="%1."/>
      <w:lvlJc w:val="left"/>
      <w:pPr>
        <w:ind w:left="582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2A041C"/>
    <w:multiLevelType w:val="hybridMultilevel"/>
    <w:tmpl w:val="3328F132"/>
    <w:lvl w:ilvl="0" w:tplc="8D4E73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329C086C">
      <w:start w:val="4"/>
      <w:numFmt w:val="decimalFullWidth"/>
      <w:suff w:val="nothing"/>
      <w:lvlText w:val="%2．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2ED767E"/>
    <w:multiLevelType w:val="hybridMultilevel"/>
    <w:tmpl w:val="26E23034"/>
    <w:lvl w:ilvl="0" w:tplc="A35455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546BCF"/>
    <w:multiLevelType w:val="hybridMultilevel"/>
    <w:tmpl w:val="A5D8BE64"/>
    <w:lvl w:ilvl="0" w:tplc="7B6C434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DF70063"/>
    <w:multiLevelType w:val="hybridMultilevel"/>
    <w:tmpl w:val="1F066FFA"/>
    <w:lvl w:ilvl="0" w:tplc="0409000F">
      <w:start w:val="1"/>
      <w:numFmt w:val="decimal"/>
      <w:lvlText w:val="%1."/>
      <w:lvlJc w:val="left"/>
      <w:pPr>
        <w:ind w:left="822" w:hanging="440"/>
      </w:pPr>
    </w:lvl>
    <w:lvl w:ilvl="1" w:tplc="04090017" w:tentative="1">
      <w:start w:val="1"/>
      <w:numFmt w:val="aiueoFullWidth"/>
      <w:lvlText w:val="(%2)"/>
      <w:lvlJc w:val="left"/>
      <w:pPr>
        <w:ind w:left="12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6" w15:restartNumberingAfterBreak="0">
    <w:nsid w:val="3E2A2088"/>
    <w:multiLevelType w:val="hybridMultilevel"/>
    <w:tmpl w:val="04406662"/>
    <w:lvl w:ilvl="0" w:tplc="A354555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CA5071"/>
    <w:multiLevelType w:val="hybridMultilevel"/>
    <w:tmpl w:val="34DA00BC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FD01A90">
      <w:start w:val="3"/>
      <w:numFmt w:val="decimalFullWidth"/>
      <w:suff w:val="nothing"/>
      <w:lvlText w:val="%3．"/>
      <w:lvlJc w:val="left"/>
      <w:pPr>
        <w:ind w:left="1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C420D6"/>
    <w:multiLevelType w:val="hybridMultilevel"/>
    <w:tmpl w:val="677C6328"/>
    <w:lvl w:ilvl="0" w:tplc="FFFFFFFF">
      <w:start w:val="1"/>
      <w:numFmt w:val="decimal"/>
      <w:lvlText w:val="%1."/>
      <w:lvlJc w:val="left"/>
      <w:pPr>
        <w:ind w:left="582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0017894">
    <w:abstractNumId w:val="6"/>
  </w:num>
  <w:num w:numId="2" w16cid:durableId="1302882285">
    <w:abstractNumId w:val="2"/>
  </w:num>
  <w:num w:numId="3" w16cid:durableId="962344887">
    <w:abstractNumId w:val="4"/>
  </w:num>
  <w:num w:numId="4" w16cid:durableId="1887183240">
    <w:abstractNumId w:val="0"/>
  </w:num>
  <w:num w:numId="5" w16cid:durableId="425153631">
    <w:abstractNumId w:val="3"/>
  </w:num>
  <w:num w:numId="6" w16cid:durableId="1045373475">
    <w:abstractNumId w:val="7"/>
  </w:num>
  <w:num w:numId="7" w16cid:durableId="677346630">
    <w:abstractNumId w:val="1"/>
  </w:num>
  <w:num w:numId="8" w16cid:durableId="2084639559">
    <w:abstractNumId w:val="5"/>
  </w:num>
  <w:num w:numId="9" w16cid:durableId="1586302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2"/>
    <w:rsid w:val="00020368"/>
    <w:rsid w:val="00046017"/>
    <w:rsid w:val="00053248"/>
    <w:rsid w:val="00064FC6"/>
    <w:rsid w:val="000B4A4B"/>
    <w:rsid w:val="000D7DE0"/>
    <w:rsid w:val="000F4B12"/>
    <w:rsid w:val="00112726"/>
    <w:rsid w:val="00125CE9"/>
    <w:rsid w:val="00135793"/>
    <w:rsid w:val="00142F51"/>
    <w:rsid w:val="001A18D6"/>
    <w:rsid w:val="001B0342"/>
    <w:rsid w:val="001B53C9"/>
    <w:rsid w:val="001B5F74"/>
    <w:rsid w:val="001E42A3"/>
    <w:rsid w:val="00222E0F"/>
    <w:rsid w:val="0023275C"/>
    <w:rsid w:val="00240535"/>
    <w:rsid w:val="0024514A"/>
    <w:rsid w:val="00260D1C"/>
    <w:rsid w:val="00270170"/>
    <w:rsid w:val="00287E80"/>
    <w:rsid w:val="00293571"/>
    <w:rsid w:val="002A3096"/>
    <w:rsid w:val="002F2696"/>
    <w:rsid w:val="002F72C9"/>
    <w:rsid w:val="002F7C81"/>
    <w:rsid w:val="003129EB"/>
    <w:rsid w:val="00314F15"/>
    <w:rsid w:val="00384835"/>
    <w:rsid w:val="00385E69"/>
    <w:rsid w:val="003C06EB"/>
    <w:rsid w:val="003C4391"/>
    <w:rsid w:val="003C700A"/>
    <w:rsid w:val="003D68D3"/>
    <w:rsid w:val="003F350B"/>
    <w:rsid w:val="003F5A3A"/>
    <w:rsid w:val="00410CFB"/>
    <w:rsid w:val="00412D81"/>
    <w:rsid w:val="00420B14"/>
    <w:rsid w:val="00423A1E"/>
    <w:rsid w:val="004346DF"/>
    <w:rsid w:val="00464989"/>
    <w:rsid w:val="0046570D"/>
    <w:rsid w:val="0047447E"/>
    <w:rsid w:val="00491C48"/>
    <w:rsid w:val="004B1E40"/>
    <w:rsid w:val="004C4A06"/>
    <w:rsid w:val="004C6259"/>
    <w:rsid w:val="004C717A"/>
    <w:rsid w:val="004E4547"/>
    <w:rsid w:val="004E7665"/>
    <w:rsid w:val="004F645C"/>
    <w:rsid w:val="00505FB2"/>
    <w:rsid w:val="0051540E"/>
    <w:rsid w:val="00525FB6"/>
    <w:rsid w:val="00591A12"/>
    <w:rsid w:val="00596966"/>
    <w:rsid w:val="005B139D"/>
    <w:rsid w:val="005E7C24"/>
    <w:rsid w:val="005F7DD5"/>
    <w:rsid w:val="006061E6"/>
    <w:rsid w:val="00696FBF"/>
    <w:rsid w:val="006B0782"/>
    <w:rsid w:val="006D0B1C"/>
    <w:rsid w:val="006F001C"/>
    <w:rsid w:val="00734BB1"/>
    <w:rsid w:val="00751701"/>
    <w:rsid w:val="0076431C"/>
    <w:rsid w:val="0079159D"/>
    <w:rsid w:val="007D7B63"/>
    <w:rsid w:val="007E2037"/>
    <w:rsid w:val="007F621E"/>
    <w:rsid w:val="00821816"/>
    <w:rsid w:val="00853596"/>
    <w:rsid w:val="008536C1"/>
    <w:rsid w:val="00871F1E"/>
    <w:rsid w:val="008D30BA"/>
    <w:rsid w:val="008F03B7"/>
    <w:rsid w:val="00900640"/>
    <w:rsid w:val="00925580"/>
    <w:rsid w:val="00936F02"/>
    <w:rsid w:val="009456C9"/>
    <w:rsid w:val="00962EBB"/>
    <w:rsid w:val="00983CD2"/>
    <w:rsid w:val="009A6D85"/>
    <w:rsid w:val="009F3CFE"/>
    <w:rsid w:val="009F71F1"/>
    <w:rsid w:val="00A03B6F"/>
    <w:rsid w:val="00A178D9"/>
    <w:rsid w:val="00A709B7"/>
    <w:rsid w:val="00A84D44"/>
    <w:rsid w:val="00A9494B"/>
    <w:rsid w:val="00AA0916"/>
    <w:rsid w:val="00AA5EDD"/>
    <w:rsid w:val="00AD0EA6"/>
    <w:rsid w:val="00AE7FA9"/>
    <w:rsid w:val="00AF4CDC"/>
    <w:rsid w:val="00B146F1"/>
    <w:rsid w:val="00B204B1"/>
    <w:rsid w:val="00B2726F"/>
    <w:rsid w:val="00B30310"/>
    <w:rsid w:val="00B34B05"/>
    <w:rsid w:val="00B3678B"/>
    <w:rsid w:val="00B4660E"/>
    <w:rsid w:val="00B74DE2"/>
    <w:rsid w:val="00B7773A"/>
    <w:rsid w:val="00BE69CE"/>
    <w:rsid w:val="00C14179"/>
    <w:rsid w:val="00C25FF1"/>
    <w:rsid w:val="00C36B70"/>
    <w:rsid w:val="00CE4EE2"/>
    <w:rsid w:val="00D13894"/>
    <w:rsid w:val="00D2732D"/>
    <w:rsid w:val="00D27C8F"/>
    <w:rsid w:val="00D32ED7"/>
    <w:rsid w:val="00D33400"/>
    <w:rsid w:val="00DB5A60"/>
    <w:rsid w:val="00DD00FC"/>
    <w:rsid w:val="00DF3520"/>
    <w:rsid w:val="00E02874"/>
    <w:rsid w:val="00E05CD5"/>
    <w:rsid w:val="00E13723"/>
    <w:rsid w:val="00E264E7"/>
    <w:rsid w:val="00E564B4"/>
    <w:rsid w:val="00E76298"/>
    <w:rsid w:val="00E80E4A"/>
    <w:rsid w:val="00EA375C"/>
    <w:rsid w:val="00ED3DBC"/>
    <w:rsid w:val="00F015A8"/>
    <w:rsid w:val="00F13D67"/>
    <w:rsid w:val="00F140F8"/>
    <w:rsid w:val="00F16989"/>
    <w:rsid w:val="00F24B59"/>
    <w:rsid w:val="00F42B23"/>
    <w:rsid w:val="00F61955"/>
    <w:rsid w:val="00F916F0"/>
    <w:rsid w:val="00FB08E1"/>
    <w:rsid w:val="00FB2423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E5029"/>
  <w15:chartTrackingRefBased/>
  <w15:docId w15:val="{BFA1ADDA-7D29-408D-B532-AE28DD0C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4DE2"/>
    <w:pPr>
      <w:jc w:val="center"/>
    </w:pPr>
  </w:style>
  <w:style w:type="character" w:customStyle="1" w:styleId="a4">
    <w:name w:val="記 (文字)"/>
    <w:basedOn w:val="a0"/>
    <w:link w:val="a3"/>
    <w:uiPriority w:val="99"/>
    <w:rsid w:val="00B74DE2"/>
  </w:style>
  <w:style w:type="paragraph" w:styleId="a5">
    <w:name w:val="Closing"/>
    <w:basedOn w:val="a"/>
    <w:link w:val="a6"/>
    <w:uiPriority w:val="99"/>
    <w:unhideWhenUsed/>
    <w:rsid w:val="00B74DE2"/>
    <w:pPr>
      <w:jc w:val="right"/>
    </w:pPr>
  </w:style>
  <w:style w:type="character" w:customStyle="1" w:styleId="a6">
    <w:name w:val="結語 (文字)"/>
    <w:basedOn w:val="a0"/>
    <w:link w:val="a5"/>
    <w:uiPriority w:val="99"/>
    <w:rsid w:val="00B74DE2"/>
  </w:style>
  <w:style w:type="paragraph" w:styleId="a7">
    <w:name w:val="List Paragraph"/>
    <w:basedOn w:val="a"/>
    <w:uiPriority w:val="34"/>
    <w:qFormat/>
    <w:rsid w:val="00B74DE2"/>
    <w:pPr>
      <w:ind w:leftChars="400" w:left="840"/>
    </w:pPr>
  </w:style>
  <w:style w:type="paragraph" w:styleId="Web">
    <w:name w:val="Normal (Web)"/>
    <w:basedOn w:val="a"/>
    <w:uiPriority w:val="99"/>
    <w:unhideWhenUsed/>
    <w:rsid w:val="004E4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2F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mtan01</dc:creator>
  <cp:keywords/>
  <dc:description/>
  <cp:lastModifiedBy>佐々木 智史</cp:lastModifiedBy>
  <cp:revision>2</cp:revision>
  <cp:lastPrinted>2023-10-18T07:37:00Z</cp:lastPrinted>
  <dcterms:created xsi:type="dcterms:W3CDTF">2025-07-14T02:50:00Z</dcterms:created>
  <dcterms:modified xsi:type="dcterms:W3CDTF">2025-07-14T02:50:00Z</dcterms:modified>
</cp:coreProperties>
</file>