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0496" w14:textId="1BF6454F" w:rsidR="00F319C2" w:rsidRPr="006903E9" w:rsidRDefault="00F319C2" w:rsidP="006903E9">
      <w:pPr>
        <w:jc w:val="right"/>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令和７年</w:t>
      </w:r>
      <w:r w:rsidR="00F43282">
        <w:rPr>
          <w:rFonts w:ascii="ＭＳ ゴシック" w:eastAsia="ＭＳ ゴシック" w:hAnsi="ＭＳ ゴシック" w:hint="eastAsia"/>
          <w:sz w:val="24"/>
          <w:szCs w:val="24"/>
        </w:rPr>
        <w:t>４</w:t>
      </w:r>
      <w:r w:rsidRPr="006903E9">
        <w:rPr>
          <w:rFonts w:ascii="ＭＳ ゴシック" w:eastAsia="ＭＳ ゴシック" w:hAnsi="ＭＳ ゴシック" w:hint="eastAsia"/>
          <w:sz w:val="24"/>
          <w:szCs w:val="24"/>
        </w:rPr>
        <w:t>月</w:t>
      </w:r>
      <w:r w:rsidR="00574346">
        <w:rPr>
          <w:rFonts w:ascii="ＭＳ ゴシック" w:eastAsia="ＭＳ ゴシック" w:hAnsi="ＭＳ ゴシック" w:hint="eastAsia"/>
          <w:sz w:val="24"/>
          <w:szCs w:val="24"/>
        </w:rPr>
        <w:t>２</w:t>
      </w:r>
      <w:r w:rsidRPr="006903E9">
        <w:rPr>
          <w:rFonts w:ascii="ＭＳ ゴシック" w:eastAsia="ＭＳ ゴシック" w:hAnsi="ＭＳ ゴシック" w:hint="eastAsia"/>
          <w:sz w:val="24"/>
          <w:szCs w:val="24"/>
        </w:rPr>
        <w:t>日</w:t>
      </w:r>
    </w:p>
    <w:p w14:paraId="4EE02876" w14:textId="77777777" w:rsidR="00F319C2" w:rsidRPr="006903E9" w:rsidRDefault="00F319C2">
      <w:pPr>
        <w:rPr>
          <w:rFonts w:ascii="ＭＳ ゴシック" w:eastAsia="ＭＳ ゴシック" w:hAnsi="ＭＳ ゴシック"/>
          <w:sz w:val="24"/>
          <w:szCs w:val="24"/>
        </w:rPr>
      </w:pPr>
    </w:p>
    <w:p w14:paraId="40AEE4A9" w14:textId="2874949C" w:rsidR="00F319C2" w:rsidRPr="006903E9" w:rsidRDefault="00F319C2">
      <w:p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会員各位</w:t>
      </w:r>
    </w:p>
    <w:p w14:paraId="13AFB2F2" w14:textId="77777777" w:rsidR="00F319C2" w:rsidRPr="006903E9" w:rsidRDefault="00F319C2">
      <w:pPr>
        <w:rPr>
          <w:rFonts w:ascii="ＭＳ ゴシック" w:eastAsia="ＭＳ ゴシック" w:hAnsi="ＭＳ ゴシック"/>
          <w:sz w:val="24"/>
          <w:szCs w:val="24"/>
        </w:rPr>
      </w:pPr>
    </w:p>
    <w:p w14:paraId="3956D1BA" w14:textId="61A6AD54" w:rsidR="00F319C2" w:rsidRPr="006903E9" w:rsidRDefault="00F319C2" w:rsidP="006903E9">
      <w:pPr>
        <w:jc w:val="right"/>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（公社）宮城県トラック協会</w:t>
      </w:r>
    </w:p>
    <w:p w14:paraId="0B5A6283" w14:textId="3BAC507B" w:rsidR="00F319C2" w:rsidRPr="006903E9" w:rsidRDefault="00F319C2" w:rsidP="006903E9">
      <w:pPr>
        <w:jc w:val="right"/>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会</w:t>
      </w:r>
      <w:r w:rsidR="006903E9">
        <w:rPr>
          <w:rFonts w:ascii="ＭＳ ゴシック" w:eastAsia="ＭＳ ゴシック" w:hAnsi="ＭＳ ゴシック" w:hint="eastAsia"/>
          <w:sz w:val="24"/>
          <w:szCs w:val="24"/>
        </w:rPr>
        <w:t xml:space="preserve"> </w:t>
      </w:r>
      <w:r w:rsidRPr="006903E9">
        <w:rPr>
          <w:rFonts w:ascii="ＭＳ ゴシック" w:eastAsia="ＭＳ ゴシック" w:hAnsi="ＭＳ ゴシック" w:hint="eastAsia"/>
          <w:sz w:val="24"/>
          <w:szCs w:val="24"/>
        </w:rPr>
        <w:t>長　　庄</w:t>
      </w:r>
      <w:r w:rsidR="006903E9">
        <w:rPr>
          <w:rFonts w:ascii="ＭＳ ゴシック" w:eastAsia="ＭＳ ゴシック" w:hAnsi="ＭＳ ゴシック" w:hint="eastAsia"/>
          <w:sz w:val="24"/>
          <w:szCs w:val="24"/>
        </w:rPr>
        <w:t xml:space="preserve"> </w:t>
      </w:r>
      <w:r w:rsidRPr="006903E9">
        <w:rPr>
          <w:rFonts w:ascii="ＭＳ ゴシック" w:eastAsia="ＭＳ ゴシック" w:hAnsi="ＭＳ ゴシック" w:hint="eastAsia"/>
          <w:sz w:val="24"/>
          <w:szCs w:val="24"/>
        </w:rPr>
        <w:t>子　清</w:t>
      </w:r>
      <w:r w:rsidR="006903E9">
        <w:rPr>
          <w:rFonts w:ascii="ＭＳ ゴシック" w:eastAsia="ＭＳ ゴシック" w:hAnsi="ＭＳ ゴシック" w:hint="eastAsia"/>
          <w:sz w:val="24"/>
          <w:szCs w:val="24"/>
        </w:rPr>
        <w:t xml:space="preserve"> </w:t>
      </w:r>
      <w:r w:rsidRPr="006903E9">
        <w:rPr>
          <w:rFonts w:ascii="ＭＳ ゴシック" w:eastAsia="ＭＳ ゴシック" w:hAnsi="ＭＳ ゴシック" w:hint="eastAsia"/>
          <w:sz w:val="24"/>
          <w:szCs w:val="24"/>
        </w:rPr>
        <w:t>一</w:t>
      </w:r>
    </w:p>
    <w:p w14:paraId="3816AC39" w14:textId="421A8928" w:rsidR="00F319C2" w:rsidRPr="006903E9" w:rsidRDefault="00F319C2" w:rsidP="006903E9">
      <w:pPr>
        <w:jc w:val="right"/>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（会長印省略）</w:t>
      </w:r>
    </w:p>
    <w:p w14:paraId="7203D6EC" w14:textId="77777777" w:rsidR="00F319C2" w:rsidRPr="006903E9" w:rsidRDefault="00F319C2">
      <w:pPr>
        <w:rPr>
          <w:rFonts w:ascii="ＭＳ ゴシック" w:eastAsia="ＭＳ ゴシック" w:hAnsi="ＭＳ ゴシック"/>
          <w:sz w:val="24"/>
          <w:szCs w:val="24"/>
        </w:rPr>
      </w:pPr>
    </w:p>
    <w:p w14:paraId="4873D437" w14:textId="06AA4197" w:rsidR="00873515" w:rsidRPr="006903E9" w:rsidRDefault="00F319C2" w:rsidP="006903E9">
      <w:pPr>
        <w:jc w:val="center"/>
        <w:rPr>
          <w:rFonts w:ascii="ＭＳ ゴシック" w:eastAsia="ＭＳ ゴシック" w:hAnsi="ＭＳ ゴシック"/>
          <w:b/>
          <w:bCs/>
          <w:sz w:val="28"/>
          <w:szCs w:val="28"/>
        </w:rPr>
      </w:pPr>
      <w:r w:rsidRPr="006903E9">
        <w:rPr>
          <w:rFonts w:ascii="ＭＳ ゴシック" w:eastAsia="ＭＳ ゴシック" w:hAnsi="ＭＳ ゴシック" w:hint="eastAsia"/>
          <w:b/>
          <w:bCs/>
          <w:sz w:val="28"/>
          <w:szCs w:val="28"/>
        </w:rPr>
        <w:t>物流改正法に関する説明会について</w:t>
      </w:r>
    </w:p>
    <w:p w14:paraId="7C64A884" w14:textId="77777777" w:rsidR="00D87514" w:rsidRPr="006903E9" w:rsidRDefault="00D87514">
      <w:pPr>
        <w:rPr>
          <w:rFonts w:ascii="ＭＳ ゴシック" w:eastAsia="ＭＳ ゴシック" w:hAnsi="ＭＳ ゴシック"/>
          <w:sz w:val="24"/>
          <w:szCs w:val="24"/>
        </w:rPr>
      </w:pPr>
    </w:p>
    <w:p w14:paraId="23B06341" w14:textId="7658C48D" w:rsidR="00D87514" w:rsidRPr="006903E9" w:rsidRDefault="00D87514">
      <w:p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 xml:space="preserve">　時下、ますますご清栄のこととお慶び申し上げます。</w:t>
      </w:r>
    </w:p>
    <w:p w14:paraId="370E70EF" w14:textId="5DB59BEF" w:rsidR="00D87514" w:rsidRPr="006903E9" w:rsidRDefault="00D87514">
      <w:p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 xml:space="preserve">　平素は協会の事業活動各般にわたりご理解とご協力を賜り、深く感謝申し上げます。</w:t>
      </w:r>
    </w:p>
    <w:p w14:paraId="02FE6A73" w14:textId="13737D85" w:rsidR="00D87514" w:rsidRPr="006903E9" w:rsidRDefault="00D87514">
      <w:p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 xml:space="preserve">　さて、令和７年４月の物流改正法の施行にあたり、今般の物流改正法による荷主・トラック運送事業者等に対する規制的措置を実効性のあるものとし、改正法の趣旨や改正内容などについて円滑な対応が行えるよう全日本トラック協会との共催により説明会を開催させていただきます。</w:t>
      </w:r>
    </w:p>
    <w:p w14:paraId="77948EC5" w14:textId="77777777" w:rsidR="00D87514" w:rsidRPr="006903E9" w:rsidRDefault="00D87514" w:rsidP="00D87514">
      <w:pPr>
        <w:pStyle w:val="aa"/>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記</w:t>
      </w:r>
    </w:p>
    <w:p w14:paraId="19361255" w14:textId="42DAA0FF" w:rsidR="00D87514" w:rsidRPr="006903E9" w:rsidRDefault="00D87514" w:rsidP="00D87514">
      <w:pPr>
        <w:pStyle w:val="a9"/>
        <w:numPr>
          <w:ilvl w:val="0"/>
          <w:numId w:val="1"/>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開催日時・会場</w:t>
      </w:r>
    </w:p>
    <w:p w14:paraId="4D369ABA" w14:textId="5FBF0E14" w:rsidR="00D87514" w:rsidRPr="006903E9" w:rsidRDefault="00D87514" w:rsidP="00D87514">
      <w:pPr>
        <w:pStyle w:val="a9"/>
        <w:numPr>
          <w:ilvl w:val="0"/>
          <w:numId w:val="2"/>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協会本部会場　４月３０日（水）１４：００～１６：００</w:t>
      </w:r>
    </w:p>
    <w:p w14:paraId="7489A655" w14:textId="31936678" w:rsidR="00D87514" w:rsidRPr="006903E9" w:rsidRDefault="00D87514" w:rsidP="00D87514">
      <w:pPr>
        <w:pStyle w:val="a9"/>
        <w:numPr>
          <w:ilvl w:val="0"/>
          <w:numId w:val="2"/>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石巻支部会場　５月　９日（金）１４：００～１６：００</w:t>
      </w:r>
    </w:p>
    <w:p w14:paraId="621D4950" w14:textId="0878B33F" w:rsidR="00D87514" w:rsidRPr="006903E9" w:rsidRDefault="00D87514" w:rsidP="00D87514">
      <w:pPr>
        <w:pStyle w:val="a9"/>
        <w:numPr>
          <w:ilvl w:val="0"/>
          <w:numId w:val="2"/>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大崎支部会場　５月１６日（金）１４：００～１６：００</w:t>
      </w:r>
    </w:p>
    <w:p w14:paraId="31A13D4F" w14:textId="77777777" w:rsidR="00307FAB" w:rsidRPr="006903E9" w:rsidRDefault="00307FAB" w:rsidP="00307FAB">
      <w:pPr>
        <w:rPr>
          <w:rFonts w:ascii="ＭＳ ゴシック" w:eastAsia="ＭＳ ゴシック" w:hAnsi="ＭＳ ゴシック"/>
          <w:sz w:val="24"/>
          <w:szCs w:val="24"/>
        </w:rPr>
      </w:pPr>
    </w:p>
    <w:p w14:paraId="787ED8A3" w14:textId="1DBF3A40" w:rsidR="00307FAB" w:rsidRPr="006903E9" w:rsidRDefault="006903E9" w:rsidP="006903E9">
      <w:pPr>
        <w:pStyle w:val="a9"/>
        <w:numPr>
          <w:ilvl w:val="0"/>
          <w:numId w:val="1"/>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説明会内容</w:t>
      </w:r>
    </w:p>
    <w:p w14:paraId="1D80079A" w14:textId="3F2DFF0E" w:rsidR="006903E9" w:rsidRPr="006903E9" w:rsidRDefault="006903E9" w:rsidP="006903E9">
      <w:pPr>
        <w:pStyle w:val="a9"/>
        <w:numPr>
          <w:ilvl w:val="0"/>
          <w:numId w:val="3"/>
        </w:numPr>
        <w:rPr>
          <w:rFonts w:ascii="ＭＳ ゴシック" w:eastAsia="ＭＳ ゴシック" w:hAnsi="ＭＳ ゴシック" w:cs="Times New Roman"/>
          <w:sz w:val="24"/>
          <w:szCs w:val="24"/>
        </w:rPr>
      </w:pPr>
      <w:r w:rsidRPr="006903E9">
        <w:rPr>
          <w:rFonts w:ascii="ＭＳ ゴシック" w:eastAsia="ＭＳ ゴシック" w:hAnsi="ＭＳ ゴシック" w:cs="Times New Roman" w:hint="eastAsia"/>
          <w:sz w:val="24"/>
          <w:szCs w:val="24"/>
        </w:rPr>
        <w:t>新物効法の施行について</w:t>
      </w:r>
    </w:p>
    <w:p w14:paraId="13C672C7" w14:textId="30F396AC" w:rsidR="006903E9" w:rsidRPr="006903E9" w:rsidRDefault="006903E9" w:rsidP="006903E9">
      <w:pPr>
        <w:pStyle w:val="a9"/>
        <w:numPr>
          <w:ilvl w:val="0"/>
          <w:numId w:val="3"/>
        </w:numPr>
        <w:rPr>
          <w:rFonts w:ascii="ＭＳ ゴシック" w:eastAsia="ＭＳ ゴシック" w:hAnsi="ＭＳ ゴシック"/>
          <w:sz w:val="24"/>
          <w:szCs w:val="24"/>
        </w:rPr>
      </w:pPr>
      <w:r w:rsidRPr="006903E9">
        <w:rPr>
          <w:rFonts w:ascii="ＭＳ ゴシック" w:eastAsia="ＭＳ ゴシック" w:hAnsi="ＭＳ ゴシック" w:cs="Times New Roman" w:hint="eastAsia"/>
          <w:sz w:val="24"/>
          <w:szCs w:val="24"/>
        </w:rPr>
        <w:t>改正貨物自動車運送事業法の施行について</w:t>
      </w:r>
    </w:p>
    <w:p w14:paraId="31F7D8F9" w14:textId="58909578" w:rsidR="006903E9" w:rsidRPr="00A25E8B" w:rsidRDefault="006903E9" w:rsidP="006903E9">
      <w:pPr>
        <w:pStyle w:val="a9"/>
        <w:numPr>
          <w:ilvl w:val="0"/>
          <w:numId w:val="3"/>
        </w:numPr>
        <w:rPr>
          <w:rFonts w:ascii="ＭＳ ゴシック" w:eastAsia="ＭＳ ゴシック" w:hAnsi="ＭＳ ゴシック"/>
          <w:sz w:val="24"/>
          <w:szCs w:val="24"/>
        </w:rPr>
      </w:pPr>
      <w:r w:rsidRPr="006903E9">
        <w:rPr>
          <w:rFonts w:ascii="ＭＳ ゴシック" w:eastAsia="ＭＳ ゴシック" w:hAnsi="ＭＳ ゴシック" w:cs="Times New Roman" w:hint="eastAsia"/>
          <w:sz w:val="24"/>
          <w:szCs w:val="24"/>
        </w:rPr>
        <w:t>質疑応答</w:t>
      </w:r>
    </w:p>
    <w:p w14:paraId="0165B702" w14:textId="77777777" w:rsidR="00A25E8B" w:rsidRDefault="00A25E8B" w:rsidP="00A25E8B">
      <w:pPr>
        <w:rPr>
          <w:rFonts w:ascii="ＭＳ ゴシック" w:eastAsia="ＭＳ ゴシック" w:hAnsi="ＭＳ ゴシック"/>
          <w:sz w:val="24"/>
          <w:szCs w:val="24"/>
        </w:rPr>
      </w:pPr>
    </w:p>
    <w:p w14:paraId="007A7335" w14:textId="594B7A5F" w:rsidR="00A25E8B" w:rsidRPr="00A25E8B" w:rsidRDefault="00A25E8B" w:rsidP="00A25E8B">
      <w:pPr>
        <w:pStyle w:val="a9"/>
        <w:numPr>
          <w:ilvl w:val="0"/>
          <w:numId w:val="1"/>
        </w:numPr>
        <w:rPr>
          <w:rFonts w:ascii="ＭＳ ゴシック" w:eastAsia="ＭＳ ゴシック" w:hAnsi="ＭＳ ゴシック"/>
          <w:sz w:val="24"/>
          <w:szCs w:val="24"/>
        </w:rPr>
      </w:pPr>
      <w:r w:rsidRPr="00A25E8B">
        <w:rPr>
          <w:rFonts w:ascii="ＭＳ ゴシック" w:eastAsia="ＭＳ ゴシック" w:hAnsi="ＭＳ ゴシック" w:hint="eastAsia"/>
          <w:sz w:val="24"/>
          <w:szCs w:val="24"/>
        </w:rPr>
        <w:t>説明者</w:t>
      </w:r>
    </w:p>
    <w:p w14:paraId="235043F3" w14:textId="0AE4E740" w:rsidR="00A25E8B" w:rsidRPr="00A25E8B" w:rsidRDefault="00A25E8B" w:rsidP="00A25E8B">
      <w:pPr>
        <w:pStyle w:val="a9"/>
        <w:ind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国土交通省東北運輸局ないし宮城運輸支局</w:t>
      </w:r>
    </w:p>
    <w:p w14:paraId="12A3E12E" w14:textId="77777777" w:rsidR="006903E9" w:rsidRPr="006903E9" w:rsidRDefault="006903E9" w:rsidP="006903E9">
      <w:pPr>
        <w:rPr>
          <w:rFonts w:ascii="ＭＳ ゴシック" w:eastAsia="ＭＳ ゴシック" w:hAnsi="ＭＳ ゴシック"/>
          <w:sz w:val="24"/>
          <w:szCs w:val="24"/>
        </w:rPr>
      </w:pPr>
    </w:p>
    <w:p w14:paraId="5CAA5EA9" w14:textId="070142D4" w:rsidR="006903E9" w:rsidRPr="006903E9" w:rsidRDefault="006903E9" w:rsidP="006903E9">
      <w:pPr>
        <w:pStyle w:val="a9"/>
        <w:numPr>
          <w:ilvl w:val="0"/>
          <w:numId w:val="1"/>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お申込み</w:t>
      </w:r>
    </w:p>
    <w:p w14:paraId="67F0412D" w14:textId="07B17C32" w:rsidR="006903E9" w:rsidRPr="006903E9" w:rsidRDefault="006903E9" w:rsidP="006903E9">
      <w:pPr>
        <w:pStyle w:val="a9"/>
        <w:ind w:left="420"/>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bdr w:val="single" w:sz="4" w:space="0" w:color="auto"/>
        </w:rPr>
        <w:t>別紙</w:t>
      </w:r>
      <w:r w:rsidRPr="006903E9">
        <w:rPr>
          <w:rFonts w:ascii="ＭＳ ゴシック" w:eastAsia="ＭＳ ゴシック" w:hAnsi="ＭＳ ゴシック" w:hint="eastAsia"/>
          <w:sz w:val="24"/>
          <w:szCs w:val="24"/>
        </w:rPr>
        <w:t>参加申込書ご参照のうえお申込みください。</w:t>
      </w:r>
      <w:r w:rsidR="00071901" w:rsidRPr="00071901">
        <w:rPr>
          <w:rFonts w:ascii="ＭＳ ゴシック" w:eastAsia="ＭＳ ゴシック" w:hAnsi="ＭＳ ゴシック" w:hint="eastAsia"/>
          <w:b/>
          <w:bCs/>
          <w:sz w:val="24"/>
          <w:szCs w:val="24"/>
          <w:u w:val="double"/>
        </w:rPr>
        <w:t>４月１８日（金）まで</w:t>
      </w:r>
    </w:p>
    <w:p w14:paraId="3B8C3369" w14:textId="77777777" w:rsidR="006903E9" w:rsidRPr="006903E9" w:rsidRDefault="006903E9" w:rsidP="006903E9">
      <w:pPr>
        <w:rPr>
          <w:rFonts w:ascii="ＭＳ ゴシック" w:eastAsia="ＭＳ ゴシック" w:hAnsi="ＭＳ ゴシック"/>
          <w:sz w:val="24"/>
          <w:szCs w:val="24"/>
        </w:rPr>
      </w:pPr>
    </w:p>
    <w:p w14:paraId="493D09ED" w14:textId="46A2EF7D" w:rsidR="006903E9" w:rsidRPr="006903E9" w:rsidRDefault="006903E9" w:rsidP="006903E9">
      <w:pPr>
        <w:pStyle w:val="a9"/>
        <w:numPr>
          <w:ilvl w:val="0"/>
          <w:numId w:val="1"/>
        </w:numPr>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お問合せ</w:t>
      </w:r>
    </w:p>
    <w:p w14:paraId="2E532443" w14:textId="271CC562" w:rsidR="006903E9" w:rsidRPr="006903E9" w:rsidRDefault="006903E9" w:rsidP="006903E9">
      <w:pPr>
        <w:pStyle w:val="a9"/>
        <w:ind w:left="420"/>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宮城県トラック協会　業務部（022-238-2721ガイダンス③）　担当：佐々木</w:t>
      </w:r>
    </w:p>
    <w:p w14:paraId="07A780D5" w14:textId="77777777" w:rsidR="006903E9" w:rsidRDefault="006903E9" w:rsidP="00D87514">
      <w:pPr>
        <w:pStyle w:val="ac"/>
        <w:rPr>
          <w:rFonts w:ascii="ＭＳ ゴシック" w:eastAsia="ＭＳ ゴシック" w:hAnsi="ＭＳ ゴシック"/>
          <w:sz w:val="24"/>
          <w:szCs w:val="24"/>
        </w:rPr>
      </w:pPr>
    </w:p>
    <w:p w14:paraId="62587BDC" w14:textId="739A19F2" w:rsidR="00D87514" w:rsidRPr="006903E9" w:rsidRDefault="00D87514" w:rsidP="006903E9">
      <w:pPr>
        <w:pStyle w:val="ac"/>
        <w:rPr>
          <w:rFonts w:ascii="ＭＳ ゴシック" w:eastAsia="ＭＳ ゴシック" w:hAnsi="ＭＳ ゴシック"/>
          <w:sz w:val="24"/>
          <w:szCs w:val="24"/>
        </w:rPr>
      </w:pPr>
      <w:r w:rsidRPr="006903E9">
        <w:rPr>
          <w:rFonts w:ascii="ＭＳ ゴシック" w:eastAsia="ＭＳ ゴシック" w:hAnsi="ＭＳ ゴシック" w:hint="eastAsia"/>
          <w:sz w:val="24"/>
          <w:szCs w:val="24"/>
        </w:rPr>
        <w:t>以上</w:t>
      </w:r>
    </w:p>
    <w:sectPr w:rsidR="00D87514" w:rsidRPr="006903E9" w:rsidSect="00A25E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A4F"/>
    <w:multiLevelType w:val="hybridMultilevel"/>
    <w:tmpl w:val="1832A1EE"/>
    <w:lvl w:ilvl="0" w:tplc="A0EADE5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55A4C03"/>
    <w:multiLevelType w:val="hybridMultilevel"/>
    <w:tmpl w:val="6FBE3A62"/>
    <w:lvl w:ilvl="0" w:tplc="51E6461E">
      <w:start w:val="1"/>
      <w:numFmt w:val="decimalFullWidth"/>
      <w:lvlText w:val="（%1）"/>
      <w:lvlJc w:val="left"/>
      <w:pPr>
        <w:ind w:left="1140" w:hanging="720"/>
      </w:pPr>
      <w:rPr>
        <w:rFonts w:ascii="ＭＳ ゴシック" w:eastAsia="ＭＳ ゴシック" w:hAnsi="ＭＳ ゴシック" w:cstheme="minorBidi" w:hint="default"/>
        <w:sz w:val="24"/>
        <w:szCs w:val="24"/>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377101C"/>
    <w:multiLevelType w:val="hybridMultilevel"/>
    <w:tmpl w:val="5C7C6ABE"/>
    <w:lvl w:ilvl="0" w:tplc="7CDC713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8261953">
    <w:abstractNumId w:val="2"/>
  </w:num>
  <w:num w:numId="2" w16cid:durableId="1230724107">
    <w:abstractNumId w:val="0"/>
  </w:num>
  <w:num w:numId="3" w16cid:durableId="170964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C2"/>
    <w:rsid w:val="0000056A"/>
    <w:rsid w:val="000009DB"/>
    <w:rsid w:val="0000125F"/>
    <w:rsid w:val="0000196B"/>
    <w:rsid w:val="0000231A"/>
    <w:rsid w:val="00005725"/>
    <w:rsid w:val="00006E96"/>
    <w:rsid w:val="00006FFC"/>
    <w:rsid w:val="00010829"/>
    <w:rsid w:val="00011106"/>
    <w:rsid w:val="000111EC"/>
    <w:rsid w:val="000112A9"/>
    <w:rsid w:val="00011300"/>
    <w:rsid w:val="000119BD"/>
    <w:rsid w:val="000126D8"/>
    <w:rsid w:val="00012B79"/>
    <w:rsid w:val="00012C1A"/>
    <w:rsid w:val="00012C84"/>
    <w:rsid w:val="00012D19"/>
    <w:rsid w:val="00012F67"/>
    <w:rsid w:val="000147F0"/>
    <w:rsid w:val="00014EC1"/>
    <w:rsid w:val="00015025"/>
    <w:rsid w:val="00015D20"/>
    <w:rsid w:val="0001636E"/>
    <w:rsid w:val="000169A1"/>
    <w:rsid w:val="00020368"/>
    <w:rsid w:val="000206EB"/>
    <w:rsid w:val="00021838"/>
    <w:rsid w:val="00022348"/>
    <w:rsid w:val="000224C7"/>
    <w:rsid w:val="00024196"/>
    <w:rsid w:val="00025733"/>
    <w:rsid w:val="00025F97"/>
    <w:rsid w:val="000275CB"/>
    <w:rsid w:val="000276F7"/>
    <w:rsid w:val="0003004C"/>
    <w:rsid w:val="00030A22"/>
    <w:rsid w:val="00030EB6"/>
    <w:rsid w:val="0003151A"/>
    <w:rsid w:val="00032223"/>
    <w:rsid w:val="00032A80"/>
    <w:rsid w:val="00034EE8"/>
    <w:rsid w:val="000354EE"/>
    <w:rsid w:val="000362A7"/>
    <w:rsid w:val="00040084"/>
    <w:rsid w:val="00041417"/>
    <w:rsid w:val="00042473"/>
    <w:rsid w:val="0004267B"/>
    <w:rsid w:val="00042785"/>
    <w:rsid w:val="000442A2"/>
    <w:rsid w:val="00045227"/>
    <w:rsid w:val="00045676"/>
    <w:rsid w:val="000461AF"/>
    <w:rsid w:val="00047CC3"/>
    <w:rsid w:val="000503EC"/>
    <w:rsid w:val="000517EC"/>
    <w:rsid w:val="00051FD0"/>
    <w:rsid w:val="00052234"/>
    <w:rsid w:val="00052C7E"/>
    <w:rsid w:val="00053213"/>
    <w:rsid w:val="0005330C"/>
    <w:rsid w:val="00053A19"/>
    <w:rsid w:val="0005661F"/>
    <w:rsid w:val="00056816"/>
    <w:rsid w:val="00057624"/>
    <w:rsid w:val="000608DD"/>
    <w:rsid w:val="00060C3B"/>
    <w:rsid w:val="00061F7E"/>
    <w:rsid w:val="00064249"/>
    <w:rsid w:val="00066239"/>
    <w:rsid w:val="00070128"/>
    <w:rsid w:val="00070891"/>
    <w:rsid w:val="00071042"/>
    <w:rsid w:val="00071901"/>
    <w:rsid w:val="00072FED"/>
    <w:rsid w:val="0007347B"/>
    <w:rsid w:val="00073754"/>
    <w:rsid w:val="00073FBD"/>
    <w:rsid w:val="000748A0"/>
    <w:rsid w:val="00074CBB"/>
    <w:rsid w:val="000764B0"/>
    <w:rsid w:val="00076ECF"/>
    <w:rsid w:val="00077CFA"/>
    <w:rsid w:val="00081396"/>
    <w:rsid w:val="0008210F"/>
    <w:rsid w:val="000823D6"/>
    <w:rsid w:val="00082FF4"/>
    <w:rsid w:val="000839A0"/>
    <w:rsid w:val="000854B6"/>
    <w:rsid w:val="00086B99"/>
    <w:rsid w:val="00086E2B"/>
    <w:rsid w:val="000870C2"/>
    <w:rsid w:val="000878E4"/>
    <w:rsid w:val="00087C14"/>
    <w:rsid w:val="00090602"/>
    <w:rsid w:val="0009166F"/>
    <w:rsid w:val="00091A69"/>
    <w:rsid w:val="00092B6B"/>
    <w:rsid w:val="00092D8B"/>
    <w:rsid w:val="00093D5C"/>
    <w:rsid w:val="00095075"/>
    <w:rsid w:val="000950DA"/>
    <w:rsid w:val="000954EA"/>
    <w:rsid w:val="0009627B"/>
    <w:rsid w:val="00096F4D"/>
    <w:rsid w:val="000A1C1F"/>
    <w:rsid w:val="000A5602"/>
    <w:rsid w:val="000A564E"/>
    <w:rsid w:val="000A642A"/>
    <w:rsid w:val="000A7427"/>
    <w:rsid w:val="000B0A8C"/>
    <w:rsid w:val="000B1596"/>
    <w:rsid w:val="000B20B3"/>
    <w:rsid w:val="000B230A"/>
    <w:rsid w:val="000B2BE2"/>
    <w:rsid w:val="000B3A82"/>
    <w:rsid w:val="000B4384"/>
    <w:rsid w:val="000B4707"/>
    <w:rsid w:val="000B4ADB"/>
    <w:rsid w:val="000B4E27"/>
    <w:rsid w:val="000B621B"/>
    <w:rsid w:val="000B64C2"/>
    <w:rsid w:val="000B7636"/>
    <w:rsid w:val="000C1313"/>
    <w:rsid w:val="000C2493"/>
    <w:rsid w:val="000C28C7"/>
    <w:rsid w:val="000C3074"/>
    <w:rsid w:val="000C30CA"/>
    <w:rsid w:val="000C3107"/>
    <w:rsid w:val="000C3988"/>
    <w:rsid w:val="000C3FF9"/>
    <w:rsid w:val="000C46EF"/>
    <w:rsid w:val="000C58AB"/>
    <w:rsid w:val="000C5C55"/>
    <w:rsid w:val="000C6166"/>
    <w:rsid w:val="000C7A2A"/>
    <w:rsid w:val="000C7AF3"/>
    <w:rsid w:val="000D0D42"/>
    <w:rsid w:val="000D11AA"/>
    <w:rsid w:val="000D20C9"/>
    <w:rsid w:val="000D2BDA"/>
    <w:rsid w:val="000D3B4E"/>
    <w:rsid w:val="000D409F"/>
    <w:rsid w:val="000D5DD4"/>
    <w:rsid w:val="000D6455"/>
    <w:rsid w:val="000D7DE0"/>
    <w:rsid w:val="000D7E22"/>
    <w:rsid w:val="000E05BF"/>
    <w:rsid w:val="000E11FC"/>
    <w:rsid w:val="000E184C"/>
    <w:rsid w:val="000E1957"/>
    <w:rsid w:val="000E1A84"/>
    <w:rsid w:val="000E204A"/>
    <w:rsid w:val="000E2768"/>
    <w:rsid w:val="000E37AC"/>
    <w:rsid w:val="000E46CC"/>
    <w:rsid w:val="000E6A79"/>
    <w:rsid w:val="000E71AB"/>
    <w:rsid w:val="000E72D3"/>
    <w:rsid w:val="000E730C"/>
    <w:rsid w:val="000F0BBE"/>
    <w:rsid w:val="000F1FFB"/>
    <w:rsid w:val="000F2A6A"/>
    <w:rsid w:val="000F35E5"/>
    <w:rsid w:val="000F45FA"/>
    <w:rsid w:val="000F6506"/>
    <w:rsid w:val="000F67EB"/>
    <w:rsid w:val="000F68BF"/>
    <w:rsid w:val="00100F2B"/>
    <w:rsid w:val="0010133B"/>
    <w:rsid w:val="00102FFF"/>
    <w:rsid w:val="00103ADB"/>
    <w:rsid w:val="0010468D"/>
    <w:rsid w:val="001050B8"/>
    <w:rsid w:val="00105B12"/>
    <w:rsid w:val="0010611C"/>
    <w:rsid w:val="001061D7"/>
    <w:rsid w:val="00107B4B"/>
    <w:rsid w:val="001105EF"/>
    <w:rsid w:val="001124E2"/>
    <w:rsid w:val="00112797"/>
    <w:rsid w:val="00112F40"/>
    <w:rsid w:val="001131A1"/>
    <w:rsid w:val="001139DA"/>
    <w:rsid w:val="00114713"/>
    <w:rsid w:val="00114BE1"/>
    <w:rsid w:val="0011534D"/>
    <w:rsid w:val="001173E5"/>
    <w:rsid w:val="0011799D"/>
    <w:rsid w:val="00121321"/>
    <w:rsid w:val="00121A4A"/>
    <w:rsid w:val="001233E4"/>
    <w:rsid w:val="00123412"/>
    <w:rsid w:val="0012355F"/>
    <w:rsid w:val="00123E49"/>
    <w:rsid w:val="001248F0"/>
    <w:rsid w:val="001254A2"/>
    <w:rsid w:val="0012562F"/>
    <w:rsid w:val="00127A41"/>
    <w:rsid w:val="00130A8F"/>
    <w:rsid w:val="00132A1D"/>
    <w:rsid w:val="0013396E"/>
    <w:rsid w:val="00133F34"/>
    <w:rsid w:val="0013442C"/>
    <w:rsid w:val="00134792"/>
    <w:rsid w:val="00134B2F"/>
    <w:rsid w:val="001363F4"/>
    <w:rsid w:val="00137833"/>
    <w:rsid w:val="00140497"/>
    <w:rsid w:val="00143520"/>
    <w:rsid w:val="00143F2C"/>
    <w:rsid w:val="00145654"/>
    <w:rsid w:val="0014639E"/>
    <w:rsid w:val="00146657"/>
    <w:rsid w:val="00146A6D"/>
    <w:rsid w:val="00150849"/>
    <w:rsid w:val="00150864"/>
    <w:rsid w:val="001508E2"/>
    <w:rsid w:val="00150BAF"/>
    <w:rsid w:val="0015110B"/>
    <w:rsid w:val="001511E6"/>
    <w:rsid w:val="00151489"/>
    <w:rsid w:val="0015198F"/>
    <w:rsid w:val="001521A5"/>
    <w:rsid w:val="001535E1"/>
    <w:rsid w:val="001540A3"/>
    <w:rsid w:val="00154450"/>
    <w:rsid w:val="00154534"/>
    <w:rsid w:val="001547D8"/>
    <w:rsid w:val="00154E86"/>
    <w:rsid w:val="001551FA"/>
    <w:rsid w:val="00155D93"/>
    <w:rsid w:val="0015717B"/>
    <w:rsid w:val="0015728E"/>
    <w:rsid w:val="00157490"/>
    <w:rsid w:val="001576E7"/>
    <w:rsid w:val="001610A1"/>
    <w:rsid w:val="001616AA"/>
    <w:rsid w:val="00161ADA"/>
    <w:rsid w:val="00162159"/>
    <w:rsid w:val="0016371B"/>
    <w:rsid w:val="00164D6E"/>
    <w:rsid w:val="00165A53"/>
    <w:rsid w:val="00166E76"/>
    <w:rsid w:val="00170605"/>
    <w:rsid w:val="00171122"/>
    <w:rsid w:val="00171856"/>
    <w:rsid w:val="00173AE9"/>
    <w:rsid w:val="00174653"/>
    <w:rsid w:val="00174B0D"/>
    <w:rsid w:val="00174BD0"/>
    <w:rsid w:val="00175AA9"/>
    <w:rsid w:val="001765A6"/>
    <w:rsid w:val="00176C20"/>
    <w:rsid w:val="00177054"/>
    <w:rsid w:val="0018056D"/>
    <w:rsid w:val="001809AB"/>
    <w:rsid w:val="00180B14"/>
    <w:rsid w:val="0018184E"/>
    <w:rsid w:val="00182628"/>
    <w:rsid w:val="001829E2"/>
    <w:rsid w:val="00183727"/>
    <w:rsid w:val="00184656"/>
    <w:rsid w:val="00184833"/>
    <w:rsid w:val="00185063"/>
    <w:rsid w:val="0018604E"/>
    <w:rsid w:val="0018664B"/>
    <w:rsid w:val="00186C0B"/>
    <w:rsid w:val="0018723A"/>
    <w:rsid w:val="00187D73"/>
    <w:rsid w:val="00190218"/>
    <w:rsid w:val="00191B18"/>
    <w:rsid w:val="0019245F"/>
    <w:rsid w:val="0019274B"/>
    <w:rsid w:val="00193FCD"/>
    <w:rsid w:val="0019402B"/>
    <w:rsid w:val="001952B0"/>
    <w:rsid w:val="0019535E"/>
    <w:rsid w:val="0019763B"/>
    <w:rsid w:val="001A0EA1"/>
    <w:rsid w:val="001A17EF"/>
    <w:rsid w:val="001A25EF"/>
    <w:rsid w:val="001A3360"/>
    <w:rsid w:val="001A3417"/>
    <w:rsid w:val="001A3756"/>
    <w:rsid w:val="001A386E"/>
    <w:rsid w:val="001A3A87"/>
    <w:rsid w:val="001A3AF8"/>
    <w:rsid w:val="001A56F2"/>
    <w:rsid w:val="001A5D2E"/>
    <w:rsid w:val="001A5E89"/>
    <w:rsid w:val="001A608B"/>
    <w:rsid w:val="001A6262"/>
    <w:rsid w:val="001B1313"/>
    <w:rsid w:val="001B163E"/>
    <w:rsid w:val="001B2A64"/>
    <w:rsid w:val="001B30D8"/>
    <w:rsid w:val="001B3849"/>
    <w:rsid w:val="001B3AE3"/>
    <w:rsid w:val="001B4AEB"/>
    <w:rsid w:val="001B6B70"/>
    <w:rsid w:val="001B71D2"/>
    <w:rsid w:val="001B72E5"/>
    <w:rsid w:val="001C0ADB"/>
    <w:rsid w:val="001C17DD"/>
    <w:rsid w:val="001C3DED"/>
    <w:rsid w:val="001C6D7E"/>
    <w:rsid w:val="001D08ED"/>
    <w:rsid w:val="001D1241"/>
    <w:rsid w:val="001D132C"/>
    <w:rsid w:val="001D13BD"/>
    <w:rsid w:val="001D15F8"/>
    <w:rsid w:val="001D3560"/>
    <w:rsid w:val="001D356B"/>
    <w:rsid w:val="001D4853"/>
    <w:rsid w:val="001D4BF4"/>
    <w:rsid w:val="001D596F"/>
    <w:rsid w:val="001D7360"/>
    <w:rsid w:val="001D75FC"/>
    <w:rsid w:val="001D79CB"/>
    <w:rsid w:val="001D7A21"/>
    <w:rsid w:val="001D7AAF"/>
    <w:rsid w:val="001D7C73"/>
    <w:rsid w:val="001E135F"/>
    <w:rsid w:val="001E22F3"/>
    <w:rsid w:val="001E364A"/>
    <w:rsid w:val="001E5149"/>
    <w:rsid w:val="001E5D96"/>
    <w:rsid w:val="001F061C"/>
    <w:rsid w:val="001F10DA"/>
    <w:rsid w:val="001F24D4"/>
    <w:rsid w:val="001F53E7"/>
    <w:rsid w:val="001F5532"/>
    <w:rsid w:val="001F5578"/>
    <w:rsid w:val="001F59F9"/>
    <w:rsid w:val="001F728E"/>
    <w:rsid w:val="001F73F4"/>
    <w:rsid w:val="00200ED3"/>
    <w:rsid w:val="002020B4"/>
    <w:rsid w:val="0020219B"/>
    <w:rsid w:val="00202B77"/>
    <w:rsid w:val="002039EA"/>
    <w:rsid w:val="002049A4"/>
    <w:rsid w:val="00205BAC"/>
    <w:rsid w:val="00205E04"/>
    <w:rsid w:val="00205EDA"/>
    <w:rsid w:val="0021068E"/>
    <w:rsid w:val="00212E63"/>
    <w:rsid w:val="002205F9"/>
    <w:rsid w:val="00222A06"/>
    <w:rsid w:val="002239AC"/>
    <w:rsid w:val="00223DC7"/>
    <w:rsid w:val="0022407D"/>
    <w:rsid w:val="00224CB2"/>
    <w:rsid w:val="00224ECE"/>
    <w:rsid w:val="00224F95"/>
    <w:rsid w:val="00225A13"/>
    <w:rsid w:val="00225C7B"/>
    <w:rsid w:val="00225D21"/>
    <w:rsid w:val="00225DF1"/>
    <w:rsid w:val="00226F9C"/>
    <w:rsid w:val="00227C9D"/>
    <w:rsid w:val="002303C2"/>
    <w:rsid w:val="00230B3A"/>
    <w:rsid w:val="00230E4C"/>
    <w:rsid w:val="00231C77"/>
    <w:rsid w:val="002323C4"/>
    <w:rsid w:val="002323EF"/>
    <w:rsid w:val="00232E8B"/>
    <w:rsid w:val="00232ECC"/>
    <w:rsid w:val="00233EE4"/>
    <w:rsid w:val="00234860"/>
    <w:rsid w:val="00235126"/>
    <w:rsid w:val="00236045"/>
    <w:rsid w:val="0023692E"/>
    <w:rsid w:val="00236C01"/>
    <w:rsid w:val="00237AA7"/>
    <w:rsid w:val="00237B57"/>
    <w:rsid w:val="0024046E"/>
    <w:rsid w:val="00243218"/>
    <w:rsid w:val="00244231"/>
    <w:rsid w:val="002445C8"/>
    <w:rsid w:val="00244F19"/>
    <w:rsid w:val="002450CF"/>
    <w:rsid w:val="00247476"/>
    <w:rsid w:val="00247944"/>
    <w:rsid w:val="00251BF9"/>
    <w:rsid w:val="00251E2E"/>
    <w:rsid w:val="00252261"/>
    <w:rsid w:val="00252E95"/>
    <w:rsid w:val="00254139"/>
    <w:rsid w:val="002565B8"/>
    <w:rsid w:val="0026011F"/>
    <w:rsid w:val="00261072"/>
    <w:rsid w:val="0026354A"/>
    <w:rsid w:val="00264D17"/>
    <w:rsid w:val="002661C7"/>
    <w:rsid w:val="0026690E"/>
    <w:rsid w:val="00266CCF"/>
    <w:rsid w:val="00267167"/>
    <w:rsid w:val="002673C1"/>
    <w:rsid w:val="002675F9"/>
    <w:rsid w:val="002677EE"/>
    <w:rsid w:val="002704ED"/>
    <w:rsid w:val="00272B9B"/>
    <w:rsid w:val="002733A6"/>
    <w:rsid w:val="00274CFE"/>
    <w:rsid w:val="002750C6"/>
    <w:rsid w:val="002776E6"/>
    <w:rsid w:val="002776F2"/>
    <w:rsid w:val="002803D5"/>
    <w:rsid w:val="0028042E"/>
    <w:rsid w:val="00280ECC"/>
    <w:rsid w:val="0028142A"/>
    <w:rsid w:val="00281712"/>
    <w:rsid w:val="00281CAF"/>
    <w:rsid w:val="00282083"/>
    <w:rsid w:val="002837F4"/>
    <w:rsid w:val="00284765"/>
    <w:rsid w:val="00284B1F"/>
    <w:rsid w:val="00285965"/>
    <w:rsid w:val="00285BD5"/>
    <w:rsid w:val="00286846"/>
    <w:rsid w:val="00286DDB"/>
    <w:rsid w:val="002879AB"/>
    <w:rsid w:val="00287D2B"/>
    <w:rsid w:val="0029054F"/>
    <w:rsid w:val="0029076E"/>
    <w:rsid w:val="00290AED"/>
    <w:rsid w:val="00291609"/>
    <w:rsid w:val="0029264B"/>
    <w:rsid w:val="00293234"/>
    <w:rsid w:val="00293338"/>
    <w:rsid w:val="0029361A"/>
    <w:rsid w:val="00293885"/>
    <w:rsid w:val="00294798"/>
    <w:rsid w:val="00294BB0"/>
    <w:rsid w:val="002951B9"/>
    <w:rsid w:val="00295C69"/>
    <w:rsid w:val="00295DD1"/>
    <w:rsid w:val="002966F5"/>
    <w:rsid w:val="00296B10"/>
    <w:rsid w:val="002A20B5"/>
    <w:rsid w:val="002A26DF"/>
    <w:rsid w:val="002A2B27"/>
    <w:rsid w:val="002A2DE5"/>
    <w:rsid w:val="002A3096"/>
    <w:rsid w:val="002A3420"/>
    <w:rsid w:val="002A367C"/>
    <w:rsid w:val="002A5498"/>
    <w:rsid w:val="002A60EB"/>
    <w:rsid w:val="002A698B"/>
    <w:rsid w:val="002A77E5"/>
    <w:rsid w:val="002B0C8E"/>
    <w:rsid w:val="002B1957"/>
    <w:rsid w:val="002B2158"/>
    <w:rsid w:val="002B2DE9"/>
    <w:rsid w:val="002B3FDF"/>
    <w:rsid w:val="002B4001"/>
    <w:rsid w:val="002B453F"/>
    <w:rsid w:val="002B6433"/>
    <w:rsid w:val="002B7389"/>
    <w:rsid w:val="002B79D1"/>
    <w:rsid w:val="002B7AA4"/>
    <w:rsid w:val="002C17E1"/>
    <w:rsid w:val="002C17F7"/>
    <w:rsid w:val="002C19C3"/>
    <w:rsid w:val="002C2A57"/>
    <w:rsid w:val="002C5409"/>
    <w:rsid w:val="002C5B82"/>
    <w:rsid w:val="002C64E6"/>
    <w:rsid w:val="002C7D4E"/>
    <w:rsid w:val="002D07A1"/>
    <w:rsid w:val="002D0B44"/>
    <w:rsid w:val="002D1663"/>
    <w:rsid w:val="002D1DAB"/>
    <w:rsid w:val="002D1EEF"/>
    <w:rsid w:val="002D24F2"/>
    <w:rsid w:val="002D279E"/>
    <w:rsid w:val="002D2E7A"/>
    <w:rsid w:val="002D3749"/>
    <w:rsid w:val="002D3843"/>
    <w:rsid w:val="002D44B4"/>
    <w:rsid w:val="002D4A9C"/>
    <w:rsid w:val="002D4E27"/>
    <w:rsid w:val="002D532F"/>
    <w:rsid w:val="002D6A28"/>
    <w:rsid w:val="002D6D48"/>
    <w:rsid w:val="002D72C5"/>
    <w:rsid w:val="002D7D0B"/>
    <w:rsid w:val="002D7FE7"/>
    <w:rsid w:val="002E3788"/>
    <w:rsid w:val="002E40E9"/>
    <w:rsid w:val="002E427E"/>
    <w:rsid w:val="002E4C67"/>
    <w:rsid w:val="002E65D3"/>
    <w:rsid w:val="002E7978"/>
    <w:rsid w:val="002F0203"/>
    <w:rsid w:val="002F10CE"/>
    <w:rsid w:val="002F2017"/>
    <w:rsid w:val="002F4324"/>
    <w:rsid w:val="002F52DF"/>
    <w:rsid w:val="002F5369"/>
    <w:rsid w:val="002F6AA9"/>
    <w:rsid w:val="002F6C6A"/>
    <w:rsid w:val="003001AD"/>
    <w:rsid w:val="003004AE"/>
    <w:rsid w:val="003008CB"/>
    <w:rsid w:val="00300D00"/>
    <w:rsid w:val="00301A57"/>
    <w:rsid w:val="00301C16"/>
    <w:rsid w:val="003021A6"/>
    <w:rsid w:val="00303A0F"/>
    <w:rsid w:val="00304BE9"/>
    <w:rsid w:val="003052E6"/>
    <w:rsid w:val="003055BA"/>
    <w:rsid w:val="003055CF"/>
    <w:rsid w:val="00305B4B"/>
    <w:rsid w:val="00305DB5"/>
    <w:rsid w:val="00305FC8"/>
    <w:rsid w:val="00306047"/>
    <w:rsid w:val="00306E6B"/>
    <w:rsid w:val="003072C4"/>
    <w:rsid w:val="00307FAB"/>
    <w:rsid w:val="0031144E"/>
    <w:rsid w:val="0031235D"/>
    <w:rsid w:val="003127A5"/>
    <w:rsid w:val="0031280B"/>
    <w:rsid w:val="00313104"/>
    <w:rsid w:val="00313CE3"/>
    <w:rsid w:val="00313F7F"/>
    <w:rsid w:val="0031485A"/>
    <w:rsid w:val="003150B8"/>
    <w:rsid w:val="00315AA3"/>
    <w:rsid w:val="00316202"/>
    <w:rsid w:val="00317BC8"/>
    <w:rsid w:val="00320A5D"/>
    <w:rsid w:val="00324ABC"/>
    <w:rsid w:val="00324BAD"/>
    <w:rsid w:val="003250F4"/>
    <w:rsid w:val="00326E0A"/>
    <w:rsid w:val="003275E6"/>
    <w:rsid w:val="00327FB4"/>
    <w:rsid w:val="00333E98"/>
    <w:rsid w:val="0033404D"/>
    <w:rsid w:val="003340BB"/>
    <w:rsid w:val="00334AB2"/>
    <w:rsid w:val="003359D4"/>
    <w:rsid w:val="00335E68"/>
    <w:rsid w:val="00337A4C"/>
    <w:rsid w:val="003429C1"/>
    <w:rsid w:val="00343C79"/>
    <w:rsid w:val="00343F61"/>
    <w:rsid w:val="003455DA"/>
    <w:rsid w:val="00346B82"/>
    <w:rsid w:val="00347F63"/>
    <w:rsid w:val="00350388"/>
    <w:rsid w:val="0035047B"/>
    <w:rsid w:val="00351461"/>
    <w:rsid w:val="00351CB3"/>
    <w:rsid w:val="00353AAC"/>
    <w:rsid w:val="00356361"/>
    <w:rsid w:val="0035649B"/>
    <w:rsid w:val="00360B5F"/>
    <w:rsid w:val="00360BBD"/>
    <w:rsid w:val="00362FAC"/>
    <w:rsid w:val="003647D7"/>
    <w:rsid w:val="00365DBD"/>
    <w:rsid w:val="00370DC8"/>
    <w:rsid w:val="00371828"/>
    <w:rsid w:val="00372946"/>
    <w:rsid w:val="00372D40"/>
    <w:rsid w:val="0037348A"/>
    <w:rsid w:val="00373763"/>
    <w:rsid w:val="00373943"/>
    <w:rsid w:val="00374803"/>
    <w:rsid w:val="00374A5E"/>
    <w:rsid w:val="00375201"/>
    <w:rsid w:val="00375DB2"/>
    <w:rsid w:val="00375F50"/>
    <w:rsid w:val="00377AED"/>
    <w:rsid w:val="0038023B"/>
    <w:rsid w:val="00380DEF"/>
    <w:rsid w:val="003811DA"/>
    <w:rsid w:val="00382383"/>
    <w:rsid w:val="00382AAB"/>
    <w:rsid w:val="003830A8"/>
    <w:rsid w:val="00383180"/>
    <w:rsid w:val="00386FC9"/>
    <w:rsid w:val="003871FA"/>
    <w:rsid w:val="003878A8"/>
    <w:rsid w:val="00390B79"/>
    <w:rsid w:val="00390BB4"/>
    <w:rsid w:val="00391141"/>
    <w:rsid w:val="003924C8"/>
    <w:rsid w:val="0039272D"/>
    <w:rsid w:val="00393446"/>
    <w:rsid w:val="00395F3D"/>
    <w:rsid w:val="00395FF5"/>
    <w:rsid w:val="00396564"/>
    <w:rsid w:val="00396F1F"/>
    <w:rsid w:val="003A05A6"/>
    <w:rsid w:val="003A0D83"/>
    <w:rsid w:val="003A18F7"/>
    <w:rsid w:val="003A1B5E"/>
    <w:rsid w:val="003A2391"/>
    <w:rsid w:val="003A24E5"/>
    <w:rsid w:val="003A2649"/>
    <w:rsid w:val="003A2F2D"/>
    <w:rsid w:val="003A42E4"/>
    <w:rsid w:val="003A495F"/>
    <w:rsid w:val="003A4D92"/>
    <w:rsid w:val="003A5894"/>
    <w:rsid w:val="003A61CC"/>
    <w:rsid w:val="003A66C9"/>
    <w:rsid w:val="003A6C42"/>
    <w:rsid w:val="003A70B7"/>
    <w:rsid w:val="003A77AE"/>
    <w:rsid w:val="003A7C36"/>
    <w:rsid w:val="003B08FC"/>
    <w:rsid w:val="003B0D00"/>
    <w:rsid w:val="003B22E7"/>
    <w:rsid w:val="003B33FD"/>
    <w:rsid w:val="003B3603"/>
    <w:rsid w:val="003B478F"/>
    <w:rsid w:val="003B487F"/>
    <w:rsid w:val="003B52DF"/>
    <w:rsid w:val="003B5B73"/>
    <w:rsid w:val="003B6059"/>
    <w:rsid w:val="003B6AB6"/>
    <w:rsid w:val="003B7A97"/>
    <w:rsid w:val="003C0A48"/>
    <w:rsid w:val="003C12A5"/>
    <w:rsid w:val="003C27B3"/>
    <w:rsid w:val="003C341B"/>
    <w:rsid w:val="003C34B6"/>
    <w:rsid w:val="003C34F7"/>
    <w:rsid w:val="003C4D20"/>
    <w:rsid w:val="003C5686"/>
    <w:rsid w:val="003C71D1"/>
    <w:rsid w:val="003C7652"/>
    <w:rsid w:val="003C771F"/>
    <w:rsid w:val="003D06CC"/>
    <w:rsid w:val="003D0763"/>
    <w:rsid w:val="003D2437"/>
    <w:rsid w:val="003D342B"/>
    <w:rsid w:val="003D3789"/>
    <w:rsid w:val="003D4B17"/>
    <w:rsid w:val="003D5004"/>
    <w:rsid w:val="003D5236"/>
    <w:rsid w:val="003D67F8"/>
    <w:rsid w:val="003D68F9"/>
    <w:rsid w:val="003D690B"/>
    <w:rsid w:val="003D6C29"/>
    <w:rsid w:val="003D73BB"/>
    <w:rsid w:val="003E5C38"/>
    <w:rsid w:val="003E695A"/>
    <w:rsid w:val="003E6F7B"/>
    <w:rsid w:val="003E7C1E"/>
    <w:rsid w:val="003F0186"/>
    <w:rsid w:val="003F0A24"/>
    <w:rsid w:val="003F1C0D"/>
    <w:rsid w:val="003F1D0D"/>
    <w:rsid w:val="003F335C"/>
    <w:rsid w:val="003F363F"/>
    <w:rsid w:val="003F5576"/>
    <w:rsid w:val="003F573D"/>
    <w:rsid w:val="003F6918"/>
    <w:rsid w:val="003F69DC"/>
    <w:rsid w:val="00400447"/>
    <w:rsid w:val="004008CB"/>
    <w:rsid w:val="004011B9"/>
    <w:rsid w:val="00401E24"/>
    <w:rsid w:val="00401E73"/>
    <w:rsid w:val="004023DC"/>
    <w:rsid w:val="0040355F"/>
    <w:rsid w:val="0040377E"/>
    <w:rsid w:val="00403966"/>
    <w:rsid w:val="00404DF3"/>
    <w:rsid w:val="00405E41"/>
    <w:rsid w:val="0040683D"/>
    <w:rsid w:val="00406D52"/>
    <w:rsid w:val="00406DD3"/>
    <w:rsid w:val="00406E85"/>
    <w:rsid w:val="00407040"/>
    <w:rsid w:val="004078C4"/>
    <w:rsid w:val="00411B57"/>
    <w:rsid w:val="0041293C"/>
    <w:rsid w:val="00412C2D"/>
    <w:rsid w:val="0041312A"/>
    <w:rsid w:val="00414192"/>
    <w:rsid w:val="004143E2"/>
    <w:rsid w:val="00414A21"/>
    <w:rsid w:val="00414B53"/>
    <w:rsid w:val="004153F7"/>
    <w:rsid w:val="00416BC5"/>
    <w:rsid w:val="0041717A"/>
    <w:rsid w:val="004179A7"/>
    <w:rsid w:val="00420397"/>
    <w:rsid w:val="004219FA"/>
    <w:rsid w:val="00422187"/>
    <w:rsid w:val="004229D0"/>
    <w:rsid w:val="00422FBD"/>
    <w:rsid w:val="004251C3"/>
    <w:rsid w:val="00425BB8"/>
    <w:rsid w:val="004267D3"/>
    <w:rsid w:val="00427B6A"/>
    <w:rsid w:val="004306D2"/>
    <w:rsid w:val="00433010"/>
    <w:rsid w:val="00433954"/>
    <w:rsid w:val="004340B9"/>
    <w:rsid w:val="00434E31"/>
    <w:rsid w:val="00435E4A"/>
    <w:rsid w:val="00435F0C"/>
    <w:rsid w:val="0043692D"/>
    <w:rsid w:val="00437F30"/>
    <w:rsid w:val="00440F82"/>
    <w:rsid w:val="00441895"/>
    <w:rsid w:val="00442B64"/>
    <w:rsid w:val="00442FEF"/>
    <w:rsid w:val="004430CB"/>
    <w:rsid w:val="00443978"/>
    <w:rsid w:val="00443C4B"/>
    <w:rsid w:val="0044484D"/>
    <w:rsid w:val="0044499B"/>
    <w:rsid w:val="0044503D"/>
    <w:rsid w:val="00445E47"/>
    <w:rsid w:val="004469C8"/>
    <w:rsid w:val="004471B1"/>
    <w:rsid w:val="00447EDD"/>
    <w:rsid w:val="00447F85"/>
    <w:rsid w:val="00450483"/>
    <w:rsid w:val="00450EEE"/>
    <w:rsid w:val="00450FE0"/>
    <w:rsid w:val="00451C8E"/>
    <w:rsid w:val="00454B06"/>
    <w:rsid w:val="00455410"/>
    <w:rsid w:val="00456DA8"/>
    <w:rsid w:val="0045799D"/>
    <w:rsid w:val="00457F1F"/>
    <w:rsid w:val="004600B2"/>
    <w:rsid w:val="004613D4"/>
    <w:rsid w:val="004623C0"/>
    <w:rsid w:val="00463612"/>
    <w:rsid w:val="004649E3"/>
    <w:rsid w:val="00466F8D"/>
    <w:rsid w:val="004678BB"/>
    <w:rsid w:val="00467AB4"/>
    <w:rsid w:val="00467D2E"/>
    <w:rsid w:val="00470F17"/>
    <w:rsid w:val="004711F6"/>
    <w:rsid w:val="004719BB"/>
    <w:rsid w:val="00471D2F"/>
    <w:rsid w:val="004722CB"/>
    <w:rsid w:val="004723EE"/>
    <w:rsid w:val="00472538"/>
    <w:rsid w:val="0047438F"/>
    <w:rsid w:val="004746FE"/>
    <w:rsid w:val="00474FA4"/>
    <w:rsid w:val="0047523A"/>
    <w:rsid w:val="0047672F"/>
    <w:rsid w:val="004769EB"/>
    <w:rsid w:val="0047774A"/>
    <w:rsid w:val="00480357"/>
    <w:rsid w:val="00482605"/>
    <w:rsid w:val="00484133"/>
    <w:rsid w:val="00484B02"/>
    <w:rsid w:val="00485F5E"/>
    <w:rsid w:val="004862B3"/>
    <w:rsid w:val="00487E6E"/>
    <w:rsid w:val="00491B98"/>
    <w:rsid w:val="00492626"/>
    <w:rsid w:val="00493429"/>
    <w:rsid w:val="00493554"/>
    <w:rsid w:val="00495A8B"/>
    <w:rsid w:val="00495BC4"/>
    <w:rsid w:val="00495D97"/>
    <w:rsid w:val="00495E82"/>
    <w:rsid w:val="00495FB4"/>
    <w:rsid w:val="00496485"/>
    <w:rsid w:val="00496553"/>
    <w:rsid w:val="004965DC"/>
    <w:rsid w:val="00496EA1"/>
    <w:rsid w:val="00496F1E"/>
    <w:rsid w:val="00497492"/>
    <w:rsid w:val="0049788B"/>
    <w:rsid w:val="004A05CA"/>
    <w:rsid w:val="004A2549"/>
    <w:rsid w:val="004A279A"/>
    <w:rsid w:val="004A4DE0"/>
    <w:rsid w:val="004A53CB"/>
    <w:rsid w:val="004A568D"/>
    <w:rsid w:val="004A5893"/>
    <w:rsid w:val="004A60BA"/>
    <w:rsid w:val="004A6A74"/>
    <w:rsid w:val="004A7619"/>
    <w:rsid w:val="004A7C7C"/>
    <w:rsid w:val="004B08D7"/>
    <w:rsid w:val="004B16FB"/>
    <w:rsid w:val="004B1919"/>
    <w:rsid w:val="004B2733"/>
    <w:rsid w:val="004B27BC"/>
    <w:rsid w:val="004B29E4"/>
    <w:rsid w:val="004B33A1"/>
    <w:rsid w:val="004B35D8"/>
    <w:rsid w:val="004B3A09"/>
    <w:rsid w:val="004B49B2"/>
    <w:rsid w:val="004B64CB"/>
    <w:rsid w:val="004B6936"/>
    <w:rsid w:val="004B6CA8"/>
    <w:rsid w:val="004C1399"/>
    <w:rsid w:val="004C3776"/>
    <w:rsid w:val="004C39E2"/>
    <w:rsid w:val="004C3DE0"/>
    <w:rsid w:val="004C3E00"/>
    <w:rsid w:val="004C402D"/>
    <w:rsid w:val="004C434B"/>
    <w:rsid w:val="004C484A"/>
    <w:rsid w:val="004C50F7"/>
    <w:rsid w:val="004C5264"/>
    <w:rsid w:val="004C53B8"/>
    <w:rsid w:val="004C55E8"/>
    <w:rsid w:val="004C60F3"/>
    <w:rsid w:val="004C79DD"/>
    <w:rsid w:val="004D0485"/>
    <w:rsid w:val="004D0CDD"/>
    <w:rsid w:val="004D185E"/>
    <w:rsid w:val="004D1906"/>
    <w:rsid w:val="004D29F8"/>
    <w:rsid w:val="004D2B20"/>
    <w:rsid w:val="004D3C3D"/>
    <w:rsid w:val="004D43ED"/>
    <w:rsid w:val="004D4926"/>
    <w:rsid w:val="004D4933"/>
    <w:rsid w:val="004D4FBF"/>
    <w:rsid w:val="004D6093"/>
    <w:rsid w:val="004D6D95"/>
    <w:rsid w:val="004D72CE"/>
    <w:rsid w:val="004E0FF7"/>
    <w:rsid w:val="004E2516"/>
    <w:rsid w:val="004E370B"/>
    <w:rsid w:val="004E58B4"/>
    <w:rsid w:val="004E5FB3"/>
    <w:rsid w:val="004E6E1B"/>
    <w:rsid w:val="004E7D47"/>
    <w:rsid w:val="004F074F"/>
    <w:rsid w:val="004F0EB1"/>
    <w:rsid w:val="004F13E6"/>
    <w:rsid w:val="004F3E89"/>
    <w:rsid w:val="004F45D1"/>
    <w:rsid w:val="004F5B82"/>
    <w:rsid w:val="004F5FA3"/>
    <w:rsid w:val="004F6691"/>
    <w:rsid w:val="004F6BD3"/>
    <w:rsid w:val="004F6DBB"/>
    <w:rsid w:val="004F7E2E"/>
    <w:rsid w:val="0050011C"/>
    <w:rsid w:val="00500DAA"/>
    <w:rsid w:val="00501A8D"/>
    <w:rsid w:val="00501E90"/>
    <w:rsid w:val="00502D56"/>
    <w:rsid w:val="00505508"/>
    <w:rsid w:val="00506701"/>
    <w:rsid w:val="00507643"/>
    <w:rsid w:val="0051133F"/>
    <w:rsid w:val="00512833"/>
    <w:rsid w:val="0051340C"/>
    <w:rsid w:val="00513749"/>
    <w:rsid w:val="00514180"/>
    <w:rsid w:val="005147E2"/>
    <w:rsid w:val="005151CF"/>
    <w:rsid w:val="00515ACF"/>
    <w:rsid w:val="005202AC"/>
    <w:rsid w:val="00520B3E"/>
    <w:rsid w:val="00520EF9"/>
    <w:rsid w:val="00521E78"/>
    <w:rsid w:val="0052344B"/>
    <w:rsid w:val="00523D2C"/>
    <w:rsid w:val="005248BA"/>
    <w:rsid w:val="00525981"/>
    <w:rsid w:val="0052599D"/>
    <w:rsid w:val="0052618C"/>
    <w:rsid w:val="005261B7"/>
    <w:rsid w:val="00526615"/>
    <w:rsid w:val="005267D9"/>
    <w:rsid w:val="00526B6B"/>
    <w:rsid w:val="005273CC"/>
    <w:rsid w:val="005307DB"/>
    <w:rsid w:val="00530825"/>
    <w:rsid w:val="005312BA"/>
    <w:rsid w:val="00531962"/>
    <w:rsid w:val="0053218D"/>
    <w:rsid w:val="00532C72"/>
    <w:rsid w:val="005342DF"/>
    <w:rsid w:val="005412E5"/>
    <w:rsid w:val="0054198F"/>
    <w:rsid w:val="005421F4"/>
    <w:rsid w:val="00542639"/>
    <w:rsid w:val="00542901"/>
    <w:rsid w:val="005433C3"/>
    <w:rsid w:val="005434EC"/>
    <w:rsid w:val="00543D1E"/>
    <w:rsid w:val="00544A9B"/>
    <w:rsid w:val="00544CA3"/>
    <w:rsid w:val="00545358"/>
    <w:rsid w:val="00545577"/>
    <w:rsid w:val="00547037"/>
    <w:rsid w:val="005471DC"/>
    <w:rsid w:val="005472AA"/>
    <w:rsid w:val="005473CD"/>
    <w:rsid w:val="005504EF"/>
    <w:rsid w:val="005506DC"/>
    <w:rsid w:val="005509C1"/>
    <w:rsid w:val="00550A17"/>
    <w:rsid w:val="005511AD"/>
    <w:rsid w:val="00552254"/>
    <w:rsid w:val="00553A2D"/>
    <w:rsid w:val="00553E3F"/>
    <w:rsid w:val="005541EB"/>
    <w:rsid w:val="005544E8"/>
    <w:rsid w:val="00554579"/>
    <w:rsid w:val="00554AA5"/>
    <w:rsid w:val="00557FA6"/>
    <w:rsid w:val="005617BF"/>
    <w:rsid w:val="00561F73"/>
    <w:rsid w:val="005620CD"/>
    <w:rsid w:val="00562326"/>
    <w:rsid w:val="00564FA7"/>
    <w:rsid w:val="005653C3"/>
    <w:rsid w:val="00565B46"/>
    <w:rsid w:val="00566032"/>
    <w:rsid w:val="00566BC6"/>
    <w:rsid w:val="00566D22"/>
    <w:rsid w:val="00567E3A"/>
    <w:rsid w:val="005702C0"/>
    <w:rsid w:val="00570BCD"/>
    <w:rsid w:val="0057117A"/>
    <w:rsid w:val="005719DE"/>
    <w:rsid w:val="0057291B"/>
    <w:rsid w:val="005733D8"/>
    <w:rsid w:val="00573E7D"/>
    <w:rsid w:val="00573F1F"/>
    <w:rsid w:val="00574346"/>
    <w:rsid w:val="005771C1"/>
    <w:rsid w:val="00577D6A"/>
    <w:rsid w:val="00580048"/>
    <w:rsid w:val="0058053D"/>
    <w:rsid w:val="005811C6"/>
    <w:rsid w:val="005819CB"/>
    <w:rsid w:val="00581F2C"/>
    <w:rsid w:val="00582101"/>
    <w:rsid w:val="00582CDB"/>
    <w:rsid w:val="0058353A"/>
    <w:rsid w:val="00583B05"/>
    <w:rsid w:val="0058499C"/>
    <w:rsid w:val="00584FC8"/>
    <w:rsid w:val="0058590B"/>
    <w:rsid w:val="00586D25"/>
    <w:rsid w:val="005876DD"/>
    <w:rsid w:val="0059135D"/>
    <w:rsid w:val="005916D1"/>
    <w:rsid w:val="00591F49"/>
    <w:rsid w:val="0059231A"/>
    <w:rsid w:val="0059280F"/>
    <w:rsid w:val="00592D2E"/>
    <w:rsid w:val="0059400C"/>
    <w:rsid w:val="00594A5E"/>
    <w:rsid w:val="00595B83"/>
    <w:rsid w:val="00596F69"/>
    <w:rsid w:val="005A101C"/>
    <w:rsid w:val="005A1862"/>
    <w:rsid w:val="005A2744"/>
    <w:rsid w:val="005A593A"/>
    <w:rsid w:val="005A5E71"/>
    <w:rsid w:val="005A6ED9"/>
    <w:rsid w:val="005A768B"/>
    <w:rsid w:val="005B0C63"/>
    <w:rsid w:val="005B3648"/>
    <w:rsid w:val="005B3ABA"/>
    <w:rsid w:val="005B3DAA"/>
    <w:rsid w:val="005B40C3"/>
    <w:rsid w:val="005B42BA"/>
    <w:rsid w:val="005B4A47"/>
    <w:rsid w:val="005B4B5D"/>
    <w:rsid w:val="005B58DE"/>
    <w:rsid w:val="005B5F4B"/>
    <w:rsid w:val="005B64E7"/>
    <w:rsid w:val="005B782C"/>
    <w:rsid w:val="005C023D"/>
    <w:rsid w:val="005C15EF"/>
    <w:rsid w:val="005C1807"/>
    <w:rsid w:val="005C1944"/>
    <w:rsid w:val="005C3D4E"/>
    <w:rsid w:val="005C3E33"/>
    <w:rsid w:val="005C4307"/>
    <w:rsid w:val="005C7CB1"/>
    <w:rsid w:val="005D0A1E"/>
    <w:rsid w:val="005D10E9"/>
    <w:rsid w:val="005D1CC2"/>
    <w:rsid w:val="005D1D32"/>
    <w:rsid w:val="005D1E5A"/>
    <w:rsid w:val="005D238A"/>
    <w:rsid w:val="005D2772"/>
    <w:rsid w:val="005D336A"/>
    <w:rsid w:val="005D3492"/>
    <w:rsid w:val="005D538A"/>
    <w:rsid w:val="005D5399"/>
    <w:rsid w:val="005D54E3"/>
    <w:rsid w:val="005D64F8"/>
    <w:rsid w:val="005D7330"/>
    <w:rsid w:val="005E0B11"/>
    <w:rsid w:val="005E12EE"/>
    <w:rsid w:val="005E2150"/>
    <w:rsid w:val="005E2876"/>
    <w:rsid w:val="005E3DBB"/>
    <w:rsid w:val="005E3FE0"/>
    <w:rsid w:val="005E4600"/>
    <w:rsid w:val="005E491A"/>
    <w:rsid w:val="005E5010"/>
    <w:rsid w:val="005E519F"/>
    <w:rsid w:val="005E5633"/>
    <w:rsid w:val="005E598F"/>
    <w:rsid w:val="005E5EDF"/>
    <w:rsid w:val="005E7955"/>
    <w:rsid w:val="005E7E58"/>
    <w:rsid w:val="005F0A54"/>
    <w:rsid w:val="005F196F"/>
    <w:rsid w:val="005F382D"/>
    <w:rsid w:val="005F3BDC"/>
    <w:rsid w:val="005F3E5F"/>
    <w:rsid w:val="005F48C2"/>
    <w:rsid w:val="005F5248"/>
    <w:rsid w:val="006017B2"/>
    <w:rsid w:val="00602556"/>
    <w:rsid w:val="00602B55"/>
    <w:rsid w:val="00603525"/>
    <w:rsid w:val="006035BA"/>
    <w:rsid w:val="006039C3"/>
    <w:rsid w:val="0060515D"/>
    <w:rsid w:val="006054C4"/>
    <w:rsid w:val="00605A01"/>
    <w:rsid w:val="00606759"/>
    <w:rsid w:val="006067D2"/>
    <w:rsid w:val="006067F7"/>
    <w:rsid w:val="0060730D"/>
    <w:rsid w:val="00607E00"/>
    <w:rsid w:val="00610BB7"/>
    <w:rsid w:val="0061332A"/>
    <w:rsid w:val="0061647A"/>
    <w:rsid w:val="00616DA2"/>
    <w:rsid w:val="006174B4"/>
    <w:rsid w:val="00617510"/>
    <w:rsid w:val="00617745"/>
    <w:rsid w:val="006178D7"/>
    <w:rsid w:val="00620F14"/>
    <w:rsid w:val="00621A85"/>
    <w:rsid w:val="00621BAB"/>
    <w:rsid w:val="00621DDF"/>
    <w:rsid w:val="006226CB"/>
    <w:rsid w:val="00623737"/>
    <w:rsid w:val="00623AAA"/>
    <w:rsid w:val="0062405A"/>
    <w:rsid w:val="00624392"/>
    <w:rsid w:val="00626491"/>
    <w:rsid w:val="006269EC"/>
    <w:rsid w:val="00627406"/>
    <w:rsid w:val="006276BC"/>
    <w:rsid w:val="00630256"/>
    <w:rsid w:val="00630D89"/>
    <w:rsid w:val="00631A77"/>
    <w:rsid w:val="00632848"/>
    <w:rsid w:val="00633A64"/>
    <w:rsid w:val="00633B1A"/>
    <w:rsid w:val="006342B3"/>
    <w:rsid w:val="00634C8E"/>
    <w:rsid w:val="00635157"/>
    <w:rsid w:val="00636EF8"/>
    <w:rsid w:val="00637133"/>
    <w:rsid w:val="00637826"/>
    <w:rsid w:val="0064197B"/>
    <w:rsid w:val="00642DC8"/>
    <w:rsid w:val="00642F4E"/>
    <w:rsid w:val="006439E0"/>
    <w:rsid w:val="00644631"/>
    <w:rsid w:val="00645F47"/>
    <w:rsid w:val="006470F1"/>
    <w:rsid w:val="006478F0"/>
    <w:rsid w:val="00647E24"/>
    <w:rsid w:val="0065000A"/>
    <w:rsid w:val="00650513"/>
    <w:rsid w:val="00650F67"/>
    <w:rsid w:val="00652062"/>
    <w:rsid w:val="00652345"/>
    <w:rsid w:val="00652598"/>
    <w:rsid w:val="00652CA6"/>
    <w:rsid w:val="00652CCF"/>
    <w:rsid w:val="00654678"/>
    <w:rsid w:val="00654D00"/>
    <w:rsid w:val="00654F96"/>
    <w:rsid w:val="00655055"/>
    <w:rsid w:val="00656084"/>
    <w:rsid w:val="00657674"/>
    <w:rsid w:val="00657EB4"/>
    <w:rsid w:val="00660792"/>
    <w:rsid w:val="00660D1B"/>
    <w:rsid w:val="006621C6"/>
    <w:rsid w:val="00662246"/>
    <w:rsid w:val="00662F51"/>
    <w:rsid w:val="00663232"/>
    <w:rsid w:val="006637AC"/>
    <w:rsid w:val="00665A72"/>
    <w:rsid w:val="00665B75"/>
    <w:rsid w:val="00665D44"/>
    <w:rsid w:val="006666B7"/>
    <w:rsid w:val="006672AE"/>
    <w:rsid w:val="00667A55"/>
    <w:rsid w:val="00670A93"/>
    <w:rsid w:val="00670E00"/>
    <w:rsid w:val="006718A4"/>
    <w:rsid w:val="00672C8B"/>
    <w:rsid w:val="006749CE"/>
    <w:rsid w:val="00675CC1"/>
    <w:rsid w:val="00677BB2"/>
    <w:rsid w:val="006804FC"/>
    <w:rsid w:val="006806B1"/>
    <w:rsid w:val="00681ECB"/>
    <w:rsid w:val="00682031"/>
    <w:rsid w:val="00683398"/>
    <w:rsid w:val="00683BEB"/>
    <w:rsid w:val="00684D26"/>
    <w:rsid w:val="0068728C"/>
    <w:rsid w:val="006872FB"/>
    <w:rsid w:val="006900F6"/>
    <w:rsid w:val="006903E9"/>
    <w:rsid w:val="0069050F"/>
    <w:rsid w:val="00693026"/>
    <w:rsid w:val="00693BF6"/>
    <w:rsid w:val="00693C0C"/>
    <w:rsid w:val="00693CF4"/>
    <w:rsid w:val="00696038"/>
    <w:rsid w:val="00696DB8"/>
    <w:rsid w:val="00697145"/>
    <w:rsid w:val="00697939"/>
    <w:rsid w:val="006A0369"/>
    <w:rsid w:val="006A10BD"/>
    <w:rsid w:val="006A1119"/>
    <w:rsid w:val="006A19E9"/>
    <w:rsid w:val="006A2114"/>
    <w:rsid w:val="006A2183"/>
    <w:rsid w:val="006A28C3"/>
    <w:rsid w:val="006A33D5"/>
    <w:rsid w:val="006A397F"/>
    <w:rsid w:val="006A4C4D"/>
    <w:rsid w:val="006A5430"/>
    <w:rsid w:val="006A568D"/>
    <w:rsid w:val="006A6879"/>
    <w:rsid w:val="006A6962"/>
    <w:rsid w:val="006B0612"/>
    <w:rsid w:val="006B1584"/>
    <w:rsid w:val="006B1BED"/>
    <w:rsid w:val="006B1CAF"/>
    <w:rsid w:val="006B24EA"/>
    <w:rsid w:val="006B2D1B"/>
    <w:rsid w:val="006B3FBB"/>
    <w:rsid w:val="006B4B48"/>
    <w:rsid w:val="006B4CBF"/>
    <w:rsid w:val="006B4E7A"/>
    <w:rsid w:val="006C0115"/>
    <w:rsid w:val="006C01F5"/>
    <w:rsid w:val="006C0C12"/>
    <w:rsid w:val="006C1525"/>
    <w:rsid w:val="006C1592"/>
    <w:rsid w:val="006C18F8"/>
    <w:rsid w:val="006C228C"/>
    <w:rsid w:val="006C352F"/>
    <w:rsid w:val="006C3A27"/>
    <w:rsid w:val="006C3CFB"/>
    <w:rsid w:val="006C5258"/>
    <w:rsid w:val="006C6DF6"/>
    <w:rsid w:val="006D24BB"/>
    <w:rsid w:val="006D381A"/>
    <w:rsid w:val="006D59C4"/>
    <w:rsid w:val="006D5C29"/>
    <w:rsid w:val="006D60F7"/>
    <w:rsid w:val="006D7A7F"/>
    <w:rsid w:val="006E0ABE"/>
    <w:rsid w:val="006E1516"/>
    <w:rsid w:val="006E169A"/>
    <w:rsid w:val="006E173A"/>
    <w:rsid w:val="006E2332"/>
    <w:rsid w:val="006E50E9"/>
    <w:rsid w:val="006E59AD"/>
    <w:rsid w:val="006E733C"/>
    <w:rsid w:val="006F08E3"/>
    <w:rsid w:val="006F1DAF"/>
    <w:rsid w:val="006F2622"/>
    <w:rsid w:val="006F2E6A"/>
    <w:rsid w:val="006F4F21"/>
    <w:rsid w:val="006F514D"/>
    <w:rsid w:val="006F61D1"/>
    <w:rsid w:val="006F6964"/>
    <w:rsid w:val="006F6F50"/>
    <w:rsid w:val="006F6F78"/>
    <w:rsid w:val="006F7836"/>
    <w:rsid w:val="006F799B"/>
    <w:rsid w:val="006F7B3C"/>
    <w:rsid w:val="007003FB"/>
    <w:rsid w:val="00702328"/>
    <w:rsid w:val="0070281C"/>
    <w:rsid w:val="007031AE"/>
    <w:rsid w:val="00704079"/>
    <w:rsid w:val="0070428F"/>
    <w:rsid w:val="00704F5B"/>
    <w:rsid w:val="00705254"/>
    <w:rsid w:val="007057B1"/>
    <w:rsid w:val="0070609E"/>
    <w:rsid w:val="00706B93"/>
    <w:rsid w:val="00707569"/>
    <w:rsid w:val="00707691"/>
    <w:rsid w:val="00707F45"/>
    <w:rsid w:val="00712BAD"/>
    <w:rsid w:val="00713F17"/>
    <w:rsid w:val="0071693A"/>
    <w:rsid w:val="007177D1"/>
    <w:rsid w:val="00717924"/>
    <w:rsid w:val="0072055D"/>
    <w:rsid w:val="00721D79"/>
    <w:rsid w:val="0072436C"/>
    <w:rsid w:val="00724976"/>
    <w:rsid w:val="00725064"/>
    <w:rsid w:val="0072552A"/>
    <w:rsid w:val="007255E7"/>
    <w:rsid w:val="00726688"/>
    <w:rsid w:val="00727571"/>
    <w:rsid w:val="007275B9"/>
    <w:rsid w:val="00727960"/>
    <w:rsid w:val="0073059B"/>
    <w:rsid w:val="007312D9"/>
    <w:rsid w:val="00731C38"/>
    <w:rsid w:val="00737C67"/>
    <w:rsid w:val="00737F5F"/>
    <w:rsid w:val="00737F64"/>
    <w:rsid w:val="00740782"/>
    <w:rsid w:val="0074097F"/>
    <w:rsid w:val="0074161F"/>
    <w:rsid w:val="0074241E"/>
    <w:rsid w:val="007440EF"/>
    <w:rsid w:val="0074411E"/>
    <w:rsid w:val="00745561"/>
    <w:rsid w:val="00745974"/>
    <w:rsid w:val="0074715A"/>
    <w:rsid w:val="007515FE"/>
    <w:rsid w:val="007522DA"/>
    <w:rsid w:val="0075749F"/>
    <w:rsid w:val="00757653"/>
    <w:rsid w:val="00757E6A"/>
    <w:rsid w:val="00760246"/>
    <w:rsid w:val="0076125B"/>
    <w:rsid w:val="00763697"/>
    <w:rsid w:val="007643E9"/>
    <w:rsid w:val="00764B3A"/>
    <w:rsid w:val="00764E47"/>
    <w:rsid w:val="00766A7B"/>
    <w:rsid w:val="00771D1E"/>
    <w:rsid w:val="007728F1"/>
    <w:rsid w:val="0077358D"/>
    <w:rsid w:val="0077371B"/>
    <w:rsid w:val="007738ED"/>
    <w:rsid w:val="0077705D"/>
    <w:rsid w:val="00777F04"/>
    <w:rsid w:val="00780519"/>
    <w:rsid w:val="00780901"/>
    <w:rsid w:val="00781846"/>
    <w:rsid w:val="007830FF"/>
    <w:rsid w:val="00783112"/>
    <w:rsid w:val="00783C61"/>
    <w:rsid w:val="007847A0"/>
    <w:rsid w:val="00784AB4"/>
    <w:rsid w:val="00784D22"/>
    <w:rsid w:val="007863C7"/>
    <w:rsid w:val="00791905"/>
    <w:rsid w:val="00792400"/>
    <w:rsid w:val="00793A4B"/>
    <w:rsid w:val="00794901"/>
    <w:rsid w:val="00795FC4"/>
    <w:rsid w:val="007968D7"/>
    <w:rsid w:val="00796B66"/>
    <w:rsid w:val="007A1C51"/>
    <w:rsid w:val="007A252B"/>
    <w:rsid w:val="007A26A8"/>
    <w:rsid w:val="007A2934"/>
    <w:rsid w:val="007A2FE9"/>
    <w:rsid w:val="007A3B0C"/>
    <w:rsid w:val="007A5E89"/>
    <w:rsid w:val="007A6AF5"/>
    <w:rsid w:val="007A7AC8"/>
    <w:rsid w:val="007B014B"/>
    <w:rsid w:val="007B417D"/>
    <w:rsid w:val="007B5F81"/>
    <w:rsid w:val="007B65E5"/>
    <w:rsid w:val="007B6809"/>
    <w:rsid w:val="007B71F6"/>
    <w:rsid w:val="007B7D5C"/>
    <w:rsid w:val="007C01F3"/>
    <w:rsid w:val="007C2EBC"/>
    <w:rsid w:val="007C3189"/>
    <w:rsid w:val="007C4783"/>
    <w:rsid w:val="007C4A26"/>
    <w:rsid w:val="007C5A7C"/>
    <w:rsid w:val="007C5AA7"/>
    <w:rsid w:val="007C5AAD"/>
    <w:rsid w:val="007D0999"/>
    <w:rsid w:val="007D0CB3"/>
    <w:rsid w:val="007D1B5D"/>
    <w:rsid w:val="007D1BF5"/>
    <w:rsid w:val="007D206F"/>
    <w:rsid w:val="007D29E6"/>
    <w:rsid w:val="007D3766"/>
    <w:rsid w:val="007D4A19"/>
    <w:rsid w:val="007D4C0F"/>
    <w:rsid w:val="007D4CC4"/>
    <w:rsid w:val="007D5A8A"/>
    <w:rsid w:val="007D5FC4"/>
    <w:rsid w:val="007D7729"/>
    <w:rsid w:val="007E0674"/>
    <w:rsid w:val="007E18B0"/>
    <w:rsid w:val="007E1DA0"/>
    <w:rsid w:val="007E2F5E"/>
    <w:rsid w:val="007E38C8"/>
    <w:rsid w:val="007E4DC2"/>
    <w:rsid w:val="007E4DD6"/>
    <w:rsid w:val="007E64F0"/>
    <w:rsid w:val="007E6620"/>
    <w:rsid w:val="007E7293"/>
    <w:rsid w:val="007F028F"/>
    <w:rsid w:val="007F07ED"/>
    <w:rsid w:val="007F11F5"/>
    <w:rsid w:val="007F128E"/>
    <w:rsid w:val="007F1A3E"/>
    <w:rsid w:val="007F203D"/>
    <w:rsid w:val="007F20FB"/>
    <w:rsid w:val="007F2C18"/>
    <w:rsid w:val="007F2CA8"/>
    <w:rsid w:val="007F3864"/>
    <w:rsid w:val="007F599B"/>
    <w:rsid w:val="007F6139"/>
    <w:rsid w:val="007F6537"/>
    <w:rsid w:val="007F68C0"/>
    <w:rsid w:val="007F76B4"/>
    <w:rsid w:val="00800C9C"/>
    <w:rsid w:val="00805875"/>
    <w:rsid w:val="00805FE8"/>
    <w:rsid w:val="008060C2"/>
    <w:rsid w:val="008068BE"/>
    <w:rsid w:val="00807871"/>
    <w:rsid w:val="00807D64"/>
    <w:rsid w:val="0081106B"/>
    <w:rsid w:val="00811168"/>
    <w:rsid w:val="0081140C"/>
    <w:rsid w:val="00811D3C"/>
    <w:rsid w:val="0081202F"/>
    <w:rsid w:val="008121EA"/>
    <w:rsid w:val="008122C1"/>
    <w:rsid w:val="00812CCC"/>
    <w:rsid w:val="00812DC9"/>
    <w:rsid w:val="008136C0"/>
    <w:rsid w:val="008139EE"/>
    <w:rsid w:val="00814B53"/>
    <w:rsid w:val="00814C24"/>
    <w:rsid w:val="00814E2C"/>
    <w:rsid w:val="00815E81"/>
    <w:rsid w:val="008162C9"/>
    <w:rsid w:val="00820494"/>
    <w:rsid w:val="0082080E"/>
    <w:rsid w:val="00821002"/>
    <w:rsid w:val="00821978"/>
    <w:rsid w:val="00821A59"/>
    <w:rsid w:val="00821ABC"/>
    <w:rsid w:val="00821B9A"/>
    <w:rsid w:val="00822E23"/>
    <w:rsid w:val="00823010"/>
    <w:rsid w:val="008237DC"/>
    <w:rsid w:val="008245F1"/>
    <w:rsid w:val="00825386"/>
    <w:rsid w:val="00825416"/>
    <w:rsid w:val="008254B4"/>
    <w:rsid w:val="0082596A"/>
    <w:rsid w:val="00826419"/>
    <w:rsid w:val="008273E2"/>
    <w:rsid w:val="00827579"/>
    <w:rsid w:val="00827B61"/>
    <w:rsid w:val="00830046"/>
    <w:rsid w:val="008324E3"/>
    <w:rsid w:val="00832798"/>
    <w:rsid w:val="00834722"/>
    <w:rsid w:val="008348B5"/>
    <w:rsid w:val="00834C8F"/>
    <w:rsid w:val="00835554"/>
    <w:rsid w:val="008355B6"/>
    <w:rsid w:val="00836F9C"/>
    <w:rsid w:val="00836FCC"/>
    <w:rsid w:val="0083795C"/>
    <w:rsid w:val="00840847"/>
    <w:rsid w:val="008415A2"/>
    <w:rsid w:val="00842D0E"/>
    <w:rsid w:val="00843386"/>
    <w:rsid w:val="008445A3"/>
    <w:rsid w:val="00844E18"/>
    <w:rsid w:val="00845EA2"/>
    <w:rsid w:val="00845ED2"/>
    <w:rsid w:val="008514AF"/>
    <w:rsid w:val="0085443D"/>
    <w:rsid w:val="008544DC"/>
    <w:rsid w:val="008549D0"/>
    <w:rsid w:val="0085685F"/>
    <w:rsid w:val="00856E2A"/>
    <w:rsid w:val="00856EBB"/>
    <w:rsid w:val="00857350"/>
    <w:rsid w:val="0085787E"/>
    <w:rsid w:val="00860A10"/>
    <w:rsid w:val="00862789"/>
    <w:rsid w:val="00862F32"/>
    <w:rsid w:val="00864550"/>
    <w:rsid w:val="00866223"/>
    <w:rsid w:val="00866483"/>
    <w:rsid w:val="00870675"/>
    <w:rsid w:val="00871460"/>
    <w:rsid w:val="00873515"/>
    <w:rsid w:val="00873AB4"/>
    <w:rsid w:val="00873B68"/>
    <w:rsid w:val="00873C20"/>
    <w:rsid w:val="00874CA6"/>
    <w:rsid w:val="00875735"/>
    <w:rsid w:val="00876730"/>
    <w:rsid w:val="00876F6E"/>
    <w:rsid w:val="008779B7"/>
    <w:rsid w:val="00880C50"/>
    <w:rsid w:val="00880EA1"/>
    <w:rsid w:val="008819E8"/>
    <w:rsid w:val="008826A2"/>
    <w:rsid w:val="00883580"/>
    <w:rsid w:val="008840C4"/>
    <w:rsid w:val="00884BD2"/>
    <w:rsid w:val="00887566"/>
    <w:rsid w:val="008877CD"/>
    <w:rsid w:val="00890252"/>
    <w:rsid w:val="0089137E"/>
    <w:rsid w:val="00891A05"/>
    <w:rsid w:val="008922D7"/>
    <w:rsid w:val="00892C72"/>
    <w:rsid w:val="008939AA"/>
    <w:rsid w:val="00893A2E"/>
    <w:rsid w:val="00893CCF"/>
    <w:rsid w:val="00895458"/>
    <w:rsid w:val="00895D94"/>
    <w:rsid w:val="0089632C"/>
    <w:rsid w:val="00896E13"/>
    <w:rsid w:val="0089723C"/>
    <w:rsid w:val="008975A3"/>
    <w:rsid w:val="00897C58"/>
    <w:rsid w:val="008A0462"/>
    <w:rsid w:val="008A1278"/>
    <w:rsid w:val="008A34CF"/>
    <w:rsid w:val="008A497D"/>
    <w:rsid w:val="008A5904"/>
    <w:rsid w:val="008A6998"/>
    <w:rsid w:val="008A6DEB"/>
    <w:rsid w:val="008B0226"/>
    <w:rsid w:val="008B06FD"/>
    <w:rsid w:val="008B1B36"/>
    <w:rsid w:val="008B56A5"/>
    <w:rsid w:val="008B5E7A"/>
    <w:rsid w:val="008B66A9"/>
    <w:rsid w:val="008C0F10"/>
    <w:rsid w:val="008C1DF8"/>
    <w:rsid w:val="008C2D8B"/>
    <w:rsid w:val="008C3E57"/>
    <w:rsid w:val="008C466C"/>
    <w:rsid w:val="008C4D6B"/>
    <w:rsid w:val="008C6DC8"/>
    <w:rsid w:val="008C72AC"/>
    <w:rsid w:val="008C7307"/>
    <w:rsid w:val="008D023B"/>
    <w:rsid w:val="008D0473"/>
    <w:rsid w:val="008D0FE9"/>
    <w:rsid w:val="008D29F0"/>
    <w:rsid w:val="008D356E"/>
    <w:rsid w:val="008D3FB8"/>
    <w:rsid w:val="008D401C"/>
    <w:rsid w:val="008D446D"/>
    <w:rsid w:val="008D4782"/>
    <w:rsid w:val="008D4A9A"/>
    <w:rsid w:val="008D5592"/>
    <w:rsid w:val="008D64BE"/>
    <w:rsid w:val="008D68C1"/>
    <w:rsid w:val="008D7C92"/>
    <w:rsid w:val="008E0566"/>
    <w:rsid w:val="008E0820"/>
    <w:rsid w:val="008E2284"/>
    <w:rsid w:val="008E40C9"/>
    <w:rsid w:val="008E5C63"/>
    <w:rsid w:val="008E6ED0"/>
    <w:rsid w:val="008E7148"/>
    <w:rsid w:val="008F039C"/>
    <w:rsid w:val="008F163F"/>
    <w:rsid w:val="008F25B3"/>
    <w:rsid w:val="008F31A6"/>
    <w:rsid w:val="008F32B8"/>
    <w:rsid w:val="008F4050"/>
    <w:rsid w:val="008F485E"/>
    <w:rsid w:val="008F7226"/>
    <w:rsid w:val="008F76E4"/>
    <w:rsid w:val="009004C2"/>
    <w:rsid w:val="00900955"/>
    <w:rsid w:val="00901EE2"/>
    <w:rsid w:val="009030C7"/>
    <w:rsid w:val="00904156"/>
    <w:rsid w:val="00904B91"/>
    <w:rsid w:val="00904B96"/>
    <w:rsid w:val="00904D7D"/>
    <w:rsid w:val="00905B39"/>
    <w:rsid w:val="0090649D"/>
    <w:rsid w:val="009065D0"/>
    <w:rsid w:val="009074F0"/>
    <w:rsid w:val="009100C1"/>
    <w:rsid w:val="009101E3"/>
    <w:rsid w:val="009103DF"/>
    <w:rsid w:val="00910502"/>
    <w:rsid w:val="00910559"/>
    <w:rsid w:val="00911F2D"/>
    <w:rsid w:val="00912283"/>
    <w:rsid w:val="00914FF9"/>
    <w:rsid w:val="00922C97"/>
    <w:rsid w:val="00923A83"/>
    <w:rsid w:val="00923FB1"/>
    <w:rsid w:val="0092401D"/>
    <w:rsid w:val="0092528E"/>
    <w:rsid w:val="009252F7"/>
    <w:rsid w:val="00925CF9"/>
    <w:rsid w:val="00926288"/>
    <w:rsid w:val="00926E3D"/>
    <w:rsid w:val="00927287"/>
    <w:rsid w:val="0092780A"/>
    <w:rsid w:val="00927AF7"/>
    <w:rsid w:val="00930568"/>
    <w:rsid w:val="00930C56"/>
    <w:rsid w:val="009329C4"/>
    <w:rsid w:val="009333D1"/>
    <w:rsid w:val="00933920"/>
    <w:rsid w:val="00933C43"/>
    <w:rsid w:val="009340E0"/>
    <w:rsid w:val="009349A6"/>
    <w:rsid w:val="0093526D"/>
    <w:rsid w:val="0093527A"/>
    <w:rsid w:val="00935F0D"/>
    <w:rsid w:val="00936733"/>
    <w:rsid w:val="009367B8"/>
    <w:rsid w:val="00936E92"/>
    <w:rsid w:val="00937766"/>
    <w:rsid w:val="00940785"/>
    <w:rsid w:val="009420B2"/>
    <w:rsid w:val="009422E2"/>
    <w:rsid w:val="00942A02"/>
    <w:rsid w:val="009430E8"/>
    <w:rsid w:val="0094467E"/>
    <w:rsid w:val="00944E4A"/>
    <w:rsid w:val="00945908"/>
    <w:rsid w:val="00945B41"/>
    <w:rsid w:val="0094603F"/>
    <w:rsid w:val="00946234"/>
    <w:rsid w:val="0094659C"/>
    <w:rsid w:val="009475BD"/>
    <w:rsid w:val="009479E4"/>
    <w:rsid w:val="00947A97"/>
    <w:rsid w:val="0095022C"/>
    <w:rsid w:val="009528CC"/>
    <w:rsid w:val="009536A8"/>
    <w:rsid w:val="0095381D"/>
    <w:rsid w:val="009542D9"/>
    <w:rsid w:val="0095465A"/>
    <w:rsid w:val="00954747"/>
    <w:rsid w:val="00954D80"/>
    <w:rsid w:val="00955039"/>
    <w:rsid w:val="009557BF"/>
    <w:rsid w:val="00955B5E"/>
    <w:rsid w:val="00956204"/>
    <w:rsid w:val="009568B5"/>
    <w:rsid w:val="00956A32"/>
    <w:rsid w:val="00957189"/>
    <w:rsid w:val="00957358"/>
    <w:rsid w:val="009603AC"/>
    <w:rsid w:val="0096061E"/>
    <w:rsid w:val="00960D2C"/>
    <w:rsid w:val="00961387"/>
    <w:rsid w:val="00961FC9"/>
    <w:rsid w:val="009642DA"/>
    <w:rsid w:val="00964D48"/>
    <w:rsid w:val="00964EAD"/>
    <w:rsid w:val="00965F22"/>
    <w:rsid w:val="00966FF0"/>
    <w:rsid w:val="009672F8"/>
    <w:rsid w:val="009675D0"/>
    <w:rsid w:val="00967688"/>
    <w:rsid w:val="009677C6"/>
    <w:rsid w:val="00967E38"/>
    <w:rsid w:val="009706DE"/>
    <w:rsid w:val="0097084F"/>
    <w:rsid w:val="00971272"/>
    <w:rsid w:val="00972BE5"/>
    <w:rsid w:val="00972E0C"/>
    <w:rsid w:val="00974801"/>
    <w:rsid w:val="00976AF4"/>
    <w:rsid w:val="00980791"/>
    <w:rsid w:val="00980A35"/>
    <w:rsid w:val="00981880"/>
    <w:rsid w:val="00981A03"/>
    <w:rsid w:val="00981B0D"/>
    <w:rsid w:val="00982C7D"/>
    <w:rsid w:val="0098339A"/>
    <w:rsid w:val="00984528"/>
    <w:rsid w:val="00985979"/>
    <w:rsid w:val="009860BC"/>
    <w:rsid w:val="00986394"/>
    <w:rsid w:val="009867D9"/>
    <w:rsid w:val="00987204"/>
    <w:rsid w:val="00987340"/>
    <w:rsid w:val="009901E2"/>
    <w:rsid w:val="0099058A"/>
    <w:rsid w:val="00992BB8"/>
    <w:rsid w:val="0099312D"/>
    <w:rsid w:val="00993A3C"/>
    <w:rsid w:val="009950E0"/>
    <w:rsid w:val="00995A4B"/>
    <w:rsid w:val="009966D8"/>
    <w:rsid w:val="00996AA0"/>
    <w:rsid w:val="00996B5F"/>
    <w:rsid w:val="00996DAA"/>
    <w:rsid w:val="00997246"/>
    <w:rsid w:val="009A1032"/>
    <w:rsid w:val="009A43A4"/>
    <w:rsid w:val="009A5A9F"/>
    <w:rsid w:val="009A6E16"/>
    <w:rsid w:val="009A6E9C"/>
    <w:rsid w:val="009B03D5"/>
    <w:rsid w:val="009B0A89"/>
    <w:rsid w:val="009B0BFF"/>
    <w:rsid w:val="009B113B"/>
    <w:rsid w:val="009B24D8"/>
    <w:rsid w:val="009B2E3F"/>
    <w:rsid w:val="009B4311"/>
    <w:rsid w:val="009B52AE"/>
    <w:rsid w:val="009B5324"/>
    <w:rsid w:val="009B6345"/>
    <w:rsid w:val="009B65AB"/>
    <w:rsid w:val="009B6D47"/>
    <w:rsid w:val="009C0C2A"/>
    <w:rsid w:val="009C555A"/>
    <w:rsid w:val="009C6D4E"/>
    <w:rsid w:val="009C7574"/>
    <w:rsid w:val="009D0145"/>
    <w:rsid w:val="009D01B6"/>
    <w:rsid w:val="009D0E24"/>
    <w:rsid w:val="009D1A66"/>
    <w:rsid w:val="009D1F95"/>
    <w:rsid w:val="009D3D15"/>
    <w:rsid w:val="009D4586"/>
    <w:rsid w:val="009D4DB7"/>
    <w:rsid w:val="009D4E74"/>
    <w:rsid w:val="009D640A"/>
    <w:rsid w:val="009D6624"/>
    <w:rsid w:val="009D76CE"/>
    <w:rsid w:val="009E034A"/>
    <w:rsid w:val="009E0791"/>
    <w:rsid w:val="009E0A66"/>
    <w:rsid w:val="009E1281"/>
    <w:rsid w:val="009E13C6"/>
    <w:rsid w:val="009E1F34"/>
    <w:rsid w:val="009E210F"/>
    <w:rsid w:val="009E273D"/>
    <w:rsid w:val="009E3984"/>
    <w:rsid w:val="009E3B36"/>
    <w:rsid w:val="009E5228"/>
    <w:rsid w:val="009E5A1D"/>
    <w:rsid w:val="009E5B0B"/>
    <w:rsid w:val="009F0740"/>
    <w:rsid w:val="009F08E0"/>
    <w:rsid w:val="009F0BBD"/>
    <w:rsid w:val="009F1200"/>
    <w:rsid w:val="009F22AA"/>
    <w:rsid w:val="009F2A63"/>
    <w:rsid w:val="009F61A6"/>
    <w:rsid w:val="009F62EC"/>
    <w:rsid w:val="009F696F"/>
    <w:rsid w:val="009F74F0"/>
    <w:rsid w:val="00A0054A"/>
    <w:rsid w:val="00A005B2"/>
    <w:rsid w:val="00A01645"/>
    <w:rsid w:val="00A01AEF"/>
    <w:rsid w:val="00A02203"/>
    <w:rsid w:val="00A037A6"/>
    <w:rsid w:val="00A04699"/>
    <w:rsid w:val="00A04ADD"/>
    <w:rsid w:val="00A04E0F"/>
    <w:rsid w:val="00A05346"/>
    <w:rsid w:val="00A075F4"/>
    <w:rsid w:val="00A07F59"/>
    <w:rsid w:val="00A10C2F"/>
    <w:rsid w:val="00A10E7D"/>
    <w:rsid w:val="00A13338"/>
    <w:rsid w:val="00A1355E"/>
    <w:rsid w:val="00A13A54"/>
    <w:rsid w:val="00A13F61"/>
    <w:rsid w:val="00A1406C"/>
    <w:rsid w:val="00A14488"/>
    <w:rsid w:val="00A15113"/>
    <w:rsid w:val="00A15495"/>
    <w:rsid w:val="00A16090"/>
    <w:rsid w:val="00A163AD"/>
    <w:rsid w:val="00A20291"/>
    <w:rsid w:val="00A20452"/>
    <w:rsid w:val="00A2140F"/>
    <w:rsid w:val="00A21F63"/>
    <w:rsid w:val="00A22657"/>
    <w:rsid w:val="00A247D3"/>
    <w:rsid w:val="00A2559B"/>
    <w:rsid w:val="00A25E8B"/>
    <w:rsid w:val="00A278F6"/>
    <w:rsid w:val="00A30380"/>
    <w:rsid w:val="00A306BF"/>
    <w:rsid w:val="00A30A36"/>
    <w:rsid w:val="00A30AD4"/>
    <w:rsid w:val="00A31259"/>
    <w:rsid w:val="00A338D9"/>
    <w:rsid w:val="00A34C7E"/>
    <w:rsid w:val="00A35AC6"/>
    <w:rsid w:val="00A365A9"/>
    <w:rsid w:val="00A37330"/>
    <w:rsid w:val="00A41B28"/>
    <w:rsid w:val="00A42B41"/>
    <w:rsid w:val="00A42E0E"/>
    <w:rsid w:val="00A4352C"/>
    <w:rsid w:val="00A44544"/>
    <w:rsid w:val="00A45E63"/>
    <w:rsid w:val="00A45FFC"/>
    <w:rsid w:val="00A461B2"/>
    <w:rsid w:val="00A4631A"/>
    <w:rsid w:val="00A47FE6"/>
    <w:rsid w:val="00A51031"/>
    <w:rsid w:val="00A518EC"/>
    <w:rsid w:val="00A518F8"/>
    <w:rsid w:val="00A51F84"/>
    <w:rsid w:val="00A54BD9"/>
    <w:rsid w:val="00A609AF"/>
    <w:rsid w:val="00A623C8"/>
    <w:rsid w:val="00A634A1"/>
    <w:rsid w:val="00A64D71"/>
    <w:rsid w:val="00A64E31"/>
    <w:rsid w:val="00A6546C"/>
    <w:rsid w:val="00A66F29"/>
    <w:rsid w:val="00A67338"/>
    <w:rsid w:val="00A67341"/>
    <w:rsid w:val="00A6738B"/>
    <w:rsid w:val="00A6749C"/>
    <w:rsid w:val="00A67920"/>
    <w:rsid w:val="00A71BF4"/>
    <w:rsid w:val="00A72F40"/>
    <w:rsid w:val="00A756FC"/>
    <w:rsid w:val="00A8096B"/>
    <w:rsid w:val="00A80EDA"/>
    <w:rsid w:val="00A82707"/>
    <w:rsid w:val="00A83274"/>
    <w:rsid w:val="00A832C8"/>
    <w:rsid w:val="00A83FFA"/>
    <w:rsid w:val="00A849B2"/>
    <w:rsid w:val="00A84BD4"/>
    <w:rsid w:val="00A84F1C"/>
    <w:rsid w:val="00A8612C"/>
    <w:rsid w:val="00A92E2B"/>
    <w:rsid w:val="00A9337E"/>
    <w:rsid w:val="00A9388B"/>
    <w:rsid w:val="00A94D3C"/>
    <w:rsid w:val="00A95218"/>
    <w:rsid w:val="00A95F19"/>
    <w:rsid w:val="00A967D7"/>
    <w:rsid w:val="00A96DA8"/>
    <w:rsid w:val="00A96E25"/>
    <w:rsid w:val="00A97B2D"/>
    <w:rsid w:val="00A97BEF"/>
    <w:rsid w:val="00AA0152"/>
    <w:rsid w:val="00AA1911"/>
    <w:rsid w:val="00AA21F4"/>
    <w:rsid w:val="00AA3282"/>
    <w:rsid w:val="00AA3886"/>
    <w:rsid w:val="00AA3F90"/>
    <w:rsid w:val="00AA4799"/>
    <w:rsid w:val="00AA566E"/>
    <w:rsid w:val="00AA6040"/>
    <w:rsid w:val="00AA66D7"/>
    <w:rsid w:val="00AA6AE7"/>
    <w:rsid w:val="00AA6DC6"/>
    <w:rsid w:val="00AA7D22"/>
    <w:rsid w:val="00AB0F8E"/>
    <w:rsid w:val="00AB3477"/>
    <w:rsid w:val="00AB3CA6"/>
    <w:rsid w:val="00AB4B77"/>
    <w:rsid w:val="00AB7126"/>
    <w:rsid w:val="00AC0941"/>
    <w:rsid w:val="00AC110E"/>
    <w:rsid w:val="00AC119C"/>
    <w:rsid w:val="00AC2A27"/>
    <w:rsid w:val="00AC3BDD"/>
    <w:rsid w:val="00AC44F6"/>
    <w:rsid w:val="00AC58FD"/>
    <w:rsid w:val="00AC6F5F"/>
    <w:rsid w:val="00AC71A8"/>
    <w:rsid w:val="00AC7205"/>
    <w:rsid w:val="00AD1436"/>
    <w:rsid w:val="00AD19AD"/>
    <w:rsid w:val="00AD1F18"/>
    <w:rsid w:val="00AD2BAD"/>
    <w:rsid w:val="00AD3C28"/>
    <w:rsid w:val="00AD4A51"/>
    <w:rsid w:val="00AD5C0E"/>
    <w:rsid w:val="00AD6596"/>
    <w:rsid w:val="00AD6627"/>
    <w:rsid w:val="00AD7328"/>
    <w:rsid w:val="00AD75F9"/>
    <w:rsid w:val="00AE032A"/>
    <w:rsid w:val="00AE05D3"/>
    <w:rsid w:val="00AE0A60"/>
    <w:rsid w:val="00AE0E85"/>
    <w:rsid w:val="00AE158D"/>
    <w:rsid w:val="00AE1B41"/>
    <w:rsid w:val="00AE1EB9"/>
    <w:rsid w:val="00AE30AC"/>
    <w:rsid w:val="00AE3457"/>
    <w:rsid w:val="00AE448F"/>
    <w:rsid w:val="00AE6080"/>
    <w:rsid w:val="00AE6110"/>
    <w:rsid w:val="00AE672B"/>
    <w:rsid w:val="00AE6C74"/>
    <w:rsid w:val="00AE7355"/>
    <w:rsid w:val="00AF137E"/>
    <w:rsid w:val="00AF2726"/>
    <w:rsid w:val="00AF2F25"/>
    <w:rsid w:val="00AF3028"/>
    <w:rsid w:val="00AF32E7"/>
    <w:rsid w:val="00AF3C64"/>
    <w:rsid w:val="00AF4CDC"/>
    <w:rsid w:val="00AF56FC"/>
    <w:rsid w:val="00AF7289"/>
    <w:rsid w:val="00AF75F0"/>
    <w:rsid w:val="00B00621"/>
    <w:rsid w:val="00B00AED"/>
    <w:rsid w:val="00B027D4"/>
    <w:rsid w:val="00B02C4E"/>
    <w:rsid w:val="00B02DBE"/>
    <w:rsid w:val="00B03060"/>
    <w:rsid w:val="00B0461F"/>
    <w:rsid w:val="00B04B13"/>
    <w:rsid w:val="00B04BA1"/>
    <w:rsid w:val="00B04BAC"/>
    <w:rsid w:val="00B0629E"/>
    <w:rsid w:val="00B066EF"/>
    <w:rsid w:val="00B06C0F"/>
    <w:rsid w:val="00B06F01"/>
    <w:rsid w:val="00B07B9C"/>
    <w:rsid w:val="00B07EB9"/>
    <w:rsid w:val="00B10504"/>
    <w:rsid w:val="00B11E75"/>
    <w:rsid w:val="00B13652"/>
    <w:rsid w:val="00B1556C"/>
    <w:rsid w:val="00B15DF9"/>
    <w:rsid w:val="00B15EAC"/>
    <w:rsid w:val="00B1620E"/>
    <w:rsid w:val="00B16DEA"/>
    <w:rsid w:val="00B16F45"/>
    <w:rsid w:val="00B17E6F"/>
    <w:rsid w:val="00B22368"/>
    <w:rsid w:val="00B227A4"/>
    <w:rsid w:val="00B22B13"/>
    <w:rsid w:val="00B22E43"/>
    <w:rsid w:val="00B238BA"/>
    <w:rsid w:val="00B24C62"/>
    <w:rsid w:val="00B253C6"/>
    <w:rsid w:val="00B26211"/>
    <w:rsid w:val="00B272A0"/>
    <w:rsid w:val="00B30319"/>
    <w:rsid w:val="00B303BA"/>
    <w:rsid w:val="00B3185C"/>
    <w:rsid w:val="00B31F42"/>
    <w:rsid w:val="00B33624"/>
    <w:rsid w:val="00B3377E"/>
    <w:rsid w:val="00B338BE"/>
    <w:rsid w:val="00B33CBE"/>
    <w:rsid w:val="00B33F27"/>
    <w:rsid w:val="00B3525A"/>
    <w:rsid w:val="00B36950"/>
    <w:rsid w:val="00B36D98"/>
    <w:rsid w:val="00B37E27"/>
    <w:rsid w:val="00B4103C"/>
    <w:rsid w:val="00B4106B"/>
    <w:rsid w:val="00B42115"/>
    <w:rsid w:val="00B425B8"/>
    <w:rsid w:val="00B425C3"/>
    <w:rsid w:val="00B42CF7"/>
    <w:rsid w:val="00B436D7"/>
    <w:rsid w:val="00B44B12"/>
    <w:rsid w:val="00B46323"/>
    <w:rsid w:val="00B466D5"/>
    <w:rsid w:val="00B46CF8"/>
    <w:rsid w:val="00B5083E"/>
    <w:rsid w:val="00B50B38"/>
    <w:rsid w:val="00B52327"/>
    <w:rsid w:val="00B525E2"/>
    <w:rsid w:val="00B526A1"/>
    <w:rsid w:val="00B53530"/>
    <w:rsid w:val="00B54C4A"/>
    <w:rsid w:val="00B5743B"/>
    <w:rsid w:val="00B57C4A"/>
    <w:rsid w:val="00B608AB"/>
    <w:rsid w:val="00B6128C"/>
    <w:rsid w:val="00B614F0"/>
    <w:rsid w:val="00B6203A"/>
    <w:rsid w:val="00B624DA"/>
    <w:rsid w:val="00B6327A"/>
    <w:rsid w:val="00B63D75"/>
    <w:rsid w:val="00B6408C"/>
    <w:rsid w:val="00B64154"/>
    <w:rsid w:val="00B649C4"/>
    <w:rsid w:val="00B65FEF"/>
    <w:rsid w:val="00B661B4"/>
    <w:rsid w:val="00B66D36"/>
    <w:rsid w:val="00B67383"/>
    <w:rsid w:val="00B6787D"/>
    <w:rsid w:val="00B70D71"/>
    <w:rsid w:val="00B71DAD"/>
    <w:rsid w:val="00B7249A"/>
    <w:rsid w:val="00B72CB8"/>
    <w:rsid w:val="00B745D2"/>
    <w:rsid w:val="00B74A9D"/>
    <w:rsid w:val="00B74AD9"/>
    <w:rsid w:val="00B7600B"/>
    <w:rsid w:val="00B7687E"/>
    <w:rsid w:val="00B768AE"/>
    <w:rsid w:val="00B77AF8"/>
    <w:rsid w:val="00B80948"/>
    <w:rsid w:val="00B81A37"/>
    <w:rsid w:val="00B823D2"/>
    <w:rsid w:val="00B826A4"/>
    <w:rsid w:val="00B841E9"/>
    <w:rsid w:val="00B847E6"/>
    <w:rsid w:val="00B84BE8"/>
    <w:rsid w:val="00B853CC"/>
    <w:rsid w:val="00B86E49"/>
    <w:rsid w:val="00B87288"/>
    <w:rsid w:val="00B9102A"/>
    <w:rsid w:val="00B920E2"/>
    <w:rsid w:val="00B92259"/>
    <w:rsid w:val="00B92AE4"/>
    <w:rsid w:val="00B9349D"/>
    <w:rsid w:val="00B93D71"/>
    <w:rsid w:val="00B93EB6"/>
    <w:rsid w:val="00B945F5"/>
    <w:rsid w:val="00B946E6"/>
    <w:rsid w:val="00B94913"/>
    <w:rsid w:val="00B94933"/>
    <w:rsid w:val="00B9543D"/>
    <w:rsid w:val="00B970F3"/>
    <w:rsid w:val="00B976A3"/>
    <w:rsid w:val="00BA15CB"/>
    <w:rsid w:val="00BA2FEC"/>
    <w:rsid w:val="00BA3113"/>
    <w:rsid w:val="00BA36E0"/>
    <w:rsid w:val="00BA3AA5"/>
    <w:rsid w:val="00BA5585"/>
    <w:rsid w:val="00BA7E74"/>
    <w:rsid w:val="00BB023B"/>
    <w:rsid w:val="00BB13D5"/>
    <w:rsid w:val="00BB184A"/>
    <w:rsid w:val="00BB32B5"/>
    <w:rsid w:val="00BB3493"/>
    <w:rsid w:val="00BB3C4A"/>
    <w:rsid w:val="00BB3E98"/>
    <w:rsid w:val="00BB4C41"/>
    <w:rsid w:val="00BB54FE"/>
    <w:rsid w:val="00BB5C1E"/>
    <w:rsid w:val="00BB6497"/>
    <w:rsid w:val="00BB6C77"/>
    <w:rsid w:val="00BB70AC"/>
    <w:rsid w:val="00BB7A75"/>
    <w:rsid w:val="00BC07CE"/>
    <w:rsid w:val="00BC0B07"/>
    <w:rsid w:val="00BC1638"/>
    <w:rsid w:val="00BC16E8"/>
    <w:rsid w:val="00BC196F"/>
    <w:rsid w:val="00BC2578"/>
    <w:rsid w:val="00BC26CE"/>
    <w:rsid w:val="00BC2771"/>
    <w:rsid w:val="00BC304C"/>
    <w:rsid w:val="00BC3DA3"/>
    <w:rsid w:val="00BC4CDC"/>
    <w:rsid w:val="00BC683E"/>
    <w:rsid w:val="00BC793D"/>
    <w:rsid w:val="00BD1C71"/>
    <w:rsid w:val="00BD250A"/>
    <w:rsid w:val="00BD2B15"/>
    <w:rsid w:val="00BD4D6F"/>
    <w:rsid w:val="00BD4D8C"/>
    <w:rsid w:val="00BD617F"/>
    <w:rsid w:val="00BD6C90"/>
    <w:rsid w:val="00BD7377"/>
    <w:rsid w:val="00BD764D"/>
    <w:rsid w:val="00BD7ABF"/>
    <w:rsid w:val="00BD7DCE"/>
    <w:rsid w:val="00BE0548"/>
    <w:rsid w:val="00BE175E"/>
    <w:rsid w:val="00BE1780"/>
    <w:rsid w:val="00BE3878"/>
    <w:rsid w:val="00BE3DF4"/>
    <w:rsid w:val="00BE554F"/>
    <w:rsid w:val="00BE5F50"/>
    <w:rsid w:val="00BE66FD"/>
    <w:rsid w:val="00BE7792"/>
    <w:rsid w:val="00BE7D97"/>
    <w:rsid w:val="00BF0E59"/>
    <w:rsid w:val="00BF0FBD"/>
    <w:rsid w:val="00BF1072"/>
    <w:rsid w:val="00BF1284"/>
    <w:rsid w:val="00BF1FBD"/>
    <w:rsid w:val="00BF3032"/>
    <w:rsid w:val="00BF3BB3"/>
    <w:rsid w:val="00BF5BCB"/>
    <w:rsid w:val="00BF7D01"/>
    <w:rsid w:val="00BF7D5B"/>
    <w:rsid w:val="00C007A1"/>
    <w:rsid w:val="00C01524"/>
    <w:rsid w:val="00C03AC0"/>
    <w:rsid w:val="00C03E67"/>
    <w:rsid w:val="00C060E2"/>
    <w:rsid w:val="00C074BC"/>
    <w:rsid w:val="00C074C9"/>
    <w:rsid w:val="00C0790C"/>
    <w:rsid w:val="00C07CF9"/>
    <w:rsid w:val="00C07DF9"/>
    <w:rsid w:val="00C07EB4"/>
    <w:rsid w:val="00C10CBE"/>
    <w:rsid w:val="00C113AC"/>
    <w:rsid w:val="00C1154F"/>
    <w:rsid w:val="00C1414B"/>
    <w:rsid w:val="00C1465F"/>
    <w:rsid w:val="00C14C53"/>
    <w:rsid w:val="00C162C3"/>
    <w:rsid w:val="00C16C85"/>
    <w:rsid w:val="00C17EBE"/>
    <w:rsid w:val="00C17FAD"/>
    <w:rsid w:val="00C20217"/>
    <w:rsid w:val="00C21723"/>
    <w:rsid w:val="00C225D6"/>
    <w:rsid w:val="00C22861"/>
    <w:rsid w:val="00C22873"/>
    <w:rsid w:val="00C22D44"/>
    <w:rsid w:val="00C23468"/>
    <w:rsid w:val="00C24214"/>
    <w:rsid w:val="00C25AE7"/>
    <w:rsid w:val="00C25FF1"/>
    <w:rsid w:val="00C26BFC"/>
    <w:rsid w:val="00C27D96"/>
    <w:rsid w:val="00C3047F"/>
    <w:rsid w:val="00C31072"/>
    <w:rsid w:val="00C310EC"/>
    <w:rsid w:val="00C321FB"/>
    <w:rsid w:val="00C33DC1"/>
    <w:rsid w:val="00C35377"/>
    <w:rsid w:val="00C35863"/>
    <w:rsid w:val="00C371C2"/>
    <w:rsid w:val="00C37682"/>
    <w:rsid w:val="00C378BA"/>
    <w:rsid w:val="00C37C36"/>
    <w:rsid w:val="00C4094E"/>
    <w:rsid w:val="00C4245D"/>
    <w:rsid w:val="00C42F3B"/>
    <w:rsid w:val="00C43EFB"/>
    <w:rsid w:val="00C45211"/>
    <w:rsid w:val="00C4702A"/>
    <w:rsid w:val="00C471E5"/>
    <w:rsid w:val="00C472A7"/>
    <w:rsid w:val="00C50063"/>
    <w:rsid w:val="00C51D23"/>
    <w:rsid w:val="00C5396F"/>
    <w:rsid w:val="00C54F9D"/>
    <w:rsid w:val="00C55072"/>
    <w:rsid w:val="00C55726"/>
    <w:rsid w:val="00C55A75"/>
    <w:rsid w:val="00C56671"/>
    <w:rsid w:val="00C57D3D"/>
    <w:rsid w:val="00C57F45"/>
    <w:rsid w:val="00C602D9"/>
    <w:rsid w:val="00C60D9E"/>
    <w:rsid w:val="00C619AE"/>
    <w:rsid w:val="00C62127"/>
    <w:rsid w:val="00C62E33"/>
    <w:rsid w:val="00C65212"/>
    <w:rsid w:val="00C6540E"/>
    <w:rsid w:val="00C66324"/>
    <w:rsid w:val="00C67A61"/>
    <w:rsid w:val="00C70A66"/>
    <w:rsid w:val="00C728B8"/>
    <w:rsid w:val="00C72A89"/>
    <w:rsid w:val="00C73E9C"/>
    <w:rsid w:val="00C74521"/>
    <w:rsid w:val="00C746EE"/>
    <w:rsid w:val="00C7514B"/>
    <w:rsid w:val="00C751B0"/>
    <w:rsid w:val="00C77A16"/>
    <w:rsid w:val="00C8009F"/>
    <w:rsid w:val="00C831D8"/>
    <w:rsid w:val="00C84201"/>
    <w:rsid w:val="00C84BC2"/>
    <w:rsid w:val="00C85314"/>
    <w:rsid w:val="00C85F91"/>
    <w:rsid w:val="00C860AF"/>
    <w:rsid w:val="00C872E1"/>
    <w:rsid w:val="00C87F01"/>
    <w:rsid w:val="00C90623"/>
    <w:rsid w:val="00C90DE1"/>
    <w:rsid w:val="00C92EEB"/>
    <w:rsid w:val="00C94AF9"/>
    <w:rsid w:val="00C94CD6"/>
    <w:rsid w:val="00CA0D83"/>
    <w:rsid w:val="00CA2A06"/>
    <w:rsid w:val="00CA3F9E"/>
    <w:rsid w:val="00CA5BBE"/>
    <w:rsid w:val="00CA6575"/>
    <w:rsid w:val="00CA68A1"/>
    <w:rsid w:val="00CA75D4"/>
    <w:rsid w:val="00CB1745"/>
    <w:rsid w:val="00CB20C8"/>
    <w:rsid w:val="00CB244B"/>
    <w:rsid w:val="00CB4242"/>
    <w:rsid w:val="00CB4393"/>
    <w:rsid w:val="00CB467A"/>
    <w:rsid w:val="00CB4E0D"/>
    <w:rsid w:val="00CB4ED7"/>
    <w:rsid w:val="00CB554C"/>
    <w:rsid w:val="00CB5987"/>
    <w:rsid w:val="00CB5F3E"/>
    <w:rsid w:val="00CB65FD"/>
    <w:rsid w:val="00CB6BC1"/>
    <w:rsid w:val="00CB7BB1"/>
    <w:rsid w:val="00CC1490"/>
    <w:rsid w:val="00CC1BB3"/>
    <w:rsid w:val="00CC41FF"/>
    <w:rsid w:val="00CC469C"/>
    <w:rsid w:val="00CC51FC"/>
    <w:rsid w:val="00CC6B26"/>
    <w:rsid w:val="00CC74A8"/>
    <w:rsid w:val="00CC7898"/>
    <w:rsid w:val="00CD0A16"/>
    <w:rsid w:val="00CD1042"/>
    <w:rsid w:val="00CD234B"/>
    <w:rsid w:val="00CD2382"/>
    <w:rsid w:val="00CD2769"/>
    <w:rsid w:val="00CD4A6E"/>
    <w:rsid w:val="00CD70A3"/>
    <w:rsid w:val="00CE235C"/>
    <w:rsid w:val="00CE40A0"/>
    <w:rsid w:val="00CE44B0"/>
    <w:rsid w:val="00CE5EA9"/>
    <w:rsid w:val="00CF2BAA"/>
    <w:rsid w:val="00CF3040"/>
    <w:rsid w:val="00CF3976"/>
    <w:rsid w:val="00CF3D80"/>
    <w:rsid w:val="00D004F6"/>
    <w:rsid w:val="00D0096D"/>
    <w:rsid w:val="00D012BB"/>
    <w:rsid w:val="00D01546"/>
    <w:rsid w:val="00D019B2"/>
    <w:rsid w:val="00D0334A"/>
    <w:rsid w:val="00D035FC"/>
    <w:rsid w:val="00D03C27"/>
    <w:rsid w:val="00D04E49"/>
    <w:rsid w:val="00D05649"/>
    <w:rsid w:val="00D05DA5"/>
    <w:rsid w:val="00D1171C"/>
    <w:rsid w:val="00D128C0"/>
    <w:rsid w:val="00D12D99"/>
    <w:rsid w:val="00D13036"/>
    <w:rsid w:val="00D13937"/>
    <w:rsid w:val="00D1461D"/>
    <w:rsid w:val="00D14895"/>
    <w:rsid w:val="00D149D1"/>
    <w:rsid w:val="00D15574"/>
    <w:rsid w:val="00D16DC2"/>
    <w:rsid w:val="00D16F47"/>
    <w:rsid w:val="00D17EFE"/>
    <w:rsid w:val="00D17F96"/>
    <w:rsid w:val="00D202DF"/>
    <w:rsid w:val="00D20527"/>
    <w:rsid w:val="00D214EE"/>
    <w:rsid w:val="00D225C0"/>
    <w:rsid w:val="00D22973"/>
    <w:rsid w:val="00D23F35"/>
    <w:rsid w:val="00D251BF"/>
    <w:rsid w:val="00D26411"/>
    <w:rsid w:val="00D269F6"/>
    <w:rsid w:val="00D26D2B"/>
    <w:rsid w:val="00D26DCF"/>
    <w:rsid w:val="00D274AE"/>
    <w:rsid w:val="00D30F16"/>
    <w:rsid w:val="00D30FFC"/>
    <w:rsid w:val="00D3141E"/>
    <w:rsid w:val="00D31CFA"/>
    <w:rsid w:val="00D32918"/>
    <w:rsid w:val="00D32FCB"/>
    <w:rsid w:val="00D34FD5"/>
    <w:rsid w:val="00D35288"/>
    <w:rsid w:val="00D402EB"/>
    <w:rsid w:val="00D40FDD"/>
    <w:rsid w:val="00D411A0"/>
    <w:rsid w:val="00D414B5"/>
    <w:rsid w:val="00D41BC0"/>
    <w:rsid w:val="00D41CBC"/>
    <w:rsid w:val="00D424FF"/>
    <w:rsid w:val="00D43515"/>
    <w:rsid w:val="00D44202"/>
    <w:rsid w:val="00D45703"/>
    <w:rsid w:val="00D461D9"/>
    <w:rsid w:val="00D46B29"/>
    <w:rsid w:val="00D47B5E"/>
    <w:rsid w:val="00D50566"/>
    <w:rsid w:val="00D50632"/>
    <w:rsid w:val="00D51EF0"/>
    <w:rsid w:val="00D52D1D"/>
    <w:rsid w:val="00D53213"/>
    <w:rsid w:val="00D5342A"/>
    <w:rsid w:val="00D5350D"/>
    <w:rsid w:val="00D53544"/>
    <w:rsid w:val="00D55BB8"/>
    <w:rsid w:val="00D5640C"/>
    <w:rsid w:val="00D56CC1"/>
    <w:rsid w:val="00D60B86"/>
    <w:rsid w:val="00D60E34"/>
    <w:rsid w:val="00D6173B"/>
    <w:rsid w:val="00D61E36"/>
    <w:rsid w:val="00D647F9"/>
    <w:rsid w:val="00D64E83"/>
    <w:rsid w:val="00D65302"/>
    <w:rsid w:val="00D665F7"/>
    <w:rsid w:val="00D705A7"/>
    <w:rsid w:val="00D72794"/>
    <w:rsid w:val="00D73889"/>
    <w:rsid w:val="00D75283"/>
    <w:rsid w:val="00D763EF"/>
    <w:rsid w:val="00D76D1F"/>
    <w:rsid w:val="00D77222"/>
    <w:rsid w:val="00D778CD"/>
    <w:rsid w:val="00D77B9B"/>
    <w:rsid w:val="00D801D3"/>
    <w:rsid w:val="00D801F9"/>
    <w:rsid w:val="00D804C0"/>
    <w:rsid w:val="00D81477"/>
    <w:rsid w:val="00D84662"/>
    <w:rsid w:val="00D86551"/>
    <w:rsid w:val="00D867ED"/>
    <w:rsid w:val="00D867FB"/>
    <w:rsid w:val="00D86EF0"/>
    <w:rsid w:val="00D87481"/>
    <w:rsid w:val="00D87514"/>
    <w:rsid w:val="00D914D5"/>
    <w:rsid w:val="00D92674"/>
    <w:rsid w:val="00D931E9"/>
    <w:rsid w:val="00D95220"/>
    <w:rsid w:val="00D952ED"/>
    <w:rsid w:val="00D96915"/>
    <w:rsid w:val="00DA115F"/>
    <w:rsid w:val="00DA11C1"/>
    <w:rsid w:val="00DA18B4"/>
    <w:rsid w:val="00DA1C8B"/>
    <w:rsid w:val="00DA1F11"/>
    <w:rsid w:val="00DA304B"/>
    <w:rsid w:val="00DA3804"/>
    <w:rsid w:val="00DA3DBC"/>
    <w:rsid w:val="00DA4929"/>
    <w:rsid w:val="00DA4CD0"/>
    <w:rsid w:val="00DA4DBF"/>
    <w:rsid w:val="00DA5609"/>
    <w:rsid w:val="00DA65CC"/>
    <w:rsid w:val="00DA7220"/>
    <w:rsid w:val="00DB06FC"/>
    <w:rsid w:val="00DB0EC1"/>
    <w:rsid w:val="00DB1E4E"/>
    <w:rsid w:val="00DB22CB"/>
    <w:rsid w:val="00DB2C99"/>
    <w:rsid w:val="00DB47A7"/>
    <w:rsid w:val="00DB5563"/>
    <w:rsid w:val="00DB5A60"/>
    <w:rsid w:val="00DB765B"/>
    <w:rsid w:val="00DC0C97"/>
    <w:rsid w:val="00DC18A4"/>
    <w:rsid w:val="00DC1DF4"/>
    <w:rsid w:val="00DC1E4F"/>
    <w:rsid w:val="00DC216A"/>
    <w:rsid w:val="00DC25D2"/>
    <w:rsid w:val="00DC2B29"/>
    <w:rsid w:val="00DC2EDD"/>
    <w:rsid w:val="00DC310C"/>
    <w:rsid w:val="00DC3A65"/>
    <w:rsid w:val="00DC4924"/>
    <w:rsid w:val="00DC5B9A"/>
    <w:rsid w:val="00DC5E27"/>
    <w:rsid w:val="00DC6DC9"/>
    <w:rsid w:val="00DC7540"/>
    <w:rsid w:val="00DD124E"/>
    <w:rsid w:val="00DD4F22"/>
    <w:rsid w:val="00DD6506"/>
    <w:rsid w:val="00DD740A"/>
    <w:rsid w:val="00DD798F"/>
    <w:rsid w:val="00DE0570"/>
    <w:rsid w:val="00DE1115"/>
    <w:rsid w:val="00DE2A8C"/>
    <w:rsid w:val="00DE3FA6"/>
    <w:rsid w:val="00DE75F7"/>
    <w:rsid w:val="00DE7AA4"/>
    <w:rsid w:val="00DF01F6"/>
    <w:rsid w:val="00DF084C"/>
    <w:rsid w:val="00DF22B7"/>
    <w:rsid w:val="00DF3B38"/>
    <w:rsid w:val="00DF442B"/>
    <w:rsid w:val="00DF45C7"/>
    <w:rsid w:val="00DF4A16"/>
    <w:rsid w:val="00DF6716"/>
    <w:rsid w:val="00DF68AD"/>
    <w:rsid w:val="00DF726F"/>
    <w:rsid w:val="00DF7C4E"/>
    <w:rsid w:val="00E00647"/>
    <w:rsid w:val="00E018DF"/>
    <w:rsid w:val="00E0256A"/>
    <w:rsid w:val="00E0526F"/>
    <w:rsid w:val="00E1171A"/>
    <w:rsid w:val="00E11888"/>
    <w:rsid w:val="00E12C82"/>
    <w:rsid w:val="00E147A6"/>
    <w:rsid w:val="00E1576A"/>
    <w:rsid w:val="00E15CFB"/>
    <w:rsid w:val="00E170DC"/>
    <w:rsid w:val="00E17239"/>
    <w:rsid w:val="00E176E4"/>
    <w:rsid w:val="00E179B8"/>
    <w:rsid w:val="00E20DD8"/>
    <w:rsid w:val="00E2159F"/>
    <w:rsid w:val="00E21A21"/>
    <w:rsid w:val="00E224E9"/>
    <w:rsid w:val="00E22BCF"/>
    <w:rsid w:val="00E241D6"/>
    <w:rsid w:val="00E25BB0"/>
    <w:rsid w:val="00E26646"/>
    <w:rsid w:val="00E31DD4"/>
    <w:rsid w:val="00E3211C"/>
    <w:rsid w:val="00E321F5"/>
    <w:rsid w:val="00E32A04"/>
    <w:rsid w:val="00E32DD3"/>
    <w:rsid w:val="00E34A59"/>
    <w:rsid w:val="00E378D0"/>
    <w:rsid w:val="00E40087"/>
    <w:rsid w:val="00E40243"/>
    <w:rsid w:val="00E406CD"/>
    <w:rsid w:val="00E4192B"/>
    <w:rsid w:val="00E42196"/>
    <w:rsid w:val="00E42286"/>
    <w:rsid w:val="00E42524"/>
    <w:rsid w:val="00E42899"/>
    <w:rsid w:val="00E4301E"/>
    <w:rsid w:val="00E43B7A"/>
    <w:rsid w:val="00E4468C"/>
    <w:rsid w:val="00E44893"/>
    <w:rsid w:val="00E448AD"/>
    <w:rsid w:val="00E4610E"/>
    <w:rsid w:val="00E4631B"/>
    <w:rsid w:val="00E467F0"/>
    <w:rsid w:val="00E46AB6"/>
    <w:rsid w:val="00E46B1B"/>
    <w:rsid w:val="00E505C6"/>
    <w:rsid w:val="00E52EE0"/>
    <w:rsid w:val="00E53972"/>
    <w:rsid w:val="00E541A5"/>
    <w:rsid w:val="00E55D46"/>
    <w:rsid w:val="00E566DB"/>
    <w:rsid w:val="00E56E3C"/>
    <w:rsid w:val="00E57CE4"/>
    <w:rsid w:val="00E57FB3"/>
    <w:rsid w:val="00E60635"/>
    <w:rsid w:val="00E60924"/>
    <w:rsid w:val="00E61093"/>
    <w:rsid w:val="00E62CA3"/>
    <w:rsid w:val="00E630DB"/>
    <w:rsid w:val="00E63694"/>
    <w:rsid w:val="00E63B73"/>
    <w:rsid w:val="00E6472D"/>
    <w:rsid w:val="00E64C43"/>
    <w:rsid w:val="00E65D42"/>
    <w:rsid w:val="00E670FF"/>
    <w:rsid w:val="00E6770F"/>
    <w:rsid w:val="00E7051A"/>
    <w:rsid w:val="00E7086C"/>
    <w:rsid w:val="00E70F21"/>
    <w:rsid w:val="00E719E3"/>
    <w:rsid w:val="00E71D5B"/>
    <w:rsid w:val="00E73571"/>
    <w:rsid w:val="00E758A5"/>
    <w:rsid w:val="00E760BA"/>
    <w:rsid w:val="00E76EDA"/>
    <w:rsid w:val="00E779EC"/>
    <w:rsid w:val="00E821AE"/>
    <w:rsid w:val="00E82FA6"/>
    <w:rsid w:val="00E83F15"/>
    <w:rsid w:val="00E84154"/>
    <w:rsid w:val="00E84B11"/>
    <w:rsid w:val="00E84DFA"/>
    <w:rsid w:val="00E84EBD"/>
    <w:rsid w:val="00E860E3"/>
    <w:rsid w:val="00E91298"/>
    <w:rsid w:val="00E926CD"/>
    <w:rsid w:val="00E92F7B"/>
    <w:rsid w:val="00E9370C"/>
    <w:rsid w:val="00E95011"/>
    <w:rsid w:val="00E96C00"/>
    <w:rsid w:val="00E972B7"/>
    <w:rsid w:val="00E97E29"/>
    <w:rsid w:val="00EA0961"/>
    <w:rsid w:val="00EA2951"/>
    <w:rsid w:val="00EA3B9E"/>
    <w:rsid w:val="00EB19E1"/>
    <w:rsid w:val="00EB3FD0"/>
    <w:rsid w:val="00EB4319"/>
    <w:rsid w:val="00EB4F12"/>
    <w:rsid w:val="00EB50A0"/>
    <w:rsid w:val="00EB644E"/>
    <w:rsid w:val="00EB645A"/>
    <w:rsid w:val="00EC038A"/>
    <w:rsid w:val="00EC0C02"/>
    <w:rsid w:val="00EC221B"/>
    <w:rsid w:val="00EC2A50"/>
    <w:rsid w:val="00EC4513"/>
    <w:rsid w:val="00EC4CFB"/>
    <w:rsid w:val="00EC56A9"/>
    <w:rsid w:val="00EC735A"/>
    <w:rsid w:val="00EC75C5"/>
    <w:rsid w:val="00ED028D"/>
    <w:rsid w:val="00ED0F5E"/>
    <w:rsid w:val="00ED1627"/>
    <w:rsid w:val="00ED16D7"/>
    <w:rsid w:val="00ED1B57"/>
    <w:rsid w:val="00ED364F"/>
    <w:rsid w:val="00ED5327"/>
    <w:rsid w:val="00ED5E85"/>
    <w:rsid w:val="00ED6808"/>
    <w:rsid w:val="00ED68A7"/>
    <w:rsid w:val="00ED7DAD"/>
    <w:rsid w:val="00EE19BC"/>
    <w:rsid w:val="00EE1FBD"/>
    <w:rsid w:val="00EE22D4"/>
    <w:rsid w:val="00EE47E4"/>
    <w:rsid w:val="00EE4B15"/>
    <w:rsid w:val="00EE53D3"/>
    <w:rsid w:val="00EE5ECA"/>
    <w:rsid w:val="00EE6269"/>
    <w:rsid w:val="00EE65DB"/>
    <w:rsid w:val="00EE6B15"/>
    <w:rsid w:val="00EF06C8"/>
    <w:rsid w:val="00EF2F73"/>
    <w:rsid w:val="00EF3EEA"/>
    <w:rsid w:val="00EF491E"/>
    <w:rsid w:val="00EF5BA5"/>
    <w:rsid w:val="00EF65E6"/>
    <w:rsid w:val="00EF663F"/>
    <w:rsid w:val="00EF6BB6"/>
    <w:rsid w:val="00EF70F9"/>
    <w:rsid w:val="00EF7E75"/>
    <w:rsid w:val="00F019A9"/>
    <w:rsid w:val="00F02329"/>
    <w:rsid w:val="00F04B6D"/>
    <w:rsid w:val="00F04EF4"/>
    <w:rsid w:val="00F05AFE"/>
    <w:rsid w:val="00F06220"/>
    <w:rsid w:val="00F063FC"/>
    <w:rsid w:val="00F10367"/>
    <w:rsid w:val="00F11995"/>
    <w:rsid w:val="00F11EBF"/>
    <w:rsid w:val="00F12028"/>
    <w:rsid w:val="00F120E7"/>
    <w:rsid w:val="00F126B2"/>
    <w:rsid w:val="00F1336C"/>
    <w:rsid w:val="00F13400"/>
    <w:rsid w:val="00F135A2"/>
    <w:rsid w:val="00F13FC3"/>
    <w:rsid w:val="00F158F6"/>
    <w:rsid w:val="00F15EB9"/>
    <w:rsid w:val="00F16B2B"/>
    <w:rsid w:val="00F21B82"/>
    <w:rsid w:val="00F2307C"/>
    <w:rsid w:val="00F240C6"/>
    <w:rsid w:val="00F2470C"/>
    <w:rsid w:val="00F26679"/>
    <w:rsid w:val="00F26D32"/>
    <w:rsid w:val="00F2794E"/>
    <w:rsid w:val="00F27D31"/>
    <w:rsid w:val="00F3123F"/>
    <w:rsid w:val="00F313B6"/>
    <w:rsid w:val="00F319C2"/>
    <w:rsid w:val="00F35380"/>
    <w:rsid w:val="00F3605A"/>
    <w:rsid w:val="00F37EDD"/>
    <w:rsid w:val="00F41B29"/>
    <w:rsid w:val="00F42841"/>
    <w:rsid w:val="00F43282"/>
    <w:rsid w:val="00F43717"/>
    <w:rsid w:val="00F43782"/>
    <w:rsid w:val="00F4495F"/>
    <w:rsid w:val="00F457E3"/>
    <w:rsid w:val="00F45B71"/>
    <w:rsid w:val="00F46F43"/>
    <w:rsid w:val="00F51B49"/>
    <w:rsid w:val="00F51BAB"/>
    <w:rsid w:val="00F51C99"/>
    <w:rsid w:val="00F53356"/>
    <w:rsid w:val="00F537D2"/>
    <w:rsid w:val="00F55535"/>
    <w:rsid w:val="00F560CA"/>
    <w:rsid w:val="00F5634D"/>
    <w:rsid w:val="00F6043D"/>
    <w:rsid w:val="00F62010"/>
    <w:rsid w:val="00F62A41"/>
    <w:rsid w:val="00F62E2D"/>
    <w:rsid w:val="00F6343E"/>
    <w:rsid w:val="00F64788"/>
    <w:rsid w:val="00F64AE0"/>
    <w:rsid w:val="00F64CF7"/>
    <w:rsid w:val="00F64DDD"/>
    <w:rsid w:val="00F6600C"/>
    <w:rsid w:val="00F66551"/>
    <w:rsid w:val="00F666FF"/>
    <w:rsid w:val="00F66869"/>
    <w:rsid w:val="00F6690A"/>
    <w:rsid w:val="00F66A45"/>
    <w:rsid w:val="00F70004"/>
    <w:rsid w:val="00F71651"/>
    <w:rsid w:val="00F71991"/>
    <w:rsid w:val="00F722AE"/>
    <w:rsid w:val="00F72D79"/>
    <w:rsid w:val="00F73146"/>
    <w:rsid w:val="00F74B9E"/>
    <w:rsid w:val="00F75C99"/>
    <w:rsid w:val="00F75EC3"/>
    <w:rsid w:val="00F816D6"/>
    <w:rsid w:val="00F81A67"/>
    <w:rsid w:val="00F81DFC"/>
    <w:rsid w:val="00F85D0C"/>
    <w:rsid w:val="00F86098"/>
    <w:rsid w:val="00F86BC7"/>
    <w:rsid w:val="00F87552"/>
    <w:rsid w:val="00F9028D"/>
    <w:rsid w:val="00F906C2"/>
    <w:rsid w:val="00F9092A"/>
    <w:rsid w:val="00F9092E"/>
    <w:rsid w:val="00F90C2F"/>
    <w:rsid w:val="00F90E37"/>
    <w:rsid w:val="00F92104"/>
    <w:rsid w:val="00F97D20"/>
    <w:rsid w:val="00FA2153"/>
    <w:rsid w:val="00FA226B"/>
    <w:rsid w:val="00FA2329"/>
    <w:rsid w:val="00FA2AC3"/>
    <w:rsid w:val="00FA2B2A"/>
    <w:rsid w:val="00FA35E0"/>
    <w:rsid w:val="00FA500B"/>
    <w:rsid w:val="00FA601B"/>
    <w:rsid w:val="00FA686B"/>
    <w:rsid w:val="00FA7133"/>
    <w:rsid w:val="00FA7900"/>
    <w:rsid w:val="00FB2AA8"/>
    <w:rsid w:val="00FB587F"/>
    <w:rsid w:val="00FB61F9"/>
    <w:rsid w:val="00FB6B10"/>
    <w:rsid w:val="00FB7CE3"/>
    <w:rsid w:val="00FB7DC8"/>
    <w:rsid w:val="00FC19DF"/>
    <w:rsid w:val="00FC2150"/>
    <w:rsid w:val="00FC26E2"/>
    <w:rsid w:val="00FC4B5E"/>
    <w:rsid w:val="00FC5060"/>
    <w:rsid w:val="00FC550E"/>
    <w:rsid w:val="00FC5551"/>
    <w:rsid w:val="00FC6C69"/>
    <w:rsid w:val="00FC6CF7"/>
    <w:rsid w:val="00FC73E6"/>
    <w:rsid w:val="00FC7F5A"/>
    <w:rsid w:val="00FD132F"/>
    <w:rsid w:val="00FD4C5A"/>
    <w:rsid w:val="00FD6FEF"/>
    <w:rsid w:val="00FD709F"/>
    <w:rsid w:val="00FD7B09"/>
    <w:rsid w:val="00FE0BD5"/>
    <w:rsid w:val="00FE0DAB"/>
    <w:rsid w:val="00FE1803"/>
    <w:rsid w:val="00FE2435"/>
    <w:rsid w:val="00FE24D5"/>
    <w:rsid w:val="00FE28EA"/>
    <w:rsid w:val="00FE3D97"/>
    <w:rsid w:val="00FE3FE8"/>
    <w:rsid w:val="00FE4229"/>
    <w:rsid w:val="00FE4F21"/>
    <w:rsid w:val="00FE5103"/>
    <w:rsid w:val="00FE52F3"/>
    <w:rsid w:val="00FE5451"/>
    <w:rsid w:val="00FE5B0D"/>
    <w:rsid w:val="00FE6285"/>
    <w:rsid w:val="00FE6997"/>
    <w:rsid w:val="00FE7B47"/>
    <w:rsid w:val="00FF2815"/>
    <w:rsid w:val="00FF3B41"/>
    <w:rsid w:val="00FF6826"/>
    <w:rsid w:val="00FF69B7"/>
    <w:rsid w:val="00FF71C9"/>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2EFE7"/>
  <w15:chartTrackingRefBased/>
  <w15:docId w15:val="{8EF8F379-CE39-45EC-9B0F-4966816E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19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19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19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19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19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19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19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19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19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9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9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9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19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9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9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9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9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9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9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1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9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1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9C2"/>
    <w:pPr>
      <w:spacing w:before="160" w:after="160"/>
      <w:jc w:val="center"/>
    </w:pPr>
    <w:rPr>
      <w:i/>
      <w:iCs/>
      <w:color w:val="404040" w:themeColor="text1" w:themeTint="BF"/>
    </w:rPr>
  </w:style>
  <w:style w:type="character" w:customStyle="1" w:styleId="a8">
    <w:name w:val="引用文 (文字)"/>
    <w:basedOn w:val="a0"/>
    <w:link w:val="a7"/>
    <w:uiPriority w:val="29"/>
    <w:rsid w:val="00F319C2"/>
    <w:rPr>
      <w:i/>
      <w:iCs/>
      <w:color w:val="404040" w:themeColor="text1" w:themeTint="BF"/>
    </w:rPr>
  </w:style>
  <w:style w:type="paragraph" w:styleId="a9">
    <w:name w:val="List Paragraph"/>
    <w:basedOn w:val="a"/>
    <w:uiPriority w:val="34"/>
    <w:qFormat/>
    <w:rsid w:val="00F319C2"/>
    <w:pPr>
      <w:ind w:left="720"/>
      <w:contextualSpacing/>
    </w:pPr>
  </w:style>
  <w:style w:type="character" w:styleId="21">
    <w:name w:val="Intense Emphasis"/>
    <w:basedOn w:val="a0"/>
    <w:uiPriority w:val="21"/>
    <w:qFormat/>
    <w:rsid w:val="00F319C2"/>
    <w:rPr>
      <w:i/>
      <w:iCs/>
      <w:color w:val="2F5496" w:themeColor="accent1" w:themeShade="BF"/>
    </w:rPr>
  </w:style>
  <w:style w:type="paragraph" w:styleId="22">
    <w:name w:val="Intense Quote"/>
    <w:basedOn w:val="a"/>
    <w:next w:val="a"/>
    <w:link w:val="23"/>
    <w:uiPriority w:val="30"/>
    <w:qFormat/>
    <w:rsid w:val="00F31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319C2"/>
    <w:rPr>
      <w:i/>
      <w:iCs/>
      <w:color w:val="2F5496" w:themeColor="accent1" w:themeShade="BF"/>
    </w:rPr>
  </w:style>
  <w:style w:type="character" w:styleId="24">
    <w:name w:val="Intense Reference"/>
    <w:basedOn w:val="a0"/>
    <w:uiPriority w:val="32"/>
    <w:qFormat/>
    <w:rsid w:val="00F319C2"/>
    <w:rPr>
      <w:b/>
      <w:bCs/>
      <w:smallCaps/>
      <w:color w:val="2F5496" w:themeColor="accent1" w:themeShade="BF"/>
      <w:spacing w:val="5"/>
    </w:rPr>
  </w:style>
  <w:style w:type="paragraph" w:styleId="aa">
    <w:name w:val="Note Heading"/>
    <w:basedOn w:val="a"/>
    <w:next w:val="a"/>
    <w:link w:val="ab"/>
    <w:uiPriority w:val="99"/>
    <w:unhideWhenUsed/>
    <w:rsid w:val="00D87514"/>
    <w:pPr>
      <w:jc w:val="center"/>
    </w:pPr>
  </w:style>
  <w:style w:type="character" w:customStyle="1" w:styleId="ab">
    <w:name w:val="記 (文字)"/>
    <w:basedOn w:val="a0"/>
    <w:link w:val="aa"/>
    <w:uiPriority w:val="99"/>
    <w:rsid w:val="00D87514"/>
  </w:style>
  <w:style w:type="paragraph" w:styleId="ac">
    <w:name w:val="Closing"/>
    <w:basedOn w:val="a"/>
    <w:link w:val="ad"/>
    <w:uiPriority w:val="99"/>
    <w:unhideWhenUsed/>
    <w:rsid w:val="00D87514"/>
    <w:pPr>
      <w:jc w:val="right"/>
    </w:pPr>
  </w:style>
  <w:style w:type="character" w:customStyle="1" w:styleId="ad">
    <w:name w:val="結語 (文字)"/>
    <w:basedOn w:val="a0"/>
    <w:link w:val="ac"/>
    <w:uiPriority w:val="99"/>
    <w:rsid w:val="00D8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宮城県トラック協会</dc:creator>
  <cp:keywords/>
  <dc:description/>
  <cp:lastModifiedBy>佐々木 宮城県トラック協会</cp:lastModifiedBy>
  <cp:revision>6</cp:revision>
  <dcterms:created xsi:type="dcterms:W3CDTF">2025-03-26T07:45:00Z</dcterms:created>
  <dcterms:modified xsi:type="dcterms:W3CDTF">2025-04-01T05:13:00Z</dcterms:modified>
</cp:coreProperties>
</file>