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6E6A" w14:textId="099B6242" w:rsidR="0064115B" w:rsidRDefault="008B263F">
      <w:pPr>
        <w:adjustRightInd/>
        <w:spacing w:line="298" w:lineRule="exact"/>
        <w:jc w:val="center"/>
        <w:rPr>
          <w:rFonts w:ascii="ＭＳ 明朝" w:cs="Times New Roman"/>
          <w:spacing w:val="6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令和</w:t>
      </w:r>
      <w:r w:rsidR="00F81B0C">
        <w:rPr>
          <w:rFonts w:ascii="ＭＳ 明朝" w:eastAsia="ＭＳ ゴシック" w:cs="ＭＳ ゴシック" w:hint="eastAsia"/>
          <w:spacing w:val="2"/>
          <w:sz w:val="24"/>
          <w:szCs w:val="24"/>
        </w:rPr>
        <w:t>６</w:t>
      </w:r>
      <w:r w:rsidR="0064115B">
        <w:rPr>
          <w:rFonts w:ascii="ＭＳ 明朝" w:eastAsia="ＭＳ ゴシック" w:cs="ＭＳ ゴシック" w:hint="eastAsia"/>
          <w:spacing w:val="2"/>
          <w:sz w:val="24"/>
          <w:szCs w:val="24"/>
        </w:rPr>
        <w:t>年度</w:t>
      </w:r>
      <w:r w:rsidR="0064115B">
        <w:rPr>
          <w:rFonts w:ascii="ＭＳ ゴシック" w:hAnsi="ＭＳ ゴシック" w:cs="ＭＳ ゴシック"/>
          <w:sz w:val="24"/>
          <w:szCs w:val="24"/>
        </w:rPr>
        <w:t xml:space="preserve"> </w:t>
      </w:r>
      <w:r w:rsidR="0064115B">
        <w:rPr>
          <w:rFonts w:ascii="ＭＳ 明朝" w:eastAsia="ＭＳ ゴシック" w:cs="ＭＳ ゴシック" w:hint="eastAsia"/>
          <w:spacing w:val="2"/>
          <w:sz w:val="24"/>
          <w:szCs w:val="24"/>
        </w:rPr>
        <w:t>トラック輸送振興顕彰「鈴木賞」候補者推薦書</w:t>
      </w:r>
    </w:p>
    <w:p w14:paraId="06CCB067" w14:textId="77777777" w:rsidR="0064115B" w:rsidRPr="00665E81" w:rsidRDefault="0064115B">
      <w:pPr>
        <w:adjustRightInd/>
        <w:spacing w:line="268" w:lineRule="exact"/>
        <w:jc w:val="center"/>
        <w:rPr>
          <w:rFonts w:ascii="ＭＳ 明朝" w:cs="Times New Roman"/>
          <w:spacing w:val="6"/>
        </w:rPr>
      </w:pPr>
    </w:p>
    <w:p w14:paraId="7598155D" w14:textId="77777777" w:rsidR="0064115B" w:rsidRDefault="0064115B">
      <w:pPr>
        <w:adjustRightInd/>
        <w:spacing w:line="268" w:lineRule="exact"/>
        <w:rPr>
          <w:rFonts w:ascii="ＭＳ 明朝" w:cs="Times New Roman"/>
          <w:spacing w:val="6"/>
        </w:rPr>
      </w:pPr>
    </w:p>
    <w:p w14:paraId="66788898" w14:textId="77777777" w:rsidR="0064115B" w:rsidRDefault="0064115B">
      <w:pPr>
        <w:adjustRightInd/>
        <w:spacing w:line="268" w:lineRule="exact"/>
        <w:rPr>
          <w:rFonts w:ascii="ＭＳ 明朝" w:cs="Times New Roman"/>
          <w:spacing w:val="6"/>
        </w:rPr>
      </w:pPr>
      <w:r>
        <w:rPr>
          <w:rFonts w:hint="eastAsia"/>
        </w:rPr>
        <w:t>公益社団法人</w:t>
      </w:r>
      <w:r>
        <w:rPr>
          <w:rFonts w:cs="Times New Roman"/>
        </w:rPr>
        <w:t xml:space="preserve"> </w:t>
      </w:r>
      <w:r>
        <w:rPr>
          <w:rFonts w:hint="eastAsia"/>
        </w:rPr>
        <w:t>全日本トラック協会</w:t>
      </w:r>
      <w:r>
        <w:rPr>
          <w:rFonts w:cs="Times New Roman"/>
        </w:rPr>
        <w:t xml:space="preserve"> </w:t>
      </w:r>
      <w:r>
        <w:rPr>
          <w:rFonts w:hint="eastAsia"/>
        </w:rPr>
        <w:t>会長　宛</w:t>
      </w:r>
    </w:p>
    <w:p w14:paraId="391D1A24" w14:textId="272A0B29" w:rsidR="0064115B" w:rsidRDefault="008B263F">
      <w:pPr>
        <w:wordWrap w:val="0"/>
        <w:adjustRightInd/>
        <w:spacing w:line="268" w:lineRule="exact"/>
        <w:jc w:val="right"/>
        <w:rPr>
          <w:rFonts w:ascii="ＭＳ 明朝" w:cs="Times New Roman"/>
          <w:spacing w:val="6"/>
        </w:rPr>
      </w:pPr>
      <w:r>
        <w:rPr>
          <w:rFonts w:hint="eastAsia"/>
        </w:rPr>
        <w:t>令和</w:t>
      </w:r>
      <w:r w:rsidR="0064115B">
        <w:rPr>
          <w:rFonts w:hint="eastAsia"/>
        </w:rPr>
        <w:t xml:space="preserve">　</w:t>
      </w:r>
      <w:r w:rsidR="0057364B">
        <w:rPr>
          <w:rFonts w:hint="eastAsia"/>
        </w:rPr>
        <w:t xml:space="preserve">　</w:t>
      </w:r>
      <w:r w:rsidR="0064115B">
        <w:rPr>
          <w:rFonts w:hint="eastAsia"/>
        </w:rPr>
        <w:t xml:space="preserve">年　</w:t>
      </w:r>
      <w:r w:rsidR="0057364B">
        <w:rPr>
          <w:rFonts w:hint="eastAsia"/>
        </w:rPr>
        <w:t xml:space="preserve">　</w:t>
      </w:r>
      <w:r w:rsidR="0064115B">
        <w:rPr>
          <w:rFonts w:hint="eastAsia"/>
        </w:rPr>
        <w:t>月</w:t>
      </w:r>
      <w:r w:rsidR="0057364B">
        <w:rPr>
          <w:rFonts w:hint="eastAsia"/>
        </w:rPr>
        <w:t xml:space="preserve">　</w:t>
      </w:r>
      <w:r w:rsidR="0064115B">
        <w:rPr>
          <w:rFonts w:hint="eastAsia"/>
        </w:rPr>
        <w:t xml:space="preserve">　日</w:t>
      </w:r>
    </w:p>
    <w:p w14:paraId="2C80B8A3" w14:textId="77777777" w:rsidR="0064115B" w:rsidRDefault="0064115B">
      <w:pPr>
        <w:adjustRightInd/>
        <w:spacing w:line="268" w:lineRule="exact"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8"/>
        <w:gridCol w:w="4479"/>
      </w:tblGrid>
      <w:tr w:rsidR="0064115B" w14:paraId="1B3980D4" w14:textId="7777777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68F20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＜候補者＞</w:t>
            </w:r>
          </w:p>
          <w:p w14:paraId="684D8D13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（氏名・団体名）</w:t>
            </w:r>
          </w:p>
          <w:p w14:paraId="15175C81" w14:textId="4052003D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4E002CC" w14:textId="77777777" w:rsidR="00E35D2D" w:rsidRDefault="00E35D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229F290" w14:textId="5330E03D" w:rsidR="00E35D2D" w:rsidRDefault="00E35D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38F1B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（所属及び役職・代表者名）</w:t>
            </w:r>
          </w:p>
          <w:p w14:paraId="02E5DFC5" w14:textId="4BA7A162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E70ED4" w14:textId="40D80F65" w:rsidR="00E35D2D" w:rsidRDefault="00E35D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BD373E0" w14:textId="77777777" w:rsidR="00E35D2D" w:rsidRPr="00E35D2D" w:rsidRDefault="00E35D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7C63DB1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4115B" w14:paraId="3B599F00" w14:textId="77777777"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75C92" w14:textId="47B5F5F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（住所）〒　　　　　　　　　　　　　　　　</w:t>
            </w:r>
            <w:r w:rsidR="0057364B"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>TEL</w:t>
            </w:r>
          </w:p>
          <w:p w14:paraId="5A773F3A" w14:textId="3C447A42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A131510" w14:textId="77777777" w:rsidR="00E35D2D" w:rsidRPr="00E35D2D" w:rsidRDefault="00E35D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C18D61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4115B" w14:paraId="0BE390FC" w14:textId="77777777">
        <w:tc>
          <w:tcPr>
            <w:tcW w:w="8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FE50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（略歴・概要）</w:t>
            </w:r>
          </w:p>
          <w:p w14:paraId="15F91FE7" w14:textId="391BCD8C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AA93951" w14:textId="77777777" w:rsidR="00E35D2D" w:rsidRDefault="00E35D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49966C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F1C54DF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F0CC3A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D77F0D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231CF1E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343DDA48" w14:textId="77777777" w:rsidR="0064115B" w:rsidRDefault="0064115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7"/>
      </w:tblGrid>
      <w:tr w:rsidR="0064115B" w14:paraId="3E00F8E0" w14:textId="77777777"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F8C7C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上記の者を、鈴木賞の候補者として推薦致します。</w:t>
            </w:r>
          </w:p>
          <w:p w14:paraId="406D52D4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＜推薦団体名及び代表者名＞</w:t>
            </w:r>
          </w:p>
          <w:p w14:paraId="3D0F6A6E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372C885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5833F87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cs="Times New Roman"/>
                <w:u w:val="single" w:color="000000"/>
              </w:rPr>
              <w:t xml:space="preserve">                                              </w:t>
            </w:r>
            <w:r>
              <w:rPr>
                <w:rFonts w:hint="eastAsia"/>
                <w:u w:val="single" w:color="000000"/>
              </w:rPr>
              <w:t xml:space="preserve">印　</w:t>
            </w:r>
          </w:p>
          <w:p w14:paraId="0728F424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92AB13D" w14:textId="03D4E7A3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（住所）〒　　　　　　　　　　　　　　　　　</w:t>
            </w:r>
            <w:r w:rsidR="0057364B"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>TEL</w:t>
            </w:r>
          </w:p>
          <w:p w14:paraId="6FDC334E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5DE58CA" w14:textId="4908C0E0" w:rsidR="00E35D2D" w:rsidRDefault="00E35D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4115B" w14:paraId="6989A28A" w14:textId="77777777"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657E9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（推薦理由）</w:t>
            </w:r>
          </w:p>
          <w:p w14:paraId="7E975597" w14:textId="6DA920AF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57C267" w14:textId="77777777" w:rsidR="00E35D2D" w:rsidRDefault="00E35D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EBB7ACB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96277D1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19B5DFF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071EE02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DC48B8E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82AB5B5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64115B" w14:paraId="3D7538EA" w14:textId="77777777" w:rsidTr="003216C5">
        <w:trPr>
          <w:trHeight w:val="1960"/>
        </w:trPr>
        <w:tc>
          <w:tcPr>
            <w:tcW w:w="8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7F50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（候補者の主たる業績）</w:t>
            </w:r>
          </w:p>
          <w:p w14:paraId="483C0F7B" w14:textId="1DC9A164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B41471A" w14:textId="77777777" w:rsidR="00E35D2D" w:rsidRPr="00E35D2D" w:rsidRDefault="00E35D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32ABF58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9FB6EC1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DD4CF83" w14:textId="77777777" w:rsidR="0064115B" w:rsidRDefault="006411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8298F90" w14:textId="77777777" w:rsidR="003216C5" w:rsidRDefault="003216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55154C49" w14:textId="77777777" w:rsidR="0064115B" w:rsidRPr="00E94188" w:rsidRDefault="00E40ED8" w:rsidP="003216C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  <w:u w:val="single"/>
        </w:rPr>
      </w:pPr>
      <w:r>
        <w:rPr>
          <w:rFonts w:ascii="ＭＳ 明朝" w:cs="Times New Roman"/>
          <w:spacing w:val="6"/>
        </w:rPr>
        <w:t xml:space="preserve"> </w:t>
      </w:r>
      <w:r w:rsidRPr="00E94188">
        <w:rPr>
          <w:rFonts w:ascii="ＭＳ 明朝" w:cs="Times New Roman" w:hint="eastAsia"/>
          <w:spacing w:val="6"/>
          <w:u w:val="single"/>
        </w:rPr>
        <w:t>※参考となる候補者の概要、業績等の関係資料も併せてご提出ください。</w:t>
      </w:r>
    </w:p>
    <w:sectPr w:rsidR="0064115B" w:rsidRPr="00E94188" w:rsidSect="00E35D2D">
      <w:type w:val="continuous"/>
      <w:pgSz w:w="11906" w:h="16838" w:code="9"/>
      <w:pgMar w:top="1247" w:right="1474" w:bottom="1247" w:left="1474" w:header="720" w:footer="720" w:gutter="0"/>
      <w:pgNumType w:start="1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2E080" w14:textId="77777777" w:rsidR="009B4D71" w:rsidRDefault="009B4D71">
      <w:r>
        <w:separator/>
      </w:r>
    </w:p>
  </w:endnote>
  <w:endnote w:type="continuationSeparator" w:id="0">
    <w:p w14:paraId="09FE4E29" w14:textId="77777777" w:rsidR="009B4D71" w:rsidRDefault="009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B37C3" w14:textId="77777777" w:rsidR="009B4D71" w:rsidRDefault="009B4D7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4ABACC" w14:textId="77777777" w:rsidR="009B4D71" w:rsidRDefault="009B4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2867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C5"/>
    <w:rsid w:val="002C6FE4"/>
    <w:rsid w:val="003216C5"/>
    <w:rsid w:val="00403772"/>
    <w:rsid w:val="00435464"/>
    <w:rsid w:val="00447B0B"/>
    <w:rsid w:val="00494A7B"/>
    <w:rsid w:val="0057364B"/>
    <w:rsid w:val="00596898"/>
    <w:rsid w:val="005E3327"/>
    <w:rsid w:val="0064115B"/>
    <w:rsid w:val="00665E81"/>
    <w:rsid w:val="006A5EF3"/>
    <w:rsid w:val="006B58E2"/>
    <w:rsid w:val="00730ADD"/>
    <w:rsid w:val="007A14C0"/>
    <w:rsid w:val="007D15B2"/>
    <w:rsid w:val="00827B30"/>
    <w:rsid w:val="008B263F"/>
    <w:rsid w:val="009B4D71"/>
    <w:rsid w:val="00A74BF8"/>
    <w:rsid w:val="00C12C65"/>
    <w:rsid w:val="00D22D3C"/>
    <w:rsid w:val="00E35D2D"/>
    <w:rsid w:val="00E40ED8"/>
    <w:rsid w:val="00E94188"/>
    <w:rsid w:val="00F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74302"/>
  <w14:defaultImageDpi w14:val="96"/>
  <w15:docId w15:val="{D29348D4-D92C-4CF2-98B4-84C48B2D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6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16C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0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0ED8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E40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0ED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174</Characters>
  <Application>Microsoft Office Word</Application>
  <DocSecurity>0</DocSecurity>
  <Lines>11</Lines>
  <Paragraphs>12</Paragraphs>
  <ScaleCrop>false</ScaleCrop>
  <Company>JTA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圭介</dc:creator>
  <cp:keywords/>
  <dc:description/>
  <cp:lastModifiedBy>長嶋　英一</cp:lastModifiedBy>
  <cp:revision>10</cp:revision>
  <cp:lastPrinted>2024-10-10T04:06:00Z</cp:lastPrinted>
  <dcterms:created xsi:type="dcterms:W3CDTF">2020-12-16T07:07:00Z</dcterms:created>
  <dcterms:modified xsi:type="dcterms:W3CDTF">2024-10-10T04:18:00Z</dcterms:modified>
</cp:coreProperties>
</file>