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9563" w14:textId="77777777" w:rsidR="00CE7FA5" w:rsidRDefault="00000000">
      <w:r>
        <w:rPr>
          <w:noProof/>
        </w:rPr>
        <w:pict w14:anchorId="7FE47AD7">
          <v:roundrect id="_x0000_s2051" style="position:absolute;left:0;text-align:left;margin-left:229.95pt;margin-top:26.75pt;width:206.25pt;height:132.75pt;z-index:251659264" arcsize="10923f">
            <v:textbox inset="5.85pt,.7pt,5.85pt,.7pt"/>
          </v:roundrect>
        </w:pict>
      </w:r>
      <w:r>
        <w:rPr>
          <w:noProof/>
        </w:rPr>
        <w:pict w14:anchorId="7B498117">
          <v:roundrect id="_x0000_s2050" style="position:absolute;left:0;text-align:left;margin-left:-10.05pt;margin-top:26.75pt;width:206.25pt;height:132.75pt;z-index:251658240" arcsize="10923f">
            <v:textbox inset="5.85pt,.7pt,5.85pt,.7pt"/>
          </v:roundrect>
        </w:pict>
      </w:r>
      <w:r>
        <w:rPr>
          <w:noProof/>
        </w:rPr>
        <w:pict w14:anchorId="4DEA3A47">
          <v:roundrect id="_x0000_s2052" style="position:absolute;left:0;text-align:left;margin-left:229.95pt;margin-top:253.25pt;width:206.25pt;height:132.75pt;z-index:251660288" arcsize="10923f">
            <v:textbox inset="5.85pt,.7pt,5.85pt,.7pt"/>
          </v:roundrect>
        </w:pict>
      </w:r>
      <w:r>
        <w:rPr>
          <w:noProof/>
        </w:rPr>
        <w:pict w14:anchorId="2DCA976D">
          <v:roundrect id="_x0000_s2053" style="position:absolute;left:0;text-align:left;margin-left:-10.05pt;margin-top:253.25pt;width:206.25pt;height:132.75pt;z-index:251661312" arcsize="10923f">
            <v:textbox inset="5.85pt,.7pt,5.85pt,.7pt"/>
          </v:roundrect>
        </w:pict>
      </w:r>
      <w:r>
        <w:rPr>
          <w:noProof/>
        </w:rPr>
        <w:pict w14:anchorId="501FFE13">
          <v:roundrect id="_x0000_s2054" style="position:absolute;left:0;text-align:left;margin-left:229.95pt;margin-top:479.75pt;width:206.25pt;height:132.75pt;z-index:251662336" arcsize="10923f">
            <v:textbox inset="5.85pt,.7pt,5.85pt,.7pt"/>
          </v:roundrect>
        </w:pict>
      </w:r>
      <w:r>
        <w:rPr>
          <w:noProof/>
        </w:rPr>
        <w:pict w14:anchorId="7662F1B2">
          <v:roundrect id="_x0000_s2055" style="position:absolute;left:0;text-align:left;margin-left:-10.05pt;margin-top:479.75pt;width:206.25pt;height:132.75pt;z-index:251663360" arcsize="10923f">
            <v:textbox inset="5.85pt,.7pt,5.85pt,.7pt"/>
          </v:roundrect>
        </w:pict>
      </w:r>
      <w:r w:rsidR="00253A0B">
        <w:rPr>
          <w:rFonts w:hint="eastAsia"/>
        </w:rPr>
        <w:t>１．運転免許証の写し</w:t>
      </w:r>
    </w:p>
    <w:p w14:paraId="54ECD406" w14:textId="77777777" w:rsidR="00CE7FA5" w:rsidRPr="00CE7FA5" w:rsidRDefault="00CE7FA5" w:rsidP="00CE7FA5"/>
    <w:p w14:paraId="1C8EDAF3" w14:textId="77777777" w:rsidR="00CE7FA5" w:rsidRPr="00CE7FA5" w:rsidRDefault="00CE7FA5" w:rsidP="00CE7FA5"/>
    <w:p w14:paraId="2F725DEA" w14:textId="77777777" w:rsidR="00CE7FA5" w:rsidRPr="00CE7FA5" w:rsidRDefault="00CE7FA5" w:rsidP="00CE7FA5"/>
    <w:p w14:paraId="5189B857" w14:textId="77777777" w:rsidR="00CE7FA5" w:rsidRPr="00CE7FA5" w:rsidRDefault="00CE7FA5" w:rsidP="00CE7FA5"/>
    <w:p w14:paraId="2B71D5BF" w14:textId="77777777" w:rsidR="00CE7FA5" w:rsidRPr="00CE7FA5" w:rsidRDefault="00CE7FA5" w:rsidP="00CE7FA5"/>
    <w:p w14:paraId="4921C8B1" w14:textId="77777777" w:rsidR="00CE7FA5" w:rsidRPr="00CE7FA5" w:rsidRDefault="00CE7FA5" w:rsidP="00CE7FA5"/>
    <w:p w14:paraId="301D1301" w14:textId="77777777" w:rsidR="00CE7FA5" w:rsidRPr="00CE7FA5" w:rsidRDefault="00CE7FA5" w:rsidP="00CE7FA5"/>
    <w:p w14:paraId="666EEBFF" w14:textId="77777777" w:rsidR="00CE7FA5" w:rsidRPr="00CE7FA5" w:rsidRDefault="00CE7FA5" w:rsidP="00CE7FA5"/>
    <w:p w14:paraId="48607F49" w14:textId="77777777" w:rsidR="0022680F" w:rsidRDefault="0022680F" w:rsidP="00CE7FA5"/>
    <w:p w14:paraId="38FFF1B5" w14:textId="77777777" w:rsidR="00253A0B" w:rsidRDefault="00253A0B" w:rsidP="00CE7FA5"/>
    <w:p w14:paraId="4DE86C98" w14:textId="77777777" w:rsidR="00253A0B" w:rsidRDefault="00253A0B" w:rsidP="00CE7FA5"/>
    <w:p w14:paraId="689AD3C4" w14:textId="77777777" w:rsidR="00253A0B" w:rsidRDefault="00253A0B" w:rsidP="00CE7FA5"/>
    <w:p w14:paraId="16BAEA29" w14:textId="77777777" w:rsidR="00253A0B" w:rsidRDefault="00253A0B" w:rsidP="00CE7FA5">
      <w:r>
        <w:rPr>
          <w:rFonts w:hint="eastAsia"/>
        </w:rPr>
        <w:t>２．安全運転者研修の写し</w:t>
      </w:r>
    </w:p>
    <w:p w14:paraId="1BB5E636" w14:textId="77777777" w:rsidR="00253A0B" w:rsidRDefault="00253A0B" w:rsidP="00CE7FA5"/>
    <w:p w14:paraId="2C4D6BC0" w14:textId="77777777" w:rsidR="00253A0B" w:rsidRDefault="00253A0B" w:rsidP="00CE7FA5"/>
    <w:p w14:paraId="312B7F31" w14:textId="77777777" w:rsidR="00253A0B" w:rsidRDefault="00253A0B" w:rsidP="00CE7FA5"/>
    <w:p w14:paraId="6CBB377E" w14:textId="77777777" w:rsidR="00253A0B" w:rsidRDefault="00253A0B" w:rsidP="00CE7FA5"/>
    <w:p w14:paraId="654CBB8E" w14:textId="77777777" w:rsidR="00253A0B" w:rsidRDefault="00253A0B" w:rsidP="00CE7FA5"/>
    <w:p w14:paraId="4BC42E3F" w14:textId="77777777" w:rsidR="00253A0B" w:rsidRDefault="00253A0B" w:rsidP="00CE7FA5"/>
    <w:p w14:paraId="402F03CC" w14:textId="77777777" w:rsidR="00253A0B" w:rsidRDefault="00253A0B" w:rsidP="00CE7FA5"/>
    <w:p w14:paraId="66B18BF0" w14:textId="77777777" w:rsidR="00253A0B" w:rsidRDefault="00253A0B" w:rsidP="00CE7FA5"/>
    <w:p w14:paraId="4452666E" w14:textId="77777777" w:rsidR="00253A0B" w:rsidRDefault="00253A0B" w:rsidP="00CE7FA5"/>
    <w:p w14:paraId="2830678C" w14:textId="77777777" w:rsidR="00253A0B" w:rsidRDefault="00253A0B" w:rsidP="00CE7FA5"/>
    <w:p w14:paraId="64013AAD" w14:textId="77777777" w:rsidR="00253A0B" w:rsidRDefault="00253A0B" w:rsidP="00CE7FA5"/>
    <w:p w14:paraId="1E34F05E" w14:textId="53B46B24" w:rsidR="00253A0B" w:rsidRPr="00253A0B" w:rsidRDefault="00253A0B" w:rsidP="00CE7FA5">
      <w:r>
        <w:rPr>
          <w:rFonts w:hint="eastAsia"/>
        </w:rPr>
        <w:t>３．交通安全協会会員の写し　　　　　　　　　　４．優良運転者</w:t>
      </w:r>
      <w:r w:rsidR="00DA2F5F">
        <w:rPr>
          <w:rFonts w:hint="eastAsia"/>
        </w:rPr>
        <w:t>証</w:t>
      </w:r>
      <w:r>
        <w:rPr>
          <w:rFonts w:hint="eastAsia"/>
        </w:rPr>
        <w:t>の写し</w:t>
      </w:r>
    </w:p>
    <w:p w14:paraId="6FF600BD" w14:textId="77777777" w:rsidR="00253A0B" w:rsidRPr="00565011" w:rsidRDefault="00253A0B" w:rsidP="00CE7FA5"/>
    <w:p w14:paraId="4B875483" w14:textId="77777777" w:rsidR="00253A0B" w:rsidRDefault="00253A0B" w:rsidP="00CE7FA5"/>
    <w:p w14:paraId="21C1F730" w14:textId="77777777" w:rsidR="00253A0B" w:rsidRDefault="00253A0B" w:rsidP="00CE7FA5"/>
    <w:p w14:paraId="2934BEDC" w14:textId="77777777" w:rsidR="00253A0B" w:rsidRDefault="00253A0B" w:rsidP="00CE7FA5"/>
    <w:p w14:paraId="678AD044" w14:textId="77777777" w:rsidR="00253A0B" w:rsidRDefault="00253A0B" w:rsidP="00CE7FA5"/>
    <w:p w14:paraId="5364B272" w14:textId="77777777" w:rsidR="00253A0B" w:rsidRDefault="00253A0B" w:rsidP="00CE7FA5"/>
    <w:p w14:paraId="591E8EE9" w14:textId="77777777" w:rsidR="00253A0B" w:rsidRDefault="00253A0B" w:rsidP="00CE7FA5"/>
    <w:p w14:paraId="045D7623" w14:textId="77777777" w:rsidR="00253A0B" w:rsidRDefault="00253A0B" w:rsidP="00CE7FA5"/>
    <w:p w14:paraId="1089C900" w14:textId="77777777" w:rsidR="00253A0B" w:rsidRDefault="00253A0B" w:rsidP="00CE7FA5"/>
    <w:p w14:paraId="10F0C5E4" w14:textId="77777777" w:rsidR="00253A0B" w:rsidRPr="00CE7FA5" w:rsidRDefault="00253A0B" w:rsidP="00CE7FA5">
      <w:r>
        <w:rPr>
          <w:rFonts w:hint="eastAsia"/>
        </w:rPr>
        <w:t xml:space="preserve">　　　　　　　　　　　　※添付資料が</w:t>
      </w:r>
      <w:r>
        <w:rPr>
          <w:rFonts w:ascii="ＭＳ 明朝" w:eastAsia="ＭＳ 明朝" w:hAnsi="ＭＳ 明朝" w:cs="ＭＳ 明朝" w:hint="eastAsia"/>
        </w:rPr>
        <w:t>収まらない場合は、任意の別紙に添付して下さい。</w:t>
      </w:r>
    </w:p>
    <w:sectPr w:rsidR="00253A0B" w:rsidRPr="00CE7FA5" w:rsidSect="00226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3164" w14:textId="77777777" w:rsidR="002C2FE9" w:rsidRDefault="002C2FE9" w:rsidP="00253A0B">
      <w:r>
        <w:separator/>
      </w:r>
    </w:p>
  </w:endnote>
  <w:endnote w:type="continuationSeparator" w:id="0">
    <w:p w14:paraId="1290DAA1" w14:textId="77777777" w:rsidR="002C2FE9" w:rsidRDefault="002C2FE9" w:rsidP="002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EB9C" w14:textId="77777777" w:rsidR="002C2FE9" w:rsidRDefault="002C2FE9" w:rsidP="00253A0B">
      <w:r>
        <w:separator/>
      </w:r>
    </w:p>
  </w:footnote>
  <w:footnote w:type="continuationSeparator" w:id="0">
    <w:p w14:paraId="1758F384" w14:textId="77777777" w:rsidR="002C2FE9" w:rsidRDefault="002C2FE9" w:rsidP="00253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FA5"/>
    <w:rsid w:val="0022680F"/>
    <w:rsid w:val="00253A0B"/>
    <w:rsid w:val="00286578"/>
    <w:rsid w:val="002C2FE9"/>
    <w:rsid w:val="00565011"/>
    <w:rsid w:val="006173F0"/>
    <w:rsid w:val="006919F7"/>
    <w:rsid w:val="00A30053"/>
    <w:rsid w:val="00CE7FA5"/>
    <w:rsid w:val="00DA2F5F"/>
    <w:rsid w:val="00EA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373A4FD"/>
  <w15:docId w15:val="{1794EEE8-4AD2-4141-B685-C6E6BB3C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3A0B"/>
  </w:style>
  <w:style w:type="paragraph" w:styleId="a5">
    <w:name w:val="footer"/>
    <w:basedOn w:val="a"/>
    <w:link w:val="a6"/>
    <w:uiPriority w:val="99"/>
    <w:semiHidden/>
    <w:unhideWhenUsed/>
    <w:rsid w:val="0025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senb10</dc:creator>
  <cp:keywords/>
  <dc:description/>
  <cp:lastModifiedBy>mtan19</cp:lastModifiedBy>
  <cp:revision>4</cp:revision>
  <dcterms:created xsi:type="dcterms:W3CDTF">2012-10-03T01:10:00Z</dcterms:created>
  <dcterms:modified xsi:type="dcterms:W3CDTF">2023-06-13T02:01:00Z</dcterms:modified>
</cp:coreProperties>
</file>