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11B1311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E61871">
        <w:rPr>
          <w:rFonts w:ascii="ＭＳ 明朝" w:hAnsi="ＭＳ 明朝" w:cs="ＭＳ 明朝" w:hint="eastAsia"/>
          <w:kern w:val="0"/>
          <w:szCs w:val="21"/>
        </w:rPr>
        <w:t>３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</w:t>
      </w:r>
      <w:r w:rsidR="00E61871">
        <w:rPr>
          <w:rFonts w:ascii="ＭＳ 明朝" w:hAnsi="ＭＳ 明朝" w:cs="ＭＳ 明朝" w:hint="eastAsia"/>
          <w:kern w:val="0"/>
          <w:szCs w:val="21"/>
        </w:rPr>
        <w:t>７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6CF2A78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</w:t>
      </w:r>
      <w:r w:rsidR="00E61871">
        <w:rPr>
          <w:rFonts w:ascii="ＭＳ 明朝" w:hAnsi="ＭＳ 明朝" w:cs="ＭＳ 明朝" w:hint="eastAsia"/>
          <w:kern w:val="0"/>
          <w:sz w:val="28"/>
          <w:szCs w:val="28"/>
        </w:rPr>
        <w:t>事業実績報告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FBE53AE" w14:textId="7B96FA49" w:rsidR="00573C44" w:rsidRPr="00A16A00" w:rsidRDefault="00A16A00" w:rsidP="00573C44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="0064216E">
        <w:rPr>
          <w:rFonts w:ascii="ＭＳ 明朝" w:hAnsi="ＭＳ 明朝" w:cs="ＭＳ 明朝" w:hint="eastAsia"/>
          <w:kern w:val="0"/>
          <w:szCs w:val="21"/>
        </w:rPr>
        <w:t>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39D2715" w14:textId="77777777" w:rsidR="00573C44" w:rsidRPr="00A16A00" w:rsidRDefault="00573C44" w:rsidP="00573C4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573C44" w14:paraId="6F252818" w14:textId="77777777" w:rsidTr="000226B7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F1279E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489D42F" w14:textId="77777777" w:rsidR="00573C44" w:rsidRDefault="00573C44" w:rsidP="000226B7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369DC540" w14:textId="77777777" w:rsidR="00573C44" w:rsidRDefault="00573C44" w:rsidP="000226B7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5DA4E83D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A6E4AA6" w14:textId="77777777" w:rsidR="00573C44" w:rsidRDefault="00573C44" w:rsidP="000226B7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143277A8" w14:textId="77777777" w:rsidR="00573C44" w:rsidRDefault="00573C44" w:rsidP="000226B7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573C44" w14:paraId="53CBBA97" w14:textId="77777777" w:rsidTr="000226B7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0062B" w14:textId="05A0F3B3" w:rsidR="00573C44" w:rsidRDefault="00573C44" w:rsidP="0081299D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81299D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6D799DB9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DA4B705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30E1B8C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43B6E2" w14:textId="77777777" w:rsidR="00573C44" w:rsidRDefault="00573C44" w:rsidP="000226B7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73C44" w14:paraId="2E2DC468" w14:textId="77777777" w:rsidTr="000226B7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832F72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49C21F6D" w14:textId="2DC3182D" w:rsidR="0081299D" w:rsidRDefault="0081299D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C7A01" w14:textId="77777777" w:rsidR="00573C44" w:rsidRDefault="00573C44" w:rsidP="000226B7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６００Ｎ・ｍ以上ある→レ点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1574D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EDDC4" w14:textId="77777777" w:rsidR="00573C44" w:rsidRPr="00384D9F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E9C45" w14:textId="77777777" w:rsidR="00573C44" w:rsidRDefault="00573C44" w:rsidP="000226B7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2CD48C3F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7D14D0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１機の単価を１／２して千円未満切捨て(上限額以内)した上で</w:t>
      </w:r>
      <w:r>
        <w:rPr>
          <w:rFonts w:ascii="ＭＳ 明朝" w:hAnsi="ＭＳ 明朝" w:hint="eastAsia"/>
          <w:spacing w:val="-4"/>
          <w:kern w:val="0"/>
          <w:szCs w:val="21"/>
        </w:rPr>
        <w:t>複数機分の助成金を算出</w:t>
      </w:r>
    </w:p>
    <w:p w14:paraId="71151BC9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例えば８５，０００円が３機の場合 … ８５，０００×１／２＝４２，５００円 →</w:t>
      </w:r>
    </w:p>
    <w:p w14:paraId="51D7D21F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FA4E2E0" w14:textId="77777777" w:rsidR="00573C44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51B2EEAD" w14:textId="2A5431E5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請求書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領収書</w:t>
      </w:r>
      <w:r w:rsidR="00D95DC5">
        <w:rPr>
          <w:rFonts w:ascii="ＭＳ 明朝" w:hAnsi="ＭＳ 明朝" w:cs="ＭＳ 明朝" w:hint="eastAsia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)</w:t>
      </w:r>
    </w:p>
    <w:p w14:paraId="587B3EDC" w14:textId="77777777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作業や周辺機器</w:t>
      </w: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用品等その</w:t>
      </w:r>
      <w:r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0B2759DD" w14:textId="77777777" w:rsidR="00573C44" w:rsidRPr="00A16A00" w:rsidRDefault="00573C44" w:rsidP="00573C44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>
        <w:rPr>
          <w:rFonts w:ascii="ＭＳ 明朝" w:hAnsi="ＭＳ 明朝" w:cs="ＭＳ 明朝" w:hint="eastAsia"/>
          <w:kern w:val="0"/>
          <w:szCs w:val="21"/>
        </w:rPr>
        <w:t>事業所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の額は購入単価に含まない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573C44" w:rsidRPr="00A16A00" w14:paraId="3CD0BAAD" w14:textId="77777777" w:rsidTr="000226B7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F21E3" w14:textId="77777777" w:rsidR="00573C44" w:rsidRPr="00A16A00" w:rsidRDefault="00573C44" w:rsidP="000226B7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7CB400E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94102A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6B3CD82C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3E03AD" w14:textId="77777777" w:rsidR="00573C44" w:rsidRDefault="00573C44" w:rsidP="000226B7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1E1FC8B6" w14:textId="77777777" w:rsidR="00573C44" w:rsidRPr="00A16A00" w:rsidRDefault="00573C44" w:rsidP="000226B7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39ED2" w14:textId="77777777" w:rsidR="00573C44" w:rsidRPr="00A16A00" w:rsidRDefault="00573C44" w:rsidP="000226B7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573C44" w:rsidRPr="00A16A00" w14:paraId="16D18A61" w14:textId="77777777" w:rsidTr="00573C44">
        <w:trPr>
          <w:trHeight w:val="462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965744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9E8C11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5570432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CC832F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573C44" w:rsidRPr="00A16A00" w14:paraId="68FCC95C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FB658B7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11766E80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779EE75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6BBDBCB1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14976716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4C5C06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71727A5E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FCD5146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12B3BE47" w14:textId="77777777" w:rsidR="00573C44" w:rsidRPr="00A16A00" w:rsidRDefault="00573C44" w:rsidP="000226B7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0C3636A1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F5A80C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E0BE8BB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49EC0083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DDC6C5D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573C44" w:rsidRPr="00A16A00" w14:paraId="46206E50" w14:textId="77777777" w:rsidTr="00573C44">
        <w:trPr>
          <w:trHeight w:val="462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A884C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58AB7BDD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45BBA63A" w14:textId="77777777" w:rsidR="00573C44" w:rsidRPr="00A16A00" w:rsidRDefault="00573C44" w:rsidP="000226B7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E4C9D9" w14:textId="77777777" w:rsidR="00573C44" w:rsidRPr="00A16A00" w:rsidRDefault="00573C44" w:rsidP="000226B7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6534BCCA" w14:textId="77777777" w:rsidR="00573C44" w:rsidRPr="00A16A00" w:rsidRDefault="00573C44" w:rsidP="00573C4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3CC5178C" w14:textId="6E7425A0" w:rsidR="000E7494" w:rsidRPr="00A16A00" w:rsidRDefault="00A16A00" w:rsidP="000E7494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0E7494">
        <w:rPr>
          <w:rFonts w:ascii="ＭＳ 明朝" w:hAnsi="ＭＳ 明朝" w:cs="ＭＳ 明朝" w:hint="eastAsia"/>
          <w:kern w:val="0"/>
          <w:szCs w:val="21"/>
        </w:rPr>
        <w:t>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0E7494" w:rsidRPr="00A16A00" w14:paraId="17610417" w14:textId="77777777" w:rsidTr="00691F03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25214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口座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7BD087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7FBBC8F" w14:textId="77777777" w:rsidR="000E7494" w:rsidRPr="00434002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D9AE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C91C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9030DAA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E6B1CE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504028AA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4864F346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5A56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36A27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4EAA3681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FFE37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6D383415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2032FAFF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DBBB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A17FA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0E7494" w:rsidRPr="00A16A00" w14:paraId="45307316" w14:textId="77777777" w:rsidTr="00691F03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F9C5BB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73239E8D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38867EBC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AB8C159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E3F03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41B1A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E7494" w:rsidRPr="00A16A00" w14:paraId="794565B5" w14:textId="77777777" w:rsidTr="00691F03">
        <w:trPr>
          <w:cantSplit/>
          <w:trHeight w:val="555"/>
        </w:trPr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BE722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9F02E1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43E5193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C3418" w14:textId="77777777" w:rsidR="000E7494" w:rsidRPr="00D06438" w:rsidRDefault="000E7494" w:rsidP="00691F03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73F55" w14:textId="77777777" w:rsidR="000E7494" w:rsidRPr="00A16A00" w:rsidRDefault="000E7494" w:rsidP="00691F03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65BDC0B" w14:textId="77777777" w:rsidR="000E7494" w:rsidRDefault="000E7494" w:rsidP="000E7494">
      <w:pPr>
        <w:suppressAutoHyphens/>
        <w:wordWrap w:val="0"/>
        <w:adjustRightInd w:val="0"/>
        <w:spacing w:line="300" w:lineRule="exact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  <w:bdr w:val="single" w:sz="4" w:space="0" w:color="auto"/>
        </w:rPr>
      </w:pPr>
    </w:p>
    <w:p w14:paraId="59442981" w14:textId="5F022916" w:rsidR="000E7494" w:rsidRDefault="000E749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2A6C3B1" w14:textId="72AE2B00" w:rsidR="00573C44" w:rsidRDefault="00573C44" w:rsidP="000E7494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573C44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41B3" w14:textId="77777777" w:rsidR="002D76A3" w:rsidRDefault="002D76A3" w:rsidP="00F26200">
      <w:r>
        <w:separator/>
      </w:r>
    </w:p>
  </w:endnote>
  <w:endnote w:type="continuationSeparator" w:id="0">
    <w:p w14:paraId="39174328" w14:textId="77777777" w:rsidR="002D76A3" w:rsidRDefault="002D76A3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336FF" w14:textId="77777777" w:rsidR="002D76A3" w:rsidRDefault="002D76A3" w:rsidP="00F26200">
      <w:r>
        <w:separator/>
      </w:r>
    </w:p>
  </w:footnote>
  <w:footnote w:type="continuationSeparator" w:id="0">
    <w:p w14:paraId="41F67011" w14:textId="77777777" w:rsidR="002D76A3" w:rsidRDefault="002D76A3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DB5"/>
    <w:rsid w:val="00021885"/>
    <w:rsid w:val="00022061"/>
    <w:rsid w:val="0003246B"/>
    <w:rsid w:val="00051C52"/>
    <w:rsid w:val="000546C2"/>
    <w:rsid w:val="00060DF6"/>
    <w:rsid w:val="000649FE"/>
    <w:rsid w:val="000710C2"/>
    <w:rsid w:val="000779BF"/>
    <w:rsid w:val="000901B0"/>
    <w:rsid w:val="00090E1E"/>
    <w:rsid w:val="000B5D9A"/>
    <w:rsid w:val="000C0310"/>
    <w:rsid w:val="000C17D1"/>
    <w:rsid w:val="000D0B5D"/>
    <w:rsid w:val="000D1524"/>
    <w:rsid w:val="000D42EF"/>
    <w:rsid w:val="000D7873"/>
    <w:rsid w:val="000E21AA"/>
    <w:rsid w:val="000E7494"/>
    <w:rsid w:val="000F4358"/>
    <w:rsid w:val="000F66C2"/>
    <w:rsid w:val="00111B29"/>
    <w:rsid w:val="0013228D"/>
    <w:rsid w:val="001339D4"/>
    <w:rsid w:val="00155A5D"/>
    <w:rsid w:val="0016441A"/>
    <w:rsid w:val="0018374F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D76A3"/>
    <w:rsid w:val="002E31D6"/>
    <w:rsid w:val="002E709A"/>
    <w:rsid w:val="00313729"/>
    <w:rsid w:val="00315436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327C6"/>
    <w:rsid w:val="00434F64"/>
    <w:rsid w:val="004362DA"/>
    <w:rsid w:val="00454DA4"/>
    <w:rsid w:val="00461E8D"/>
    <w:rsid w:val="0046429F"/>
    <w:rsid w:val="0046565D"/>
    <w:rsid w:val="00465E1B"/>
    <w:rsid w:val="00472A71"/>
    <w:rsid w:val="00474DE3"/>
    <w:rsid w:val="00483DAB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28DC"/>
    <w:rsid w:val="00526896"/>
    <w:rsid w:val="00534B15"/>
    <w:rsid w:val="00537B24"/>
    <w:rsid w:val="00543493"/>
    <w:rsid w:val="00545128"/>
    <w:rsid w:val="0055225B"/>
    <w:rsid w:val="00560611"/>
    <w:rsid w:val="005607FB"/>
    <w:rsid w:val="00561FDF"/>
    <w:rsid w:val="00563D7D"/>
    <w:rsid w:val="00567B7E"/>
    <w:rsid w:val="00573C44"/>
    <w:rsid w:val="0058396A"/>
    <w:rsid w:val="00585180"/>
    <w:rsid w:val="00592D37"/>
    <w:rsid w:val="005A02B0"/>
    <w:rsid w:val="005A3765"/>
    <w:rsid w:val="005A4CC5"/>
    <w:rsid w:val="005A68F4"/>
    <w:rsid w:val="005C4017"/>
    <w:rsid w:val="005C50C0"/>
    <w:rsid w:val="005D3185"/>
    <w:rsid w:val="005E1D0F"/>
    <w:rsid w:val="005E6359"/>
    <w:rsid w:val="005E6D0C"/>
    <w:rsid w:val="0060296B"/>
    <w:rsid w:val="00622452"/>
    <w:rsid w:val="00640C2B"/>
    <w:rsid w:val="00641AD4"/>
    <w:rsid w:val="00642052"/>
    <w:rsid w:val="0064216E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47CB"/>
    <w:rsid w:val="00777E88"/>
    <w:rsid w:val="0078319A"/>
    <w:rsid w:val="00794F3E"/>
    <w:rsid w:val="007A2B8D"/>
    <w:rsid w:val="007A3278"/>
    <w:rsid w:val="007A4904"/>
    <w:rsid w:val="007C040F"/>
    <w:rsid w:val="007E3EEF"/>
    <w:rsid w:val="007F0CB1"/>
    <w:rsid w:val="007F3387"/>
    <w:rsid w:val="0081299D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A4E17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753AC"/>
    <w:rsid w:val="00A77AB6"/>
    <w:rsid w:val="00A85124"/>
    <w:rsid w:val="00A856B6"/>
    <w:rsid w:val="00A9201F"/>
    <w:rsid w:val="00A93C16"/>
    <w:rsid w:val="00A94203"/>
    <w:rsid w:val="00AA59B1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56A11"/>
    <w:rsid w:val="00B725BB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5DC5"/>
    <w:rsid w:val="00D97A6F"/>
    <w:rsid w:val="00DB1107"/>
    <w:rsid w:val="00DB33D9"/>
    <w:rsid w:val="00DD1EDC"/>
    <w:rsid w:val="00DE6AEF"/>
    <w:rsid w:val="00E005C4"/>
    <w:rsid w:val="00E008A2"/>
    <w:rsid w:val="00E02373"/>
    <w:rsid w:val="00E076FA"/>
    <w:rsid w:val="00E12EC1"/>
    <w:rsid w:val="00E22E2F"/>
    <w:rsid w:val="00E2630B"/>
    <w:rsid w:val="00E31DDD"/>
    <w:rsid w:val="00E355E7"/>
    <w:rsid w:val="00E504E4"/>
    <w:rsid w:val="00E61871"/>
    <w:rsid w:val="00E72159"/>
    <w:rsid w:val="00E72670"/>
    <w:rsid w:val="00E82852"/>
    <w:rsid w:val="00E83BD1"/>
    <w:rsid w:val="00E915D4"/>
    <w:rsid w:val="00E974BD"/>
    <w:rsid w:val="00EA1CF5"/>
    <w:rsid w:val="00EA7D16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0E62"/>
    <w:rsid w:val="00FF3ED7"/>
    <w:rsid w:val="00FF3F4C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69</cp:revision>
  <cp:lastPrinted>2023-03-28T23:01:00Z</cp:lastPrinted>
  <dcterms:created xsi:type="dcterms:W3CDTF">2020-05-12T02:00:00Z</dcterms:created>
  <dcterms:modified xsi:type="dcterms:W3CDTF">2023-04-28T05:18:00Z</dcterms:modified>
</cp:coreProperties>
</file>