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9590209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B5B51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9B5B51">
        <w:rPr>
          <w:rFonts w:ascii="ＭＳ 明朝" w:hAnsi="ＭＳ 明朝" w:cs="ＭＳ 明朝" w:hint="eastAsia"/>
          <w:kern w:val="0"/>
          <w:szCs w:val="21"/>
        </w:rPr>
        <w:t>８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55BCB5EA" w:rsidR="00A16A00" w:rsidRPr="00A16A00" w:rsidRDefault="00B303D9" w:rsidP="00D9767E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女性</w:t>
      </w:r>
      <w:r w:rsidR="006F1F89"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>
        <w:rPr>
          <w:rFonts w:ascii="ＭＳ 明朝" w:hAnsi="ＭＳ 明朝" w:cs="ＭＳ 明朝" w:hint="eastAsia"/>
          <w:kern w:val="0"/>
          <w:sz w:val="28"/>
          <w:szCs w:val="28"/>
        </w:rPr>
        <w:t>用休憩施設等整備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助成</w:t>
      </w:r>
      <w:r w:rsidR="00D9767E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D0443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D0443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D04438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D04438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0B5731C1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76063B" w14:textId="1570C66C" w:rsidR="00D950BD" w:rsidRDefault="00542539" w:rsidP="00542539">
      <w:pPr>
        <w:suppressAutoHyphens/>
        <w:wordWrap w:val="0"/>
        <w:adjustRightInd w:val="0"/>
        <w:ind w:firstLineChars="600" w:firstLine="113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年度の</w:t>
      </w:r>
      <w:r w:rsidR="00B303D9">
        <w:rPr>
          <w:rFonts w:ascii="ＭＳ 明朝" w:hAnsi="ＭＳ 明朝" w:cs="ＭＳ 明朝" w:hint="eastAsia"/>
          <w:kern w:val="0"/>
          <w:szCs w:val="21"/>
        </w:rPr>
        <w:t>女性</w:t>
      </w:r>
      <w:r w:rsidR="00D950BD">
        <w:rPr>
          <w:rFonts w:ascii="ＭＳ 明朝" w:hAnsi="ＭＳ 明朝" w:cs="ＭＳ 明朝" w:hint="eastAsia"/>
          <w:kern w:val="0"/>
          <w:szCs w:val="21"/>
        </w:rPr>
        <w:t>運転者</w:t>
      </w:r>
      <w:r w:rsidR="00B303D9">
        <w:rPr>
          <w:rFonts w:ascii="ＭＳ 明朝" w:hAnsi="ＭＳ 明朝" w:cs="ＭＳ 明朝" w:hint="eastAsia"/>
          <w:kern w:val="0"/>
          <w:szCs w:val="21"/>
        </w:rPr>
        <w:t>用休憩施設</w:t>
      </w:r>
      <w:r>
        <w:rPr>
          <w:rFonts w:ascii="ＭＳ 明朝" w:hAnsi="ＭＳ 明朝" w:cs="ＭＳ 明朝" w:hint="eastAsia"/>
          <w:kern w:val="0"/>
          <w:szCs w:val="21"/>
        </w:rPr>
        <w:t>等</w:t>
      </w:r>
      <w:r w:rsidR="00B303D9">
        <w:rPr>
          <w:rFonts w:ascii="ＭＳ 明朝" w:hAnsi="ＭＳ 明朝" w:cs="ＭＳ 明朝" w:hint="eastAsia"/>
          <w:kern w:val="0"/>
          <w:szCs w:val="21"/>
        </w:rPr>
        <w:t>整備</w:t>
      </w:r>
      <w:r>
        <w:rPr>
          <w:rFonts w:ascii="ＭＳ 明朝" w:hAnsi="ＭＳ 明朝" w:cs="ＭＳ 明朝" w:hint="eastAsia"/>
          <w:kern w:val="0"/>
          <w:szCs w:val="21"/>
        </w:rPr>
        <w:t>助成</w:t>
      </w:r>
      <w:r w:rsidRPr="00A16A00">
        <w:rPr>
          <w:rFonts w:ascii="ＭＳ 明朝" w:hAnsi="ＭＳ 明朝" w:cs="ＭＳ 明朝" w:hint="eastAsia"/>
          <w:kern w:val="0"/>
          <w:szCs w:val="21"/>
        </w:rPr>
        <w:t>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</w:t>
      </w:r>
    </w:p>
    <w:p w14:paraId="7D42EF62" w14:textId="59856C66" w:rsidR="00542539" w:rsidRPr="00A16A00" w:rsidRDefault="00B303D9" w:rsidP="00D950BD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する</w:t>
      </w:r>
      <w:r w:rsidR="00542539">
        <w:rPr>
          <w:rFonts w:ascii="ＭＳ 明朝" w:hAnsi="ＭＳ 明朝" w:cs="ＭＳ 明朝" w:hint="eastAsia"/>
          <w:kern w:val="0"/>
          <w:szCs w:val="21"/>
        </w:rPr>
        <w:t xml:space="preserve">　　ので、｢</w:t>
      </w:r>
      <w:r>
        <w:rPr>
          <w:rFonts w:ascii="ＭＳ 明朝" w:hAnsi="ＭＳ 明朝" w:cs="ＭＳ 明朝" w:hint="eastAsia"/>
          <w:kern w:val="0"/>
          <w:szCs w:val="21"/>
        </w:rPr>
        <w:t>女性</w:t>
      </w:r>
      <w:r w:rsidR="00F226AC">
        <w:rPr>
          <w:rFonts w:ascii="ＭＳ 明朝" w:hAnsi="ＭＳ 明朝" w:cs="ＭＳ 明朝" w:hint="eastAsia"/>
          <w:kern w:val="0"/>
          <w:szCs w:val="21"/>
        </w:rPr>
        <w:t>運転者</w:t>
      </w:r>
      <w:r>
        <w:rPr>
          <w:rFonts w:ascii="ＭＳ 明朝" w:hAnsi="ＭＳ 明朝" w:cs="ＭＳ 明朝" w:hint="eastAsia"/>
          <w:kern w:val="0"/>
          <w:szCs w:val="21"/>
        </w:rPr>
        <w:t>用休憩施設等整備</w:t>
      </w:r>
      <w:r w:rsidR="00542539" w:rsidRPr="00A16A00">
        <w:rPr>
          <w:rFonts w:ascii="ＭＳ 明朝" w:hAnsi="ＭＳ 明朝" w:cs="ＭＳ 明朝" w:hint="eastAsia"/>
          <w:kern w:val="0"/>
          <w:szCs w:val="21"/>
        </w:rPr>
        <w:t>助成金</w:t>
      </w:r>
      <w:r w:rsidR="00542539">
        <w:rPr>
          <w:rFonts w:ascii="ＭＳ 明朝" w:hAnsi="ＭＳ 明朝" w:cs="ＭＳ 明朝" w:hint="eastAsia"/>
          <w:kern w:val="0"/>
          <w:szCs w:val="21"/>
        </w:rPr>
        <w:t>交付</w:t>
      </w:r>
      <w:r w:rsidR="00542539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 w:rsidR="00542539">
        <w:rPr>
          <w:rFonts w:ascii="ＭＳ 明朝" w:hAnsi="ＭＳ 明朝" w:cs="ＭＳ 明朝" w:hint="eastAsia"/>
          <w:kern w:val="0"/>
          <w:szCs w:val="21"/>
        </w:rPr>
        <w:t>８</w:t>
      </w:r>
      <w:r w:rsidR="00542539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542539">
        <w:rPr>
          <w:rFonts w:ascii="ＭＳ 明朝" w:hAnsi="ＭＳ 明朝" w:cs="ＭＳ 明朝" w:hint="eastAsia"/>
          <w:kern w:val="0"/>
          <w:szCs w:val="21"/>
        </w:rPr>
        <w:t>届出</w:t>
      </w:r>
      <w:r w:rsidR="00570F09">
        <w:rPr>
          <w:rFonts w:ascii="ＭＳ 明朝" w:hAnsi="ＭＳ 明朝" w:cs="ＭＳ 明朝" w:hint="eastAsia"/>
          <w:kern w:val="0"/>
          <w:szCs w:val="21"/>
        </w:rPr>
        <w:t>し</w:t>
      </w:r>
      <w:r w:rsidR="00542539"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BE6905F" w14:textId="77777777" w:rsidR="00542539" w:rsidRPr="00B303D9" w:rsidRDefault="00542539" w:rsidP="00542539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73D331A" w14:textId="77777777" w:rsidR="00542539" w:rsidRPr="00A16A00" w:rsidRDefault="00542539" w:rsidP="00542539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71DE34D3" w14:textId="77777777" w:rsidR="00542539" w:rsidRPr="00570F09" w:rsidRDefault="00542539" w:rsidP="0054253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714514C" w14:textId="77777777" w:rsidR="00D638EF" w:rsidRPr="00A16A00" w:rsidRDefault="00D638EF" w:rsidP="00D638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 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D638EF" w:rsidRPr="00A16A00" w14:paraId="06D0D2E9" w14:textId="77777777" w:rsidTr="00A05FF8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FBA56" w14:textId="77777777" w:rsidR="00D638EF" w:rsidRPr="00A16A00" w:rsidRDefault="00D638EF" w:rsidP="00A05FF8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1C3408" w14:textId="77777777" w:rsidR="00D638EF" w:rsidRPr="00433D7B" w:rsidRDefault="00D638EF" w:rsidP="00A05FF8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F8FE" w14:textId="77777777" w:rsidR="00D638EF" w:rsidRPr="00A16A00" w:rsidRDefault="00D638EF" w:rsidP="00D638EF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D638EF" w:rsidRPr="00A16A00" w14:paraId="031EB0E9" w14:textId="77777777" w:rsidTr="00A05FF8">
        <w:trPr>
          <w:cantSplit/>
          <w:trHeight w:val="125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437F5AF" w14:textId="77777777" w:rsidR="00D638EF" w:rsidRPr="00A16A00" w:rsidRDefault="00D638EF" w:rsidP="00A05FF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0787" w14:textId="77777777" w:rsidR="00D638EF" w:rsidRPr="00433D7B" w:rsidRDefault="00D638EF" w:rsidP="00A05FF8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28E6D" w14:textId="77777777" w:rsidR="00D638EF" w:rsidRPr="00433D7B" w:rsidRDefault="00D638EF" w:rsidP="00A05FF8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D638EF" w:rsidRPr="00A16A00" w14:paraId="5F2F8467" w14:textId="77777777" w:rsidTr="00A05FF8">
        <w:trPr>
          <w:cantSplit/>
          <w:trHeight w:val="127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58ECB" w14:textId="77777777" w:rsidR="00D638EF" w:rsidRPr="00A16A00" w:rsidRDefault="00D638EF" w:rsidP="00A05FF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F3EBC5" w14:textId="77777777" w:rsidR="00D638EF" w:rsidRPr="00433D7B" w:rsidRDefault="00D638EF" w:rsidP="00A05FF8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8D63B" w14:textId="77777777" w:rsidR="00D638EF" w:rsidRPr="002F13DD" w:rsidRDefault="00D638EF" w:rsidP="00A05FF8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638EF" w:rsidRPr="00A16A00" w14:paraId="54C08F0D" w14:textId="77777777" w:rsidTr="00A05FF8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73DA2" w14:textId="77777777" w:rsidR="00D638EF" w:rsidRPr="00A16A00" w:rsidRDefault="00D638EF" w:rsidP="00A05FF8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4043E00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B7125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D638EF" w:rsidRPr="00A16A00" w14:paraId="5DB2810B" w14:textId="77777777" w:rsidTr="00A05FF8">
        <w:trPr>
          <w:trHeight w:val="127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CD42A" w14:textId="77777777" w:rsidR="00D638EF" w:rsidRPr="00A16A00" w:rsidRDefault="00D638EF" w:rsidP="00A05FF8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AA4456C" w14:textId="77777777" w:rsidR="00D638EF" w:rsidRPr="00433D7B" w:rsidRDefault="00D638EF" w:rsidP="00A05FF8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0804F1" w14:textId="77777777" w:rsidR="00D638EF" w:rsidRPr="00433D7B" w:rsidRDefault="00D638EF" w:rsidP="00A05FF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240D67A0" w14:textId="77777777" w:rsidR="00D638EF" w:rsidRDefault="00D638EF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314D3CCB" w14:textId="77777777" w:rsidR="00D638EF" w:rsidRPr="002F13DD" w:rsidRDefault="00D638EF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B21FF26" w14:textId="566D1EA8" w:rsidR="00D638EF" w:rsidRPr="00A16A00" w:rsidRDefault="00156005" w:rsidP="00D638EF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D638EF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638EF"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D638EF" w:rsidRPr="00A16A00" w14:paraId="36E1B1A6" w14:textId="77777777" w:rsidTr="00A05FF8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658FA" w14:textId="11D3F8AA" w:rsidR="00D638EF" w:rsidRPr="00A16A00" w:rsidRDefault="009C691C" w:rsidP="00A05FF8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D638EF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0588B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638EF" w:rsidRPr="00A16A00" w14:paraId="456DF9E6" w14:textId="77777777" w:rsidTr="00A05FF8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0B690F64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588019E3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D638EF" w:rsidRPr="00A16A00" w14:paraId="6AED7DF7" w14:textId="77777777" w:rsidTr="00A05FF8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8BDA1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2F917E" w14:textId="77777777" w:rsidR="00D638EF" w:rsidRPr="00A16A00" w:rsidRDefault="00D638EF" w:rsidP="00A05FF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34065BDA" w14:textId="77777777" w:rsidR="00D638EF" w:rsidRPr="00A16A00" w:rsidRDefault="00D638EF" w:rsidP="00D638EF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A66BF" wp14:editId="35A49BAF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C775"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54A71" wp14:editId="0B357791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7B272" w14:textId="77777777" w:rsidR="00D638EF" w:rsidRPr="004859A5" w:rsidRDefault="00D638EF" w:rsidP="00D638EF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39857F2E" w14:textId="4125B3A3" w:rsidR="00D638EF" w:rsidRPr="002F13DD" w:rsidRDefault="00EF4390" w:rsidP="00F226AC">
                            <w:pPr>
                              <w:spacing w:before="80"/>
                              <w:ind w:firstLineChars="200" w:firstLine="378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女性</w:t>
                            </w:r>
                            <w:r w:rsidR="00F226AC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運転者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用休憩施設等整備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助成</w:t>
                            </w:r>
                            <w:r w:rsidR="00D9767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516CD14A" w14:textId="67EAA03D" w:rsidR="00D638EF" w:rsidRPr="002F13DD" w:rsidRDefault="00D638EF" w:rsidP="00D638EF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EF43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女性</w:t>
                            </w:r>
                            <w:r w:rsidR="00DA09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運転者</w:t>
                            </w:r>
                            <w:r w:rsidR="00EF43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用休憩施設等整備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助成金交付要綱｣第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条に</w:t>
                            </w:r>
                          </w:p>
                          <w:p w14:paraId="56A5F76C" w14:textId="5CFB17B2" w:rsidR="00D638EF" w:rsidRDefault="00DA0929" w:rsidP="00D638EF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基づき、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="00D638EF"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D638EF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D638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D638EF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3811C785" w14:textId="77777777" w:rsidR="00D638EF" w:rsidRDefault="00D638EF" w:rsidP="00D638EF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54A71" id="四角形: 角を丸くする 3" o:spid="_x0000_s1026" style="position:absolute;margin-left:13.4pt;margin-top:13.3pt;width:450.75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00F7B272" w14:textId="77777777" w:rsidR="00D638EF" w:rsidRPr="004859A5" w:rsidRDefault="00D638EF" w:rsidP="00D638EF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39857F2E" w14:textId="4125B3A3" w:rsidR="00D638EF" w:rsidRPr="002F13DD" w:rsidRDefault="00EF4390" w:rsidP="00F226AC">
                      <w:pPr>
                        <w:spacing w:before="80"/>
                        <w:ind w:firstLineChars="200" w:firstLine="378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女性</w:t>
                      </w:r>
                      <w:r w:rsidR="00F226AC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運転者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用休憩施設等整備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助成</w:t>
                      </w:r>
                      <w:r w:rsidR="00D9767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516CD14A" w14:textId="67EAA03D" w:rsidR="00D638EF" w:rsidRPr="002F13DD" w:rsidRDefault="00D638EF" w:rsidP="00D638EF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EF4390">
                        <w:rPr>
                          <w:rFonts w:ascii="ＭＳ 明朝" w:hAnsi="ＭＳ 明朝" w:hint="eastAsia"/>
                          <w:szCs w:val="21"/>
                        </w:rPr>
                        <w:t>女性</w:t>
                      </w:r>
                      <w:r w:rsidR="00DA0929">
                        <w:rPr>
                          <w:rFonts w:ascii="ＭＳ 明朝" w:hAnsi="ＭＳ 明朝" w:hint="eastAsia"/>
                          <w:szCs w:val="21"/>
                        </w:rPr>
                        <w:t>運転者</w:t>
                      </w:r>
                      <w:r w:rsidR="00EF4390">
                        <w:rPr>
                          <w:rFonts w:ascii="ＭＳ 明朝" w:hAnsi="ＭＳ 明朝" w:hint="eastAsia"/>
                          <w:szCs w:val="21"/>
                        </w:rPr>
                        <w:t>用休憩施設等整備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助成金交付要綱｣第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８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条に</w:t>
                      </w:r>
                    </w:p>
                    <w:p w14:paraId="56A5F76C" w14:textId="5CFB17B2" w:rsidR="00D638EF" w:rsidRDefault="00DA0929" w:rsidP="00D638EF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基づき、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="00D638EF"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D638EF"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D638EF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D638EF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3811C785" w14:textId="77777777" w:rsidR="00D638EF" w:rsidRDefault="00D638EF" w:rsidP="00D638EF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6A00">
        <w:rPr>
          <w:rFonts w:ascii="ＭＳ 明朝" w:hAnsi="ＭＳ 明朝"/>
          <w:kern w:val="0"/>
          <w:szCs w:val="21"/>
        </w:rPr>
        <w:tab/>
      </w:r>
    </w:p>
    <w:p w14:paraId="72FE7C0E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7EA1854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AB41014" w14:textId="77777777" w:rsidR="00D638EF" w:rsidRPr="00A16A00" w:rsidRDefault="00D638EF" w:rsidP="00D638EF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8D9A6A2" w14:textId="77777777" w:rsidR="00D638EF" w:rsidRDefault="00D638EF" w:rsidP="00D638EF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A7F8719" w14:textId="4F11EEA5" w:rsidR="00E2630B" w:rsidRPr="00D638EF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D638EF" w:rsidSect="0015600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DD10" w14:textId="77777777" w:rsidR="00132AE8" w:rsidRDefault="00132AE8" w:rsidP="00F26200">
      <w:r>
        <w:separator/>
      </w:r>
    </w:p>
  </w:endnote>
  <w:endnote w:type="continuationSeparator" w:id="0">
    <w:p w14:paraId="62B97C58" w14:textId="77777777" w:rsidR="00132AE8" w:rsidRDefault="00132AE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5E0F" w14:textId="77777777" w:rsidR="00132AE8" w:rsidRDefault="00132AE8" w:rsidP="00F26200">
      <w:r>
        <w:separator/>
      </w:r>
    </w:p>
  </w:footnote>
  <w:footnote w:type="continuationSeparator" w:id="0">
    <w:p w14:paraId="5D7366F8" w14:textId="77777777" w:rsidR="00132AE8" w:rsidRDefault="00132AE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7782227">
    <w:abstractNumId w:val="1"/>
  </w:num>
  <w:num w:numId="2" w16cid:durableId="736785217">
    <w:abstractNumId w:val="3"/>
  </w:num>
  <w:num w:numId="3" w16cid:durableId="1679038514">
    <w:abstractNumId w:val="5"/>
  </w:num>
  <w:num w:numId="4" w16cid:durableId="1226720661">
    <w:abstractNumId w:val="2"/>
  </w:num>
  <w:num w:numId="5" w16cid:durableId="1412197664">
    <w:abstractNumId w:val="4"/>
  </w:num>
  <w:num w:numId="6" w16cid:durableId="76955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90E1E"/>
    <w:rsid w:val="000A5643"/>
    <w:rsid w:val="000B7C90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2AE8"/>
    <w:rsid w:val="001339D4"/>
    <w:rsid w:val="00155A5D"/>
    <w:rsid w:val="00156005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36B9"/>
    <w:rsid w:val="002C25CE"/>
    <w:rsid w:val="002C3F76"/>
    <w:rsid w:val="002D59E7"/>
    <w:rsid w:val="002E31D6"/>
    <w:rsid w:val="002E709A"/>
    <w:rsid w:val="00313729"/>
    <w:rsid w:val="003204D6"/>
    <w:rsid w:val="00323A5A"/>
    <w:rsid w:val="003268E6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4F4AFD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2539"/>
    <w:rsid w:val="00543493"/>
    <w:rsid w:val="0055225B"/>
    <w:rsid w:val="00554164"/>
    <w:rsid w:val="00560611"/>
    <w:rsid w:val="005607FB"/>
    <w:rsid w:val="00561FDF"/>
    <w:rsid w:val="00563D7D"/>
    <w:rsid w:val="00570F09"/>
    <w:rsid w:val="0058396A"/>
    <w:rsid w:val="00585180"/>
    <w:rsid w:val="005A02B0"/>
    <w:rsid w:val="005A3765"/>
    <w:rsid w:val="005A68F4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1F8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B5B51"/>
    <w:rsid w:val="009C2FF7"/>
    <w:rsid w:val="009C6537"/>
    <w:rsid w:val="009C691C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753AC"/>
    <w:rsid w:val="00A77AB6"/>
    <w:rsid w:val="00A85124"/>
    <w:rsid w:val="00A856B6"/>
    <w:rsid w:val="00A93C16"/>
    <w:rsid w:val="00A94203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03D9"/>
    <w:rsid w:val="00B70627"/>
    <w:rsid w:val="00B73C2E"/>
    <w:rsid w:val="00B8435C"/>
    <w:rsid w:val="00B92F8A"/>
    <w:rsid w:val="00BA0464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04438"/>
    <w:rsid w:val="00D2462E"/>
    <w:rsid w:val="00D26A82"/>
    <w:rsid w:val="00D27058"/>
    <w:rsid w:val="00D638EF"/>
    <w:rsid w:val="00D759E7"/>
    <w:rsid w:val="00D812C1"/>
    <w:rsid w:val="00D85498"/>
    <w:rsid w:val="00D9092C"/>
    <w:rsid w:val="00D93CAC"/>
    <w:rsid w:val="00D950BD"/>
    <w:rsid w:val="00D9767E"/>
    <w:rsid w:val="00D97A6F"/>
    <w:rsid w:val="00DA0929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E2871"/>
    <w:rsid w:val="00EF3D11"/>
    <w:rsid w:val="00EF4390"/>
    <w:rsid w:val="00EF75A1"/>
    <w:rsid w:val="00F1088A"/>
    <w:rsid w:val="00F1100E"/>
    <w:rsid w:val="00F11BC7"/>
    <w:rsid w:val="00F12D54"/>
    <w:rsid w:val="00F224D3"/>
    <w:rsid w:val="00F226AC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165E"/>
    <w:rsid w:val="00F92E2E"/>
    <w:rsid w:val="00FA257D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65</cp:revision>
  <cp:lastPrinted>2023-04-12T02:00:00Z</cp:lastPrinted>
  <dcterms:created xsi:type="dcterms:W3CDTF">2020-05-12T02:00:00Z</dcterms:created>
  <dcterms:modified xsi:type="dcterms:W3CDTF">2023-04-26T23:05:00Z</dcterms:modified>
</cp:coreProperties>
</file>