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66F7" w14:textId="7AA6CC27" w:rsidR="002E6F13" w:rsidRPr="00E36CFF" w:rsidRDefault="0032182C" w:rsidP="009D3E8A">
      <w:pPr>
        <w:snapToGrid w:val="0"/>
        <w:spacing w:line="360" w:lineRule="atLeast"/>
        <w:jc w:val="right"/>
        <w:rPr>
          <w:rFonts w:asciiTheme="minorEastAsia" w:hAnsiTheme="minorEastAsia"/>
          <w:sz w:val="24"/>
          <w:szCs w:val="24"/>
        </w:rPr>
      </w:pPr>
      <w:r>
        <w:rPr>
          <w:rFonts w:asciiTheme="minorEastAsia" w:hAnsiTheme="minorEastAsia" w:hint="eastAsia"/>
          <w:sz w:val="24"/>
          <w:szCs w:val="24"/>
        </w:rPr>
        <w:t>令和</w:t>
      </w:r>
      <w:r w:rsidR="004721E9">
        <w:rPr>
          <w:rFonts w:asciiTheme="minorEastAsia" w:hAnsiTheme="minorEastAsia" w:hint="eastAsia"/>
          <w:sz w:val="24"/>
          <w:szCs w:val="24"/>
        </w:rPr>
        <w:t>５</w:t>
      </w:r>
      <w:r>
        <w:rPr>
          <w:rFonts w:asciiTheme="minorEastAsia" w:hAnsiTheme="minorEastAsia" w:hint="eastAsia"/>
          <w:sz w:val="24"/>
          <w:szCs w:val="24"/>
        </w:rPr>
        <w:t>年</w:t>
      </w:r>
      <w:r w:rsidR="004721E9">
        <w:rPr>
          <w:rFonts w:asciiTheme="minorEastAsia" w:hAnsiTheme="minorEastAsia" w:hint="eastAsia"/>
          <w:sz w:val="24"/>
          <w:szCs w:val="24"/>
        </w:rPr>
        <w:t>３</w:t>
      </w:r>
      <w:r>
        <w:rPr>
          <w:rFonts w:asciiTheme="minorEastAsia" w:hAnsiTheme="minorEastAsia" w:hint="eastAsia"/>
          <w:sz w:val="24"/>
          <w:szCs w:val="24"/>
        </w:rPr>
        <w:t>月</w:t>
      </w:r>
    </w:p>
    <w:p w14:paraId="010D8088" w14:textId="77777777" w:rsidR="002E6F13" w:rsidRPr="00E36CFF" w:rsidRDefault="00B90EB2" w:rsidP="009D3E8A">
      <w:pPr>
        <w:snapToGrid w:val="0"/>
        <w:spacing w:line="360" w:lineRule="atLeast"/>
        <w:rPr>
          <w:rFonts w:asciiTheme="minorEastAsia" w:hAnsiTheme="minorEastAsia"/>
          <w:sz w:val="24"/>
          <w:szCs w:val="24"/>
        </w:rPr>
      </w:pPr>
      <w:r>
        <w:rPr>
          <w:rFonts w:asciiTheme="minorEastAsia" w:hAnsiTheme="minorEastAsia" w:hint="eastAsia"/>
          <w:sz w:val="24"/>
          <w:szCs w:val="24"/>
        </w:rPr>
        <w:t>都道府</w:t>
      </w:r>
      <w:r w:rsidR="002E6F13" w:rsidRPr="00E36CFF">
        <w:rPr>
          <w:rFonts w:asciiTheme="minorEastAsia" w:hAnsiTheme="minorEastAsia" w:hint="eastAsia"/>
          <w:sz w:val="24"/>
          <w:szCs w:val="24"/>
        </w:rPr>
        <w:t>県トラック協会</w:t>
      </w:r>
    </w:p>
    <w:p w14:paraId="7E089015" w14:textId="2BB6C08D" w:rsidR="002E6F13" w:rsidRDefault="008F2526" w:rsidP="009D3E8A">
      <w:pPr>
        <w:snapToGrid w:val="0"/>
        <w:spacing w:line="360" w:lineRule="atLeast"/>
        <w:rPr>
          <w:rFonts w:asciiTheme="minorEastAsia" w:hAnsiTheme="minorEastAsia"/>
          <w:sz w:val="24"/>
          <w:szCs w:val="24"/>
        </w:rPr>
      </w:pPr>
      <w:r>
        <w:rPr>
          <w:rFonts w:asciiTheme="minorEastAsia" w:hAnsiTheme="minorEastAsia" w:hint="eastAsia"/>
          <w:sz w:val="24"/>
          <w:szCs w:val="24"/>
        </w:rPr>
        <w:t xml:space="preserve">　会員事業者　代表者</w:t>
      </w:r>
      <w:r w:rsidR="002E6F13" w:rsidRPr="00E36CFF">
        <w:rPr>
          <w:rFonts w:asciiTheme="minorEastAsia" w:hAnsiTheme="minorEastAsia" w:hint="eastAsia"/>
          <w:sz w:val="24"/>
          <w:szCs w:val="24"/>
        </w:rPr>
        <w:t xml:space="preserve">　殿</w:t>
      </w:r>
    </w:p>
    <w:p w14:paraId="1D059A3F" w14:textId="77777777" w:rsidR="009D3E8A" w:rsidRPr="00E36CFF" w:rsidRDefault="009D3E8A" w:rsidP="009D3E8A">
      <w:pPr>
        <w:snapToGrid w:val="0"/>
        <w:spacing w:line="360" w:lineRule="atLeast"/>
        <w:rPr>
          <w:rFonts w:asciiTheme="minorEastAsia" w:hAnsiTheme="minorEastAsia"/>
          <w:sz w:val="24"/>
          <w:szCs w:val="24"/>
        </w:rPr>
      </w:pPr>
    </w:p>
    <w:p w14:paraId="0D7FDEDC" w14:textId="77777777" w:rsidR="002E6F13" w:rsidRPr="00E36CFF" w:rsidRDefault="008F2526" w:rsidP="009D3E8A">
      <w:pPr>
        <w:snapToGrid w:val="0"/>
        <w:spacing w:line="360" w:lineRule="atLeast"/>
        <w:ind w:firstLineChars="2300" w:firstLine="5520"/>
        <w:jc w:val="right"/>
        <w:rPr>
          <w:rFonts w:asciiTheme="minorEastAsia" w:hAnsiTheme="minorEastAsia"/>
          <w:sz w:val="24"/>
          <w:szCs w:val="24"/>
        </w:rPr>
      </w:pPr>
      <w:r>
        <w:rPr>
          <w:rFonts w:asciiTheme="minorEastAsia" w:hAnsiTheme="minorEastAsia" w:hint="eastAsia"/>
          <w:sz w:val="24"/>
          <w:szCs w:val="24"/>
        </w:rPr>
        <w:t>公益社団法人</w:t>
      </w:r>
      <w:r w:rsidR="002E6F13" w:rsidRPr="00E36CFF">
        <w:rPr>
          <w:rFonts w:asciiTheme="minorEastAsia" w:hAnsiTheme="minorEastAsia" w:hint="eastAsia"/>
          <w:sz w:val="24"/>
          <w:szCs w:val="24"/>
        </w:rPr>
        <w:t>全日本トラック協会</w:t>
      </w:r>
    </w:p>
    <w:p w14:paraId="7D95531E" w14:textId="77777777" w:rsidR="002E6F13" w:rsidRPr="00E36CFF" w:rsidRDefault="002E6F13" w:rsidP="009D3E8A">
      <w:pPr>
        <w:snapToGrid w:val="0"/>
        <w:spacing w:line="360" w:lineRule="atLeast"/>
        <w:rPr>
          <w:rFonts w:asciiTheme="minorEastAsia" w:hAnsiTheme="minorEastAsia"/>
          <w:sz w:val="24"/>
          <w:szCs w:val="24"/>
        </w:rPr>
      </w:pPr>
    </w:p>
    <w:p w14:paraId="64A2A4C0" w14:textId="77777777" w:rsidR="002E6F13" w:rsidRPr="00E36CFF" w:rsidRDefault="002E6F13" w:rsidP="009D3E8A">
      <w:pPr>
        <w:snapToGrid w:val="0"/>
        <w:spacing w:line="360" w:lineRule="atLeast"/>
        <w:rPr>
          <w:rFonts w:asciiTheme="minorEastAsia" w:hAnsiTheme="minorEastAsia"/>
          <w:sz w:val="24"/>
          <w:szCs w:val="24"/>
        </w:rPr>
      </w:pPr>
    </w:p>
    <w:p w14:paraId="4E974785" w14:textId="534C2FC9" w:rsidR="002E6F13" w:rsidRPr="00E36CFF" w:rsidRDefault="008F342B" w:rsidP="009D3E8A">
      <w:pPr>
        <w:snapToGrid w:val="0"/>
        <w:spacing w:line="360" w:lineRule="atLeast"/>
        <w:jc w:val="center"/>
        <w:rPr>
          <w:rFonts w:asciiTheme="majorEastAsia" w:eastAsiaTheme="majorEastAsia" w:hAnsiTheme="majorEastAsia"/>
          <w:sz w:val="26"/>
          <w:szCs w:val="26"/>
        </w:rPr>
      </w:pPr>
      <w:r w:rsidRPr="00E36CFF">
        <w:rPr>
          <w:rFonts w:asciiTheme="majorEastAsia" w:eastAsiaTheme="majorEastAsia" w:hAnsiTheme="majorEastAsia" w:hint="eastAsia"/>
          <w:sz w:val="26"/>
          <w:szCs w:val="26"/>
        </w:rPr>
        <w:t>渋滞箇所及び駐車スペース</w:t>
      </w:r>
      <w:r w:rsidR="0032182C">
        <w:rPr>
          <w:rFonts w:asciiTheme="majorEastAsia" w:eastAsiaTheme="majorEastAsia" w:hAnsiTheme="majorEastAsia" w:hint="eastAsia"/>
          <w:sz w:val="26"/>
          <w:szCs w:val="26"/>
        </w:rPr>
        <w:t>等</w:t>
      </w:r>
      <w:r w:rsidRPr="00E36CFF">
        <w:rPr>
          <w:rFonts w:asciiTheme="majorEastAsia" w:eastAsiaTheme="majorEastAsia" w:hAnsiTheme="majorEastAsia" w:hint="eastAsia"/>
          <w:sz w:val="26"/>
          <w:szCs w:val="26"/>
        </w:rPr>
        <w:t>に関するアンケート</w:t>
      </w:r>
      <w:r w:rsidR="00B8278B">
        <w:rPr>
          <w:rFonts w:asciiTheme="majorEastAsia" w:eastAsiaTheme="majorEastAsia" w:hAnsiTheme="majorEastAsia" w:hint="eastAsia"/>
          <w:sz w:val="26"/>
          <w:szCs w:val="26"/>
        </w:rPr>
        <w:t>ご協力のお願い</w:t>
      </w:r>
    </w:p>
    <w:p w14:paraId="1C9F9721" w14:textId="77777777" w:rsidR="002E6F13" w:rsidRPr="00E36CFF" w:rsidRDefault="002E6F13" w:rsidP="009D3E8A">
      <w:pPr>
        <w:snapToGrid w:val="0"/>
        <w:spacing w:line="360" w:lineRule="atLeast"/>
        <w:rPr>
          <w:rFonts w:asciiTheme="minorEastAsia" w:hAnsiTheme="minorEastAsia"/>
          <w:sz w:val="24"/>
          <w:szCs w:val="24"/>
        </w:rPr>
      </w:pPr>
    </w:p>
    <w:p w14:paraId="3175905A" w14:textId="77777777" w:rsidR="002E6F13" w:rsidRDefault="002E6F13" w:rsidP="009D3E8A">
      <w:pPr>
        <w:snapToGrid w:val="0"/>
        <w:spacing w:line="360" w:lineRule="atLeast"/>
        <w:rPr>
          <w:rFonts w:asciiTheme="minorEastAsia" w:hAnsiTheme="minorEastAsia"/>
          <w:sz w:val="24"/>
          <w:szCs w:val="24"/>
        </w:rPr>
      </w:pPr>
    </w:p>
    <w:p w14:paraId="062F8B7D" w14:textId="77777777" w:rsidR="008F2526" w:rsidRPr="00E36CFF" w:rsidRDefault="008F2526" w:rsidP="009D3E8A">
      <w:pPr>
        <w:pStyle w:val="a7"/>
        <w:snapToGrid w:val="0"/>
        <w:spacing w:line="360" w:lineRule="atLeast"/>
      </w:pPr>
      <w:r>
        <w:rPr>
          <w:rFonts w:hint="eastAsia"/>
        </w:rPr>
        <w:t xml:space="preserve">　拝啓　時下益々ご清祥のこととお慶び申し上げます。</w:t>
      </w:r>
    </w:p>
    <w:p w14:paraId="6906F620" w14:textId="2589B453" w:rsidR="002E6F13" w:rsidRPr="00E36CFF" w:rsidRDefault="002E6F13" w:rsidP="009D3E8A">
      <w:pPr>
        <w:snapToGrid w:val="0"/>
        <w:spacing w:line="360" w:lineRule="atLeast"/>
        <w:ind w:firstLineChars="100" w:firstLine="240"/>
        <w:rPr>
          <w:rFonts w:asciiTheme="minorEastAsia" w:hAnsiTheme="minorEastAsia"/>
          <w:sz w:val="24"/>
          <w:szCs w:val="24"/>
        </w:rPr>
      </w:pPr>
      <w:r w:rsidRPr="00E36CFF">
        <w:rPr>
          <w:rFonts w:asciiTheme="minorEastAsia" w:hAnsiTheme="minorEastAsia" w:hint="eastAsia"/>
          <w:sz w:val="24"/>
          <w:szCs w:val="24"/>
        </w:rPr>
        <w:t>平素は、</w:t>
      </w:r>
      <w:r w:rsidR="00306D82">
        <w:rPr>
          <w:rFonts w:asciiTheme="minorEastAsia" w:hAnsiTheme="minorEastAsia" w:hint="eastAsia"/>
          <w:sz w:val="24"/>
          <w:szCs w:val="24"/>
        </w:rPr>
        <w:t>全日本トラック協会</w:t>
      </w:r>
      <w:r w:rsidRPr="00E36CFF">
        <w:rPr>
          <w:rFonts w:asciiTheme="minorEastAsia" w:hAnsiTheme="minorEastAsia" w:hint="eastAsia"/>
          <w:sz w:val="24"/>
          <w:szCs w:val="24"/>
        </w:rPr>
        <w:t>の事業運営等につきまして種々御高配を賜り、厚く御礼申し上げます。</w:t>
      </w:r>
    </w:p>
    <w:p w14:paraId="65A33217" w14:textId="5CA1760A" w:rsidR="00A45E78" w:rsidRDefault="008F342B" w:rsidP="009D3E8A">
      <w:pPr>
        <w:snapToGrid w:val="0"/>
        <w:spacing w:line="360" w:lineRule="atLeast"/>
        <w:rPr>
          <w:rFonts w:asciiTheme="minorEastAsia" w:hAnsiTheme="minorEastAsia"/>
          <w:sz w:val="24"/>
          <w:szCs w:val="24"/>
        </w:rPr>
      </w:pPr>
      <w:r w:rsidRPr="00E36CFF">
        <w:rPr>
          <w:rFonts w:asciiTheme="minorEastAsia" w:hAnsiTheme="minorEastAsia" w:hint="eastAsia"/>
          <w:sz w:val="24"/>
          <w:szCs w:val="24"/>
        </w:rPr>
        <w:t xml:space="preserve">　さて、</w:t>
      </w:r>
      <w:r w:rsidR="00306D82">
        <w:rPr>
          <w:rFonts w:asciiTheme="minorEastAsia" w:hAnsiTheme="minorEastAsia" w:hint="eastAsia"/>
          <w:sz w:val="24"/>
          <w:szCs w:val="24"/>
        </w:rPr>
        <w:t>全ト協</w:t>
      </w:r>
      <w:r w:rsidR="0032182C">
        <w:rPr>
          <w:rFonts w:asciiTheme="minorEastAsia" w:hAnsiTheme="minorEastAsia" w:hint="eastAsia"/>
          <w:sz w:val="24"/>
          <w:szCs w:val="24"/>
        </w:rPr>
        <w:t>では、</w:t>
      </w:r>
      <w:r w:rsidR="0032182C" w:rsidRPr="0032182C">
        <w:rPr>
          <w:rFonts w:asciiTheme="minorEastAsia" w:hAnsiTheme="minorEastAsia" w:hint="eastAsia"/>
          <w:sz w:val="24"/>
          <w:szCs w:val="24"/>
        </w:rPr>
        <w:t>国道や県道等の幹線道路における渋滞箇所及び道の駅や</w:t>
      </w:r>
      <w:bookmarkStart w:id="0" w:name="_Hlk37764399"/>
      <w:r w:rsidR="0032182C" w:rsidRPr="0032182C">
        <w:rPr>
          <w:rFonts w:asciiTheme="minorEastAsia" w:hAnsiTheme="minorEastAsia" w:hint="eastAsia"/>
          <w:sz w:val="24"/>
          <w:szCs w:val="24"/>
        </w:rPr>
        <w:t>ＳＡ・ＰＡ</w:t>
      </w:r>
      <w:bookmarkEnd w:id="0"/>
      <w:r w:rsidR="0032182C" w:rsidRPr="0032182C">
        <w:rPr>
          <w:rFonts w:asciiTheme="minorEastAsia" w:hAnsiTheme="minorEastAsia" w:hint="eastAsia"/>
          <w:sz w:val="24"/>
          <w:szCs w:val="24"/>
        </w:rPr>
        <w:t>における駐車スペースの不足状況に</w:t>
      </w:r>
      <w:r w:rsidR="00A45E78" w:rsidRPr="00A45E78">
        <w:rPr>
          <w:rFonts w:asciiTheme="minorEastAsia" w:hAnsiTheme="minorEastAsia" w:hint="eastAsia"/>
          <w:sz w:val="24"/>
          <w:szCs w:val="24"/>
        </w:rPr>
        <w:t>ついて、道路利用者であるトラック運送事業者の皆様の生の声を</w:t>
      </w:r>
      <w:r w:rsidR="00A45E78">
        <w:rPr>
          <w:rFonts w:asciiTheme="minorEastAsia" w:hAnsiTheme="minorEastAsia" w:hint="eastAsia"/>
          <w:sz w:val="24"/>
          <w:szCs w:val="24"/>
        </w:rPr>
        <w:t>伺い</w:t>
      </w:r>
      <w:r w:rsidR="00A45E78" w:rsidRPr="00A45E78">
        <w:rPr>
          <w:rFonts w:asciiTheme="minorEastAsia" w:hAnsiTheme="minorEastAsia" w:hint="eastAsia"/>
          <w:sz w:val="24"/>
          <w:szCs w:val="24"/>
        </w:rPr>
        <w:t>、</w:t>
      </w:r>
      <w:r w:rsidR="00306D82">
        <w:rPr>
          <w:rFonts w:asciiTheme="minorEastAsia" w:hAnsiTheme="minorEastAsia" w:hint="eastAsia"/>
          <w:sz w:val="24"/>
          <w:szCs w:val="24"/>
        </w:rPr>
        <w:t>地方公共団体や道路関係団体からなる</w:t>
      </w:r>
      <w:r w:rsidR="00A45E78">
        <w:rPr>
          <w:rFonts w:asciiTheme="minorEastAsia" w:hAnsiTheme="minorEastAsia" w:hint="eastAsia"/>
          <w:sz w:val="24"/>
          <w:szCs w:val="24"/>
        </w:rPr>
        <w:t>全国道路利用者会議等</w:t>
      </w:r>
      <w:r w:rsidR="00306D82">
        <w:rPr>
          <w:rFonts w:asciiTheme="minorEastAsia" w:hAnsiTheme="minorEastAsia" w:hint="eastAsia"/>
          <w:sz w:val="24"/>
          <w:szCs w:val="24"/>
        </w:rPr>
        <w:t>の</w:t>
      </w:r>
      <w:r w:rsidR="00A45E78">
        <w:rPr>
          <w:rFonts w:asciiTheme="minorEastAsia" w:hAnsiTheme="minorEastAsia" w:hint="eastAsia"/>
          <w:sz w:val="24"/>
          <w:szCs w:val="24"/>
        </w:rPr>
        <w:t>関係機関と連携して、</w:t>
      </w:r>
      <w:r w:rsidR="00A45E78" w:rsidRPr="00A45E78">
        <w:rPr>
          <w:rFonts w:asciiTheme="minorEastAsia" w:hAnsiTheme="minorEastAsia" w:hint="eastAsia"/>
          <w:sz w:val="24"/>
          <w:szCs w:val="24"/>
        </w:rPr>
        <w:t>道路整備に関する要望</w:t>
      </w:r>
      <w:r w:rsidR="00A45E78">
        <w:rPr>
          <w:rFonts w:asciiTheme="minorEastAsia" w:hAnsiTheme="minorEastAsia" w:hint="eastAsia"/>
          <w:sz w:val="24"/>
          <w:szCs w:val="24"/>
        </w:rPr>
        <w:t>活動を行って参りました。</w:t>
      </w:r>
    </w:p>
    <w:p w14:paraId="6E8D69B7" w14:textId="30067B4F" w:rsidR="00843248" w:rsidRDefault="00A45E78" w:rsidP="009D3E8A">
      <w:pPr>
        <w:snapToGrid w:val="0"/>
        <w:spacing w:line="360" w:lineRule="atLeast"/>
        <w:ind w:firstLineChars="100" w:firstLine="240"/>
        <w:rPr>
          <w:rFonts w:asciiTheme="minorEastAsia" w:hAnsiTheme="minorEastAsia"/>
          <w:sz w:val="24"/>
          <w:szCs w:val="24"/>
        </w:rPr>
      </w:pPr>
      <w:r>
        <w:rPr>
          <w:rFonts w:asciiTheme="minorEastAsia" w:hAnsiTheme="minorEastAsia" w:hint="eastAsia"/>
          <w:sz w:val="24"/>
          <w:szCs w:val="24"/>
        </w:rPr>
        <w:t>その結果として、</w:t>
      </w:r>
      <w:r w:rsidR="007C412D">
        <w:rPr>
          <w:rFonts w:asciiTheme="minorEastAsia" w:hAnsiTheme="minorEastAsia" w:hint="eastAsia"/>
          <w:sz w:val="24"/>
          <w:szCs w:val="24"/>
        </w:rPr>
        <w:t>国土交通省から</w:t>
      </w:r>
      <w:r w:rsidR="00843248">
        <w:rPr>
          <w:rFonts w:asciiTheme="minorEastAsia" w:hAnsiTheme="minorEastAsia" w:hint="eastAsia"/>
          <w:sz w:val="24"/>
          <w:szCs w:val="24"/>
        </w:rPr>
        <w:t>渋滞対策の実施や</w:t>
      </w:r>
      <w:r w:rsidR="0045474D" w:rsidRPr="0045474D">
        <w:rPr>
          <w:rFonts w:asciiTheme="minorEastAsia" w:hAnsiTheme="minorEastAsia" w:hint="eastAsia"/>
          <w:sz w:val="24"/>
          <w:szCs w:val="24"/>
        </w:rPr>
        <w:t>ＳＡ・ＰＡ</w:t>
      </w:r>
      <w:r w:rsidR="0045474D">
        <w:rPr>
          <w:rFonts w:asciiTheme="minorEastAsia" w:hAnsiTheme="minorEastAsia" w:hint="eastAsia"/>
          <w:sz w:val="24"/>
          <w:szCs w:val="24"/>
        </w:rPr>
        <w:t>、</w:t>
      </w:r>
      <w:r w:rsidR="00843248">
        <w:rPr>
          <w:rFonts w:asciiTheme="minorEastAsia" w:hAnsiTheme="minorEastAsia" w:hint="eastAsia"/>
          <w:sz w:val="24"/>
          <w:szCs w:val="24"/>
        </w:rPr>
        <w:t>道の駅等の</w:t>
      </w:r>
      <w:r w:rsidR="001D15AB">
        <w:rPr>
          <w:rFonts w:asciiTheme="minorEastAsia" w:hAnsiTheme="minorEastAsia" w:hint="eastAsia"/>
          <w:sz w:val="24"/>
          <w:szCs w:val="24"/>
        </w:rPr>
        <w:t>トラック用</w:t>
      </w:r>
      <w:r w:rsidR="00843248">
        <w:rPr>
          <w:rFonts w:asciiTheme="minorEastAsia" w:hAnsiTheme="minorEastAsia" w:hint="eastAsia"/>
          <w:sz w:val="24"/>
          <w:szCs w:val="24"/>
        </w:rPr>
        <w:t>駐車スペースの拡張が公表される等道路利用者の声を踏まえた道路整備が進められています。</w:t>
      </w:r>
    </w:p>
    <w:p w14:paraId="6D8DD09F" w14:textId="3C81AD9A" w:rsidR="00AB4468" w:rsidRDefault="00A45E78" w:rsidP="009D3E8A">
      <w:pPr>
        <w:snapToGrid w:val="0"/>
        <w:spacing w:line="360" w:lineRule="atLeast"/>
        <w:rPr>
          <w:rFonts w:asciiTheme="minorEastAsia" w:hAnsiTheme="minorEastAsia"/>
          <w:sz w:val="24"/>
          <w:szCs w:val="24"/>
        </w:rPr>
      </w:pPr>
      <w:r>
        <w:rPr>
          <w:rFonts w:asciiTheme="minorEastAsia" w:hAnsiTheme="minorEastAsia" w:hint="eastAsia"/>
          <w:sz w:val="24"/>
          <w:szCs w:val="24"/>
        </w:rPr>
        <w:t xml:space="preserve">　</w:t>
      </w:r>
      <w:r w:rsidRPr="00A45E78">
        <w:rPr>
          <w:rFonts w:asciiTheme="minorEastAsia" w:hAnsiTheme="minorEastAsia" w:hint="eastAsia"/>
          <w:sz w:val="24"/>
          <w:szCs w:val="24"/>
        </w:rPr>
        <w:t>全ト協</w:t>
      </w:r>
      <w:r>
        <w:rPr>
          <w:rFonts w:asciiTheme="minorEastAsia" w:hAnsiTheme="minorEastAsia" w:hint="eastAsia"/>
          <w:sz w:val="24"/>
          <w:szCs w:val="24"/>
        </w:rPr>
        <w:t>で</w:t>
      </w:r>
      <w:r w:rsidRPr="00A45E78">
        <w:rPr>
          <w:rFonts w:asciiTheme="minorEastAsia" w:hAnsiTheme="minorEastAsia" w:hint="eastAsia"/>
          <w:sz w:val="24"/>
          <w:szCs w:val="24"/>
        </w:rPr>
        <w:t>は、</w:t>
      </w:r>
      <w:r w:rsidR="00AB4468">
        <w:rPr>
          <w:rFonts w:asciiTheme="minorEastAsia" w:hAnsiTheme="minorEastAsia" w:hint="eastAsia"/>
          <w:sz w:val="24"/>
          <w:szCs w:val="24"/>
        </w:rPr>
        <w:t>政府の</w:t>
      </w:r>
      <w:r w:rsidR="00AB4468" w:rsidRPr="00A45E78">
        <w:rPr>
          <w:rFonts w:asciiTheme="minorEastAsia" w:hAnsiTheme="minorEastAsia" w:hint="eastAsia"/>
          <w:sz w:val="24"/>
          <w:szCs w:val="24"/>
        </w:rPr>
        <w:t>令和</w:t>
      </w:r>
      <w:r w:rsidR="004721E9">
        <w:rPr>
          <w:rFonts w:asciiTheme="minorEastAsia" w:hAnsiTheme="minorEastAsia" w:hint="eastAsia"/>
          <w:sz w:val="24"/>
          <w:szCs w:val="24"/>
        </w:rPr>
        <w:t>６</w:t>
      </w:r>
      <w:r w:rsidR="00AB4468" w:rsidRPr="00A45E78">
        <w:rPr>
          <w:rFonts w:asciiTheme="minorEastAsia" w:hAnsiTheme="minorEastAsia" w:hint="eastAsia"/>
          <w:sz w:val="24"/>
          <w:szCs w:val="24"/>
        </w:rPr>
        <w:t>年度予算案</w:t>
      </w:r>
      <w:r w:rsidR="00AB4468">
        <w:rPr>
          <w:rFonts w:asciiTheme="minorEastAsia" w:hAnsiTheme="minorEastAsia" w:hint="eastAsia"/>
          <w:sz w:val="24"/>
          <w:szCs w:val="24"/>
        </w:rPr>
        <w:t>の</w:t>
      </w:r>
      <w:r w:rsidR="00AB4468" w:rsidRPr="00A45E78">
        <w:rPr>
          <w:rFonts w:asciiTheme="minorEastAsia" w:hAnsiTheme="minorEastAsia" w:hint="eastAsia"/>
          <w:sz w:val="24"/>
          <w:szCs w:val="24"/>
        </w:rPr>
        <w:t>とりまとめに向け</w:t>
      </w:r>
      <w:r w:rsidR="00AB4468">
        <w:rPr>
          <w:rFonts w:asciiTheme="minorEastAsia" w:hAnsiTheme="minorEastAsia" w:hint="eastAsia"/>
          <w:sz w:val="24"/>
          <w:szCs w:val="24"/>
        </w:rPr>
        <w:t>て</w:t>
      </w:r>
      <w:r w:rsidR="00202915">
        <w:rPr>
          <w:rFonts w:asciiTheme="minorEastAsia" w:hAnsiTheme="minorEastAsia" w:hint="eastAsia"/>
          <w:sz w:val="24"/>
          <w:szCs w:val="24"/>
        </w:rPr>
        <w:t>道路整備に係る</w:t>
      </w:r>
      <w:r w:rsidR="00AB4468" w:rsidRPr="00AB4468">
        <w:rPr>
          <w:rFonts w:asciiTheme="minorEastAsia" w:hAnsiTheme="minorEastAsia" w:hint="eastAsia"/>
          <w:sz w:val="24"/>
          <w:szCs w:val="24"/>
        </w:rPr>
        <w:t>要望活動を</w:t>
      </w:r>
      <w:r w:rsidR="00202915">
        <w:rPr>
          <w:rFonts w:asciiTheme="minorEastAsia" w:hAnsiTheme="minorEastAsia" w:hint="eastAsia"/>
          <w:sz w:val="24"/>
          <w:szCs w:val="24"/>
        </w:rPr>
        <w:t>強力に</w:t>
      </w:r>
      <w:r w:rsidR="00AB4468" w:rsidRPr="00AB4468">
        <w:rPr>
          <w:rFonts w:asciiTheme="minorEastAsia" w:hAnsiTheme="minorEastAsia" w:hint="eastAsia"/>
          <w:sz w:val="24"/>
          <w:szCs w:val="24"/>
        </w:rPr>
        <w:t>展開</w:t>
      </w:r>
      <w:r w:rsidR="00AB4468">
        <w:rPr>
          <w:rFonts w:asciiTheme="minorEastAsia" w:hAnsiTheme="minorEastAsia" w:hint="eastAsia"/>
          <w:sz w:val="24"/>
          <w:szCs w:val="24"/>
        </w:rPr>
        <w:t>するため、</w:t>
      </w:r>
      <w:r w:rsidR="00F60806">
        <w:rPr>
          <w:rFonts w:asciiTheme="minorEastAsia" w:hAnsiTheme="minorEastAsia" w:hint="eastAsia"/>
          <w:sz w:val="24"/>
          <w:szCs w:val="24"/>
        </w:rPr>
        <w:t>改めて</w:t>
      </w:r>
      <w:r w:rsidR="00AB4468" w:rsidRPr="00AB4468">
        <w:rPr>
          <w:rFonts w:asciiTheme="minorEastAsia" w:hAnsiTheme="minorEastAsia" w:hint="eastAsia"/>
          <w:sz w:val="24"/>
          <w:szCs w:val="24"/>
        </w:rPr>
        <w:t>各地の渋滞箇所や駐車スペースの不足状況</w:t>
      </w:r>
      <w:r w:rsidR="00AB4468">
        <w:rPr>
          <w:rFonts w:asciiTheme="minorEastAsia" w:hAnsiTheme="minorEastAsia" w:hint="eastAsia"/>
          <w:sz w:val="24"/>
          <w:szCs w:val="24"/>
        </w:rPr>
        <w:t>等</w:t>
      </w:r>
      <w:r w:rsidR="00AB4468" w:rsidRPr="00AB4468">
        <w:rPr>
          <w:rFonts w:asciiTheme="minorEastAsia" w:hAnsiTheme="minorEastAsia" w:hint="eastAsia"/>
          <w:sz w:val="24"/>
          <w:szCs w:val="24"/>
        </w:rPr>
        <w:t>を把握したいと考えております。</w:t>
      </w:r>
    </w:p>
    <w:p w14:paraId="3FC6F43D" w14:textId="6969F61B" w:rsidR="009D3E8A" w:rsidRDefault="00AB4468" w:rsidP="009D3E8A">
      <w:pPr>
        <w:snapToGrid w:val="0"/>
        <w:spacing w:line="360" w:lineRule="atLeast"/>
        <w:rPr>
          <w:rFonts w:asciiTheme="minorEastAsia" w:hAnsiTheme="minorEastAsia"/>
          <w:sz w:val="24"/>
          <w:szCs w:val="24"/>
        </w:rPr>
      </w:pPr>
      <w:r>
        <w:rPr>
          <w:rFonts w:asciiTheme="minorEastAsia" w:hAnsiTheme="minorEastAsia" w:hint="eastAsia"/>
          <w:sz w:val="24"/>
          <w:szCs w:val="24"/>
        </w:rPr>
        <w:t xml:space="preserve">　</w:t>
      </w:r>
      <w:r w:rsidRPr="00AB4468">
        <w:rPr>
          <w:rFonts w:asciiTheme="minorEastAsia" w:hAnsiTheme="minorEastAsia" w:hint="eastAsia"/>
          <w:sz w:val="24"/>
          <w:szCs w:val="24"/>
        </w:rPr>
        <w:t>つきましては、業務ご多忙のところ大変恐縮ですが、本アンケートの</w:t>
      </w:r>
      <w:r w:rsidR="0047387A">
        <w:rPr>
          <w:rFonts w:asciiTheme="minorEastAsia" w:hAnsiTheme="minorEastAsia" w:hint="eastAsia"/>
          <w:sz w:val="24"/>
          <w:szCs w:val="24"/>
        </w:rPr>
        <w:t>主旨</w:t>
      </w:r>
      <w:r w:rsidRPr="00AB4468">
        <w:rPr>
          <w:rFonts w:asciiTheme="minorEastAsia" w:hAnsiTheme="minorEastAsia" w:hint="eastAsia"/>
          <w:sz w:val="24"/>
          <w:szCs w:val="24"/>
        </w:rPr>
        <w:t>をご理解いただき、</w:t>
      </w:r>
      <w:r w:rsidR="008258FB">
        <w:rPr>
          <w:rFonts w:asciiTheme="minorEastAsia" w:hAnsiTheme="minorEastAsia" w:hint="eastAsia"/>
          <w:sz w:val="24"/>
          <w:szCs w:val="24"/>
          <w:u w:val="single"/>
        </w:rPr>
        <w:t>４</w:t>
      </w:r>
      <w:r w:rsidR="009D3E8A" w:rsidRPr="00D04EB2">
        <w:rPr>
          <w:rFonts w:asciiTheme="minorEastAsia" w:hAnsiTheme="minorEastAsia" w:hint="eastAsia"/>
          <w:sz w:val="24"/>
          <w:szCs w:val="24"/>
          <w:u w:val="single"/>
        </w:rPr>
        <w:t>月</w:t>
      </w:r>
      <w:r w:rsidR="008258FB">
        <w:rPr>
          <w:rFonts w:asciiTheme="minorEastAsia" w:hAnsiTheme="minorEastAsia" w:hint="eastAsia"/>
          <w:sz w:val="24"/>
          <w:szCs w:val="24"/>
          <w:u w:val="single"/>
        </w:rPr>
        <w:t>１７</w:t>
      </w:r>
      <w:r w:rsidR="009D3E8A" w:rsidRPr="00D04EB2">
        <w:rPr>
          <w:rFonts w:asciiTheme="minorEastAsia" w:hAnsiTheme="minorEastAsia" w:hint="eastAsia"/>
          <w:sz w:val="24"/>
          <w:szCs w:val="24"/>
          <w:u w:val="single"/>
        </w:rPr>
        <w:t>日（</w:t>
      </w:r>
      <w:r w:rsidR="008258FB">
        <w:rPr>
          <w:rFonts w:asciiTheme="minorEastAsia" w:hAnsiTheme="minorEastAsia" w:hint="eastAsia"/>
          <w:sz w:val="24"/>
          <w:szCs w:val="24"/>
          <w:u w:val="single"/>
        </w:rPr>
        <w:t>月</w:t>
      </w:r>
      <w:r w:rsidR="009D3E8A" w:rsidRPr="00D04EB2">
        <w:rPr>
          <w:rFonts w:asciiTheme="minorEastAsia" w:hAnsiTheme="minorEastAsia" w:hint="eastAsia"/>
          <w:sz w:val="24"/>
          <w:szCs w:val="24"/>
          <w:u w:val="single"/>
        </w:rPr>
        <w:t>）まで</w:t>
      </w:r>
      <w:r w:rsidR="009D3E8A" w:rsidRPr="001D15AB">
        <w:rPr>
          <w:rFonts w:asciiTheme="minorEastAsia" w:hAnsiTheme="minorEastAsia" w:hint="eastAsia"/>
          <w:sz w:val="24"/>
          <w:szCs w:val="24"/>
        </w:rPr>
        <w:t>に</w:t>
      </w:r>
      <w:r w:rsidR="009D3E8A">
        <w:rPr>
          <w:rFonts w:asciiTheme="minorEastAsia" w:hAnsiTheme="minorEastAsia" w:hint="eastAsia"/>
          <w:sz w:val="24"/>
          <w:szCs w:val="24"/>
        </w:rPr>
        <w:t>ご所属の</w:t>
      </w:r>
      <w:r w:rsidR="009D3E8A" w:rsidRPr="001D15AB">
        <w:rPr>
          <w:rFonts w:asciiTheme="minorEastAsia" w:hAnsiTheme="minorEastAsia" w:hint="eastAsia"/>
          <w:sz w:val="24"/>
          <w:szCs w:val="24"/>
        </w:rPr>
        <w:t>トラック協会宛</w:t>
      </w:r>
      <w:r w:rsidR="00987FFA">
        <w:rPr>
          <w:rFonts w:asciiTheme="minorEastAsia" w:hAnsiTheme="minorEastAsia" w:hint="eastAsia"/>
          <w:sz w:val="24"/>
          <w:szCs w:val="24"/>
        </w:rPr>
        <w:t>（アンケート表左上に記載）</w:t>
      </w:r>
      <w:r w:rsidR="009D3E8A" w:rsidRPr="001D15AB">
        <w:rPr>
          <w:rFonts w:asciiTheme="minorEastAsia" w:hAnsiTheme="minorEastAsia" w:hint="eastAsia"/>
          <w:sz w:val="24"/>
          <w:szCs w:val="24"/>
        </w:rPr>
        <w:t>に</w:t>
      </w:r>
      <w:r w:rsidR="009D3E8A">
        <w:rPr>
          <w:rFonts w:asciiTheme="minorEastAsia" w:hAnsiTheme="minorEastAsia" w:hint="eastAsia"/>
          <w:sz w:val="24"/>
          <w:szCs w:val="24"/>
        </w:rPr>
        <w:t>電子メール</w:t>
      </w:r>
      <w:r w:rsidR="00994A5A">
        <w:rPr>
          <w:rFonts w:asciiTheme="minorEastAsia" w:hAnsiTheme="minorEastAsia" w:hint="eastAsia"/>
          <w:sz w:val="24"/>
          <w:szCs w:val="24"/>
        </w:rPr>
        <w:t>またはＦＡＸ</w:t>
      </w:r>
      <w:r w:rsidR="009D3E8A" w:rsidRPr="001D15AB">
        <w:rPr>
          <w:rFonts w:asciiTheme="minorEastAsia" w:hAnsiTheme="minorEastAsia" w:hint="eastAsia"/>
          <w:sz w:val="24"/>
          <w:szCs w:val="24"/>
        </w:rPr>
        <w:t>にてご回答</w:t>
      </w:r>
      <w:r w:rsidR="009D3E8A">
        <w:rPr>
          <w:rFonts w:asciiTheme="minorEastAsia" w:hAnsiTheme="minorEastAsia" w:hint="eastAsia"/>
          <w:sz w:val="24"/>
          <w:szCs w:val="24"/>
        </w:rPr>
        <w:t>いただきたくよろしくお願い致します。</w:t>
      </w:r>
    </w:p>
    <w:p w14:paraId="452FAE61" w14:textId="4E347438" w:rsidR="00925F86" w:rsidRDefault="00925F86" w:rsidP="009D3E8A">
      <w:pPr>
        <w:snapToGrid w:val="0"/>
        <w:spacing w:line="360" w:lineRule="atLeast"/>
        <w:jc w:val="right"/>
        <w:rPr>
          <w:rFonts w:asciiTheme="minorEastAsia" w:hAnsiTheme="minorEastAsia"/>
          <w:sz w:val="24"/>
          <w:szCs w:val="24"/>
        </w:rPr>
      </w:pPr>
    </w:p>
    <w:p w14:paraId="0626D99E" w14:textId="77777777" w:rsidR="001442AC" w:rsidRDefault="001442AC" w:rsidP="001442AC">
      <w:pPr>
        <w:snapToGrid w:val="0"/>
        <w:spacing w:line="360" w:lineRule="atLeast"/>
        <w:ind w:left="240" w:hangingChars="100" w:hanging="240"/>
        <w:rPr>
          <w:rFonts w:asciiTheme="minorEastAsia" w:hAnsiTheme="minorEastAsia"/>
          <w:sz w:val="24"/>
          <w:szCs w:val="24"/>
        </w:rPr>
      </w:pPr>
      <w:r>
        <w:rPr>
          <w:rFonts w:asciiTheme="minorEastAsia" w:hAnsiTheme="minorEastAsia" w:hint="eastAsia"/>
          <w:sz w:val="24"/>
          <w:szCs w:val="24"/>
        </w:rPr>
        <w:t>※　回答にあたりましては、添付の実施要綱をご参照ください。</w:t>
      </w:r>
    </w:p>
    <w:p w14:paraId="4D5B548C" w14:textId="77777777" w:rsidR="001442AC" w:rsidRPr="001442AC" w:rsidRDefault="001442AC" w:rsidP="009D3E8A">
      <w:pPr>
        <w:snapToGrid w:val="0"/>
        <w:spacing w:line="360" w:lineRule="atLeast"/>
        <w:jc w:val="right"/>
        <w:rPr>
          <w:rFonts w:asciiTheme="minorEastAsia" w:hAnsiTheme="minorEastAsia"/>
          <w:sz w:val="24"/>
          <w:szCs w:val="24"/>
        </w:rPr>
      </w:pPr>
    </w:p>
    <w:p w14:paraId="11A7681C" w14:textId="476D3FA6" w:rsidR="00AB4468" w:rsidRPr="00AB4468" w:rsidRDefault="00202915" w:rsidP="009D3E8A">
      <w:pPr>
        <w:snapToGrid w:val="0"/>
        <w:spacing w:line="360" w:lineRule="atLeast"/>
        <w:jc w:val="right"/>
        <w:rPr>
          <w:rFonts w:asciiTheme="minorEastAsia" w:hAnsiTheme="minorEastAsia"/>
          <w:sz w:val="24"/>
          <w:szCs w:val="24"/>
        </w:rPr>
      </w:pPr>
      <w:r>
        <w:rPr>
          <w:rFonts w:asciiTheme="minorEastAsia" w:hAnsiTheme="minorEastAsia" w:hint="eastAsia"/>
          <w:sz w:val="24"/>
          <w:szCs w:val="24"/>
        </w:rPr>
        <w:t>敬具</w:t>
      </w:r>
    </w:p>
    <w:p w14:paraId="5BC6F931" w14:textId="77777777" w:rsidR="00994A5A" w:rsidRDefault="00994A5A" w:rsidP="009D3E8A">
      <w:pPr>
        <w:snapToGrid w:val="0"/>
        <w:spacing w:line="360" w:lineRule="atLeast"/>
        <w:rPr>
          <w:rFonts w:asciiTheme="minorEastAsia" w:hAnsiTheme="minorEastAsia"/>
          <w:sz w:val="24"/>
          <w:szCs w:val="24"/>
        </w:rPr>
      </w:pPr>
    </w:p>
    <w:p w14:paraId="6E86600A" w14:textId="229C2869" w:rsidR="0044573F" w:rsidRDefault="00417345" w:rsidP="009D3E8A">
      <w:pPr>
        <w:snapToGrid w:val="0"/>
        <w:spacing w:line="360" w:lineRule="atLeas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2F31F452" wp14:editId="35D4470E">
                <wp:simplePos x="0" y="0"/>
                <wp:positionH relativeFrom="column">
                  <wp:posOffset>36830</wp:posOffset>
                </wp:positionH>
                <wp:positionV relativeFrom="paragraph">
                  <wp:posOffset>508635</wp:posOffset>
                </wp:positionV>
                <wp:extent cx="5895975" cy="18573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857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3604F" w14:textId="4980D615" w:rsidR="0045474D" w:rsidRDefault="0045474D" w:rsidP="008A7519">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【お問い合わせ先】</w:t>
                            </w:r>
                          </w:p>
                          <w:p w14:paraId="022268AE" w14:textId="0521EFDB" w:rsidR="0045474D" w:rsidRPr="0044573F" w:rsidRDefault="0045474D" w:rsidP="008A7519">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4573F">
                              <w:rPr>
                                <w:rFonts w:asciiTheme="majorEastAsia" w:eastAsiaTheme="majorEastAsia" w:hAnsiTheme="majorEastAsia" w:hint="eastAsia"/>
                                <w:sz w:val="24"/>
                                <w:szCs w:val="24"/>
                              </w:rPr>
                              <w:t>本アンケートの</w:t>
                            </w:r>
                            <w:r w:rsidR="00417345">
                              <w:rPr>
                                <w:rFonts w:asciiTheme="majorEastAsia" w:eastAsiaTheme="majorEastAsia" w:hAnsiTheme="majorEastAsia" w:hint="eastAsia"/>
                                <w:sz w:val="24"/>
                                <w:szCs w:val="24"/>
                              </w:rPr>
                              <w:t>主旨</w:t>
                            </w:r>
                            <w:r w:rsidRPr="0044573F">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設問内容について</w:t>
                            </w:r>
                          </w:p>
                          <w:p w14:paraId="10B1558E" w14:textId="77777777" w:rsidR="004A6D32" w:rsidRDefault="008A7519" w:rsidP="008A7519">
                            <w:pPr>
                              <w:snapToGrid w:val="0"/>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（公社）</w:t>
                            </w:r>
                            <w:r w:rsidR="0045474D" w:rsidRPr="0045474D">
                              <w:rPr>
                                <w:rFonts w:asciiTheme="majorEastAsia" w:eastAsiaTheme="majorEastAsia" w:hAnsiTheme="majorEastAsia" w:hint="eastAsia"/>
                                <w:sz w:val="24"/>
                                <w:szCs w:val="24"/>
                              </w:rPr>
                              <w:t xml:space="preserve">全日本トラック協会　</w:t>
                            </w:r>
                          </w:p>
                          <w:p w14:paraId="7D16949B" w14:textId="27F11ED0" w:rsidR="0045474D" w:rsidRPr="0045474D" w:rsidRDefault="00D71097" w:rsidP="00352C66">
                            <w:pPr>
                              <w:snapToGrid w:val="0"/>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32A7">
                              <w:rPr>
                                <w:rFonts w:asciiTheme="majorEastAsia" w:eastAsiaTheme="majorEastAsia" w:hAnsiTheme="majorEastAsia" w:hint="eastAsia"/>
                                <w:sz w:val="24"/>
                                <w:szCs w:val="24"/>
                              </w:rPr>
                              <w:t xml:space="preserve">　</w:t>
                            </w:r>
                            <w:r w:rsidR="0045474D" w:rsidRPr="0045474D">
                              <w:rPr>
                                <w:rFonts w:asciiTheme="majorEastAsia" w:eastAsiaTheme="majorEastAsia" w:hAnsiTheme="majorEastAsia" w:hint="eastAsia"/>
                                <w:sz w:val="24"/>
                                <w:szCs w:val="24"/>
                              </w:rPr>
                              <w:t>企画部</w:t>
                            </w:r>
                            <w:r w:rsidR="0045474D">
                              <w:rPr>
                                <w:rFonts w:asciiTheme="majorEastAsia" w:eastAsiaTheme="majorEastAsia" w:hAnsiTheme="majorEastAsia" w:hint="eastAsia"/>
                                <w:sz w:val="24"/>
                                <w:szCs w:val="24"/>
                              </w:rPr>
                              <w:t xml:space="preserve">道路企画室　</w:t>
                            </w:r>
                            <w:r w:rsidR="00925F86">
                              <w:rPr>
                                <w:rFonts w:asciiTheme="majorEastAsia" w:eastAsiaTheme="majorEastAsia" w:hAnsiTheme="majorEastAsia" w:hint="eastAsia"/>
                                <w:sz w:val="24"/>
                                <w:szCs w:val="24"/>
                              </w:rPr>
                              <w:t>小山</w:t>
                            </w:r>
                            <w:r w:rsidR="00352C66">
                              <w:rPr>
                                <w:rFonts w:asciiTheme="majorEastAsia" w:eastAsiaTheme="majorEastAsia" w:hAnsiTheme="majorEastAsia" w:hint="eastAsia"/>
                                <w:sz w:val="24"/>
                                <w:szCs w:val="24"/>
                              </w:rPr>
                              <w:t>・</w:t>
                            </w:r>
                            <w:r w:rsidR="0045474D">
                              <w:rPr>
                                <w:rFonts w:asciiTheme="majorEastAsia" w:eastAsiaTheme="majorEastAsia" w:hAnsiTheme="majorEastAsia" w:hint="eastAsia"/>
                                <w:sz w:val="24"/>
                                <w:szCs w:val="24"/>
                              </w:rPr>
                              <w:t>廣瀬</w:t>
                            </w:r>
                          </w:p>
                          <w:p w14:paraId="664FF464" w14:textId="10288D85" w:rsidR="0045474D" w:rsidRDefault="0045474D" w:rsidP="00F20EE4">
                            <w:pPr>
                              <w:snapToGrid w:val="0"/>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ＴＥＬ　</w:t>
                            </w:r>
                            <w:r w:rsidRPr="0044573F">
                              <w:rPr>
                                <w:rFonts w:asciiTheme="majorEastAsia" w:eastAsiaTheme="majorEastAsia" w:hAnsiTheme="majorEastAsia" w:hint="eastAsia"/>
                                <w:sz w:val="24"/>
                                <w:szCs w:val="24"/>
                              </w:rPr>
                              <w:t>０３－３３５４－</w:t>
                            </w:r>
                            <w:r>
                              <w:rPr>
                                <w:rFonts w:asciiTheme="majorEastAsia" w:eastAsiaTheme="majorEastAsia" w:hAnsiTheme="majorEastAsia" w:hint="eastAsia"/>
                                <w:sz w:val="24"/>
                                <w:szCs w:val="24"/>
                              </w:rPr>
                              <w:t>１０６８</w:t>
                            </w:r>
                          </w:p>
                          <w:p w14:paraId="7EC9DB77" w14:textId="77777777" w:rsidR="008A7519" w:rsidRDefault="008A7519" w:rsidP="008A7519">
                            <w:pPr>
                              <w:snapToGrid w:val="0"/>
                              <w:ind w:firstLineChars="300" w:firstLine="720"/>
                              <w:rPr>
                                <w:rFonts w:asciiTheme="majorEastAsia" w:eastAsiaTheme="majorEastAsia" w:hAnsiTheme="majorEastAsia"/>
                                <w:sz w:val="24"/>
                                <w:szCs w:val="24"/>
                              </w:rPr>
                            </w:pPr>
                          </w:p>
                          <w:p w14:paraId="245F7CDE" w14:textId="37BA0936" w:rsidR="0045474D" w:rsidRDefault="0045474D" w:rsidP="008A7519">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4573F">
                              <w:rPr>
                                <w:rFonts w:asciiTheme="majorEastAsia" w:eastAsiaTheme="majorEastAsia" w:hAnsiTheme="majorEastAsia" w:hint="eastAsia"/>
                                <w:sz w:val="24"/>
                                <w:szCs w:val="24"/>
                              </w:rPr>
                              <w:t>本アンケートの</w:t>
                            </w:r>
                            <w:r>
                              <w:rPr>
                                <w:rFonts w:asciiTheme="majorEastAsia" w:eastAsiaTheme="majorEastAsia" w:hAnsiTheme="majorEastAsia" w:hint="eastAsia"/>
                                <w:sz w:val="24"/>
                                <w:szCs w:val="24"/>
                              </w:rPr>
                              <w:t>送付について</w:t>
                            </w:r>
                          </w:p>
                          <w:p w14:paraId="010D2700" w14:textId="45B85F30" w:rsidR="0045474D" w:rsidRDefault="0045474D" w:rsidP="008A7519">
                            <w:pPr>
                              <w:snapToGrid w:val="0"/>
                              <w:ind w:leftChars="300" w:left="630"/>
                              <w:rPr>
                                <w:rFonts w:asciiTheme="majorEastAsia" w:eastAsiaTheme="majorEastAsia" w:hAnsiTheme="majorEastAsia"/>
                                <w:sz w:val="24"/>
                                <w:szCs w:val="24"/>
                              </w:rPr>
                            </w:pPr>
                            <w:r>
                              <w:rPr>
                                <w:rFonts w:asciiTheme="majorEastAsia" w:eastAsiaTheme="majorEastAsia" w:hAnsiTheme="majorEastAsia" w:hint="eastAsia"/>
                                <w:sz w:val="24"/>
                                <w:szCs w:val="24"/>
                              </w:rPr>
                              <w:t>アンケート用紙の上部に記載されているご所属のトラック協会　ご担当者宛に</w:t>
                            </w:r>
                            <w:r w:rsidR="008A7519">
                              <w:rPr>
                                <w:rFonts w:asciiTheme="majorEastAsia" w:eastAsiaTheme="majorEastAsia" w:hAnsiTheme="majorEastAsia" w:hint="eastAsia"/>
                                <w:sz w:val="24"/>
                                <w:szCs w:val="24"/>
                              </w:rPr>
                              <w:t>ご連絡願います。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F452" id="Rectangle 2" o:spid="_x0000_s1026" style="position:absolute;left:0;text-align:left;margin-left:2.9pt;margin-top:40.05pt;width:464.2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oGCwIAAPgDAAAOAAAAZHJzL2Uyb0RvYy54bWysU9uO0zAQfUfiHyy/06SF0jRqulp1WYS0&#10;XKSFD3AcJ7FwPGbsNi1fz9jpdgu8IfJgzWRmzswcH29ujoNhB4Veg634fJZzpqyERtuu4t++3r8q&#10;OPNB2EYYsKriJ+X5zfbli83oSrWAHkyjkBGI9eXoKt6H4Mos87JXg/AzcMpSsAUcRCAXu6xBMRL6&#10;YLJFnr/NRsDGIUjlPf29m4J8m/DbVsnwuW29CsxUnGYL6cR01vHMthtRdihcr+V5DPEPUwxCW2p6&#10;gboTQbA96r+gBi0RPLRhJmHIoG21VGkH2mae/7HNYy+cSrsQOd5daPL/D1Z+Ojy6LxhH9+4B5HfP&#10;LOx6YTt1iwhjr0RD7eaRqGx0vrwURMdTKavHj9DQ1Yp9gMTBscUhAtJ27JioPl2oVsfAJP1cFuvl&#10;erXkTFJsXixXr8mJPUT5VO7Qh/cKBhaNiiPdZYIXhwcfptSnlNjNwr02Jt2nsWwk1MUqz1OFB6Ob&#10;GE1rYlfvDLKDiJJI37nxb2mDDiRMo4eKF5ckUUY+3tkmtQlCm8mmqY09ExQ5ifLzZTjWR0qMZg3N&#10;iahCmARID4aMHvAnZyOJr+L+x16g4sx8sET36s1iTdyE5BTFmpSL14H6KiCsJKCKB84mcxcmfe8d&#10;6q6nPvNEgoVbuqBWJ+qeZzpPTfJK5J+fQtTvtZ+ynh/s9hcAAAD//wMAUEsDBBQABgAIAAAAIQAN&#10;fMWb3QAAAAgBAAAPAAAAZHJzL2Rvd25yZXYueG1sTI/BTsMwEETvSPyDtUjcqNOmNGkap4JKReqR&#10;0g/YxkscNV5HsZsGvh5zguNoRjNvyu1kOzHS4FvHCuazBARx7XTLjYLTx/4pB+EDssbOMSn4Ig/b&#10;6v6uxEK7G7/TeAyNiCXsC1RgQugLKX1tyKKfuZ44ep9usBiiHBqpB7zFctvJRZKspMWW44LBnnaG&#10;6svxahWgGfffp/X4JmvaZVm+PBxeTa/U48P0sgERaAp/YfjFj+hQRaazu7L2olPwHMGDgjyZg4j2&#10;Ol2mIM4K0myxAlmV8v+B6gcAAP//AwBQSwECLQAUAAYACAAAACEAtoM4kv4AAADhAQAAEwAAAAAA&#10;AAAAAAAAAAAAAAAAW0NvbnRlbnRfVHlwZXNdLnhtbFBLAQItABQABgAIAAAAIQA4/SH/1gAAAJQB&#10;AAALAAAAAAAAAAAAAAAAAC8BAABfcmVscy8ucmVsc1BLAQItABQABgAIAAAAIQAyoCoGCwIAAPgD&#10;AAAOAAAAAAAAAAAAAAAAAC4CAABkcnMvZTJvRG9jLnhtbFBLAQItABQABgAIAAAAIQANfMWb3QAA&#10;AAgBAAAPAAAAAAAAAAAAAAAAAGUEAABkcnMvZG93bnJldi54bWxQSwUGAAAAAAQABADzAAAAbwUA&#10;AAAA&#10;" filled="f" strokeweight="1pt">
                <v:textbox inset="5.85pt,.7pt,5.85pt,.7pt">
                  <w:txbxContent>
                    <w:p w14:paraId="02D3604F" w14:textId="4980D615" w:rsidR="0045474D" w:rsidRDefault="0045474D" w:rsidP="008A7519">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【お問い合わせ先】</w:t>
                      </w:r>
                    </w:p>
                    <w:p w14:paraId="022268AE" w14:textId="0521EFDB" w:rsidR="0045474D" w:rsidRPr="0044573F" w:rsidRDefault="0045474D" w:rsidP="008A7519">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4573F">
                        <w:rPr>
                          <w:rFonts w:asciiTheme="majorEastAsia" w:eastAsiaTheme="majorEastAsia" w:hAnsiTheme="majorEastAsia" w:hint="eastAsia"/>
                          <w:sz w:val="24"/>
                          <w:szCs w:val="24"/>
                        </w:rPr>
                        <w:t>本アンケートの</w:t>
                      </w:r>
                      <w:r w:rsidR="00417345">
                        <w:rPr>
                          <w:rFonts w:asciiTheme="majorEastAsia" w:eastAsiaTheme="majorEastAsia" w:hAnsiTheme="majorEastAsia" w:hint="eastAsia"/>
                          <w:sz w:val="24"/>
                          <w:szCs w:val="24"/>
                        </w:rPr>
                        <w:t>主旨</w:t>
                      </w:r>
                      <w:r w:rsidRPr="0044573F">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設問内容について</w:t>
                      </w:r>
                    </w:p>
                    <w:p w14:paraId="10B1558E" w14:textId="77777777" w:rsidR="004A6D32" w:rsidRDefault="008A7519" w:rsidP="008A7519">
                      <w:pPr>
                        <w:snapToGrid w:val="0"/>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（公社）</w:t>
                      </w:r>
                      <w:r w:rsidR="0045474D" w:rsidRPr="0045474D">
                        <w:rPr>
                          <w:rFonts w:asciiTheme="majorEastAsia" w:eastAsiaTheme="majorEastAsia" w:hAnsiTheme="majorEastAsia" w:hint="eastAsia"/>
                          <w:sz w:val="24"/>
                          <w:szCs w:val="24"/>
                        </w:rPr>
                        <w:t xml:space="preserve">全日本トラック協会　</w:t>
                      </w:r>
                    </w:p>
                    <w:p w14:paraId="7D16949B" w14:textId="27F11ED0" w:rsidR="0045474D" w:rsidRPr="0045474D" w:rsidRDefault="00D71097" w:rsidP="00352C66">
                      <w:pPr>
                        <w:snapToGrid w:val="0"/>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32A7">
                        <w:rPr>
                          <w:rFonts w:asciiTheme="majorEastAsia" w:eastAsiaTheme="majorEastAsia" w:hAnsiTheme="majorEastAsia" w:hint="eastAsia"/>
                          <w:sz w:val="24"/>
                          <w:szCs w:val="24"/>
                        </w:rPr>
                        <w:t xml:space="preserve">　</w:t>
                      </w:r>
                      <w:r w:rsidR="0045474D" w:rsidRPr="0045474D">
                        <w:rPr>
                          <w:rFonts w:asciiTheme="majorEastAsia" w:eastAsiaTheme="majorEastAsia" w:hAnsiTheme="majorEastAsia" w:hint="eastAsia"/>
                          <w:sz w:val="24"/>
                          <w:szCs w:val="24"/>
                        </w:rPr>
                        <w:t>企画部</w:t>
                      </w:r>
                      <w:r w:rsidR="0045474D">
                        <w:rPr>
                          <w:rFonts w:asciiTheme="majorEastAsia" w:eastAsiaTheme="majorEastAsia" w:hAnsiTheme="majorEastAsia" w:hint="eastAsia"/>
                          <w:sz w:val="24"/>
                          <w:szCs w:val="24"/>
                        </w:rPr>
                        <w:t xml:space="preserve">道路企画室　</w:t>
                      </w:r>
                      <w:r w:rsidR="00925F86">
                        <w:rPr>
                          <w:rFonts w:asciiTheme="majorEastAsia" w:eastAsiaTheme="majorEastAsia" w:hAnsiTheme="majorEastAsia" w:hint="eastAsia"/>
                          <w:sz w:val="24"/>
                          <w:szCs w:val="24"/>
                        </w:rPr>
                        <w:t>小山</w:t>
                      </w:r>
                      <w:r w:rsidR="00352C66">
                        <w:rPr>
                          <w:rFonts w:asciiTheme="majorEastAsia" w:eastAsiaTheme="majorEastAsia" w:hAnsiTheme="majorEastAsia" w:hint="eastAsia"/>
                          <w:sz w:val="24"/>
                          <w:szCs w:val="24"/>
                        </w:rPr>
                        <w:t>・</w:t>
                      </w:r>
                      <w:r w:rsidR="0045474D">
                        <w:rPr>
                          <w:rFonts w:asciiTheme="majorEastAsia" w:eastAsiaTheme="majorEastAsia" w:hAnsiTheme="majorEastAsia" w:hint="eastAsia"/>
                          <w:sz w:val="24"/>
                          <w:szCs w:val="24"/>
                        </w:rPr>
                        <w:t>廣瀬</w:t>
                      </w:r>
                    </w:p>
                    <w:p w14:paraId="664FF464" w14:textId="10288D85" w:rsidR="0045474D" w:rsidRDefault="0045474D" w:rsidP="00F20EE4">
                      <w:pPr>
                        <w:snapToGrid w:val="0"/>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ＴＥＬ　</w:t>
                      </w:r>
                      <w:r w:rsidRPr="0044573F">
                        <w:rPr>
                          <w:rFonts w:asciiTheme="majorEastAsia" w:eastAsiaTheme="majorEastAsia" w:hAnsiTheme="majorEastAsia" w:hint="eastAsia"/>
                          <w:sz w:val="24"/>
                          <w:szCs w:val="24"/>
                        </w:rPr>
                        <w:t>０３－３３５４－</w:t>
                      </w:r>
                      <w:r>
                        <w:rPr>
                          <w:rFonts w:asciiTheme="majorEastAsia" w:eastAsiaTheme="majorEastAsia" w:hAnsiTheme="majorEastAsia" w:hint="eastAsia"/>
                          <w:sz w:val="24"/>
                          <w:szCs w:val="24"/>
                        </w:rPr>
                        <w:t>１０６８</w:t>
                      </w:r>
                    </w:p>
                    <w:p w14:paraId="7EC9DB77" w14:textId="77777777" w:rsidR="008A7519" w:rsidRDefault="008A7519" w:rsidP="008A7519">
                      <w:pPr>
                        <w:snapToGrid w:val="0"/>
                        <w:ind w:firstLineChars="300" w:firstLine="720"/>
                        <w:rPr>
                          <w:rFonts w:asciiTheme="majorEastAsia" w:eastAsiaTheme="majorEastAsia" w:hAnsiTheme="majorEastAsia"/>
                          <w:sz w:val="24"/>
                          <w:szCs w:val="24"/>
                        </w:rPr>
                      </w:pPr>
                    </w:p>
                    <w:p w14:paraId="245F7CDE" w14:textId="37BA0936" w:rsidR="0045474D" w:rsidRDefault="0045474D" w:rsidP="008A7519">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4573F">
                        <w:rPr>
                          <w:rFonts w:asciiTheme="majorEastAsia" w:eastAsiaTheme="majorEastAsia" w:hAnsiTheme="majorEastAsia" w:hint="eastAsia"/>
                          <w:sz w:val="24"/>
                          <w:szCs w:val="24"/>
                        </w:rPr>
                        <w:t>本アンケートの</w:t>
                      </w:r>
                      <w:r>
                        <w:rPr>
                          <w:rFonts w:asciiTheme="majorEastAsia" w:eastAsiaTheme="majorEastAsia" w:hAnsiTheme="majorEastAsia" w:hint="eastAsia"/>
                          <w:sz w:val="24"/>
                          <w:szCs w:val="24"/>
                        </w:rPr>
                        <w:t>送付について</w:t>
                      </w:r>
                    </w:p>
                    <w:p w14:paraId="010D2700" w14:textId="45B85F30" w:rsidR="0045474D" w:rsidRDefault="0045474D" w:rsidP="008A7519">
                      <w:pPr>
                        <w:snapToGrid w:val="0"/>
                        <w:ind w:leftChars="300" w:left="630"/>
                        <w:rPr>
                          <w:rFonts w:asciiTheme="majorEastAsia" w:eastAsiaTheme="majorEastAsia" w:hAnsiTheme="majorEastAsia"/>
                          <w:sz w:val="24"/>
                          <w:szCs w:val="24"/>
                        </w:rPr>
                      </w:pPr>
                      <w:r>
                        <w:rPr>
                          <w:rFonts w:asciiTheme="majorEastAsia" w:eastAsiaTheme="majorEastAsia" w:hAnsiTheme="majorEastAsia" w:hint="eastAsia"/>
                          <w:sz w:val="24"/>
                          <w:szCs w:val="24"/>
                        </w:rPr>
                        <w:t>アンケート用紙の上部に記載されているご所属のトラック協会　ご担当者宛に</w:t>
                      </w:r>
                      <w:r w:rsidR="008A7519">
                        <w:rPr>
                          <w:rFonts w:asciiTheme="majorEastAsia" w:eastAsiaTheme="majorEastAsia" w:hAnsiTheme="majorEastAsia" w:hint="eastAsia"/>
                          <w:sz w:val="24"/>
                          <w:szCs w:val="24"/>
                        </w:rPr>
                        <w:t>ご連絡願います。</w:t>
                      </w:r>
                    </w:p>
                  </w:txbxContent>
                </v:textbox>
              </v:rect>
            </w:pict>
          </mc:Fallback>
        </mc:AlternateContent>
      </w:r>
    </w:p>
    <w:sectPr w:rsidR="0044573F" w:rsidSect="009D3E8A">
      <w:pgSz w:w="11906" w:h="16838" w:code="9"/>
      <w:pgMar w:top="1134" w:right="1247" w:bottom="1077" w:left="124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0B92" w14:textId="77777777" w:rsidR="000251B8" w:rsidRDefault="000251B8" w:rsidP="00B8278B">
      <w:r>
        <w:separator/>
      </w:r>
    </w:p>
  </w:endnote>
  <w:endnote w:type="continuationSeparator" w:id="0">
    <w:p w14:paraId="352F4428" w14:textId="77777777" w:rsidR="000251B8" w:rsidRDefault="000251B8" w:rsidP="00B8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3936" w14:textId="77777777" w:rsidR="000251B8" w:rsidRDefault="000251B8" w:rsidP="00B8278B">
      <w:r>
        <w:separator/>
      </w:r>
    </w:p>
  </w:footnote>
  <w:footnote w:type="continuationSeparator" w:id="0">
    <w:p w14:paraId="6E7ECD7A" w14:textId="77777777" w:rsidR="000251B8" w:rsidRDefault="000251B8" w:rsidP="00B8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5"/>
  <w:displayHorizont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13"/>
    <w:rsid w:val="0000109E"/>
    <w:rsid w:val="00001DEE"/>
    <w:rsid w:val="00001FB8"/>
    <w:rsid w:val="00003D4A"/>
    <w:rsid w:val="00004081"/>
    <w:rsid w:val="000059D9"/>
    <w:rsid w:val="00007872"/>
    <w:rsid w:val="0001076E"/>
    <w:rsid w:val="00011262"/>
    <w:rsid w:val="00012701"/>
    <w:rsid w:val="00012B0F"/>
    <w:rsid w:val="000146C8"/>
    <w:rsid w:val="0001501D"/>
    <w:rsid w:val="00017ACA"/>
    <w:rsid w:val="00022AF7"/>
    <w:rsid w:val="00022CEC"/>
    <w:rsid w:val="000251B8"/>
    <w:rsid w:val="0002587B"/>
    <w:rsid w:val="00025C1E"/>
    <w:rsid w:val="0002687A"/>
    <w:rsid w:val="00027E15"/>
    <w:rsid w:val="00027E97"/>
    <w:rsid w:val="00031DAA"/>
    <w:rsid w:val="00032D22"/>
    <w:rsid w:val="000332F8"/>
    <w:rsid w:val="000337CD"/>
    <w:rsid w:val="0003669B"/>
    <w:rsid w:val="000369B9"/>
    <w:rsid w:val="0003704E"/>
    <w:rsid w:val="00037FDD"/>
    <w:rsid w:val="0004127E"/>
    <w:rsid w:val="000426CD"/>
    <w:rsid w:val="000429DE"/>
    <w:rsid w:val="000433D7"/>
    <w:rsid w:val="000440EA"/>
    <w:rsid w:val="00046099"/>
    <w:rsid w:val="00047758"/>
    <w:rsid w:val="00047DCD"/>
    <w:rsid w:val="00051D7D"/>
    <w:rsid w:val="00052AFB"/>
    <w:rsid w:val="00053866"/>
    <w:rsid w:val="0005425C"/>
    <w:rsid w:val="00055FAD"/>
    <w:rsid w:val="00056DB0"/>
    <w:rsid w:val="0006111A"/>
    <w:rsid w:val="00061E13"/>
    <w:rsid w:val="00062322"/>
    <w:rsid w:val="000624FC"/>
    <w:rsid w:val="000629D7"/>
    <w:rsid w:val="000632CF"/>
    <w:rsid w:val="00067E88"/>
    <w:rsid w:val="00072DD3"/>
    <w:rsid w:val="00074723"/>
    <w:rsid w:val="00074DC3"/>
    <w:rsid w:val="00076A2F"/>
    <w:rsid w:val="000802EA"/>
    <w:rsid w:val="00081FEB"/>
    <w:rsid w:val="0008372B"/>
    <w:rsid w:val="00085BA0"/>
    <w:rsid w:val="00090239"/>
    <w:rsid w:val="000930D6"/>
    <w:rsid w:val="00093B89"/>
    <w:rsid w:val="00095D2C"/>
    <w:rsid w:val="0009613F"/>
    <w:rsid w:val="0009656F"/>
    <w:rsid w:val="00096E7E"/>
    <w:rsid w:val="000A0837"/>
    <w:rsid w:val="000A0D63"/>
    <w:rsid w:val="000A3E3B"/>
    <w:rsid w:val="000A5679"/>
    <w:rsid w:val="000A58F1"/>
    <w:rsid w:val="000A762F"/>
    <w:rsid w:val="000A769D"/>
    <w:rsid w:val="000B2ACD"/>
    <w:rsid w:val="000B5820"/>
    <w:rsid w:val="000B6E0C"/>
    <w:rsid w:val="000B7264"/>
    <w:rsid w:val="000B7432"/>
    <w:rsid w:val="000C1442"/>
    <w:rsid w:val="000C2CEB"/>
    <w:rsid w:val="000C3FD8"/>
    <w:rsid w:val="000C5125"/>
    <w:rsid w:val="000C59B9"/>
    <w:rsid w:val="000C6194"/>
    <w:rsid w:val="000C7276"/>
    <w:rsid w:val="000C74D3"/>
    <w:rsid w:val="000D19C3"/>
    <w:rsid w:val="000D1D5C"/>
    <w:rsid w:val="000D24B7"/>
    <w:rsid w:val="000D6E29"/>
    <w:rsid w:val="000E0A7D"/>
    <w:rsid w:val="000E0FDD"/>
    <w:rsid w:val="000E23D9"/>
    <w:rsid w:val="000E304B"/>
    <w:rsid w:val="000E5FC9"/>
    <w:rsid w:val="000E7477"/>
    <w:rsid w:val="000E7DD4"/>
    <w:rsid w:val="000F0285"/>
    <w:rsid w:val="000F1308"/>
    <w:rsid w:val="000F25AF"/>
    <w:rsid w:val="000F3395"/>
    <w:rsid w:val="000F3690"/>
    <w:rsid w:val="000F6149"/>
    <w:rsid w:val="000F6DAF"/>
    <w:rsid w:val="000F79B2"/>
    <w:rsid w:val="00102D9B"/>
    <w:rsid w:val="00102FE0"/>
    <w:rsid w:val="001041B2"/>
    <w:rsid w:val="00105648"/>
    <w:rsid w:val="001063A7"/>
    <w:rsid w:val="00106D7A"/>
    <w:rsid w:val="00107C41"/>
    <w:rsid w:val="0011016B"/>
    <w:rsid w:val="001104A7"/>
    <w:rsid w:val="001105FF"/>
    <w:rsid w:val="00110A9F"/>
    <w:rsid w:val="0011184E"/>
    <w:rsid w:val="00113A6F"/>
    <w:rsid w:val="00113B5B"/>
    <w:rsid w:val="001148E6"/>
    <w:rsid w:val="00115B1D"/>
    <w:rsid w:val="00115B2D"/>
    <w:rsid w:val="00122058"/>
    <w:rsid w:val="00123587"/>
    <w:rsid w:val="00123684"/>
    <w:rsid w:val="0012388C"/>
    <w:rsid w:val="00125C7A"/>
    <w:rsid w:val="001265D7"/>
    <w:rsid w:val="00127041"/>
    <w:rsid w:val="00131255"/>
    <w:rsid w:val="001343CE"/>
    <w:rsid w:val="001347F1"/>
    <w:rsid w:val="00134DDC"/>
    <w:rsid w:val="001365E2"/>
    <w:rsid w:val="00136764"/>
    <w:rsid w:val="00136A01"/>
    <w:rsid w:val="00136E4D"/>
    <w:rsid w:val="00137D3B"/>
    <w:rsid w:val="00140A38"/>
    <w:rsid w:val="00141C79"/>
    <w:rsid w:val="001442AC"/>
    <w:rsid w:val="0014494D"/>
    <w:rsid w:val="001478F9"/>
    <w:rsid w:val="00147B7A"/>
    <w:rsid w:val="00151532"/>
    <w:rsid w:val="00151619"/>
    <w:rsid w:val="00152B28"/>
    <w:rsid w:val="001532B0"/>
    <w:rsid w:val="00153FE8"/>
    <w:rsid w:val="00154358"/>
    <w:rsid w:val="0015537B"/>
    <w:rsid w:val="00155F7A"/>
    <w:rsid w:val="00156A8F"/>
    <w:rsid w:val="00156D55"/>
    <w:rsid w:val="0015717E"/>
    <w:rsid w:val="00157AF7"/>
    <w:rsid w:val="0016158D"/>
    <w:rsid w:val="00161B98"/>
    <w:rsid w:val="00162535"/>
    <w:rsid w:val="001626B4"/>
    <w:rsid w:val="001656A8"/>
    <w:rsid w:val="00166452"/>
    <w:rsid w:val="0017001F"/>
    <w:rsid w:val="001715AA"/>
    <w:rsid w:val="001717C7"/>
    <w:rsid w:val="00171B20"/>
    <w:rsid w:val="00171EB1"/>
    <w:rsid w:val="0017272D"/>
    <w:rsid w:val="001727BA"/>
    <w:rsid w:val="001741B3"/>
    <w:rsid w:val="001748AE"/>
    <w:rsid w:val="001748E8"/>
    <w:rsid w:val="001770CC"/>
    <w:rsid w:val="00177597"/>
    <w:rsid w:val="00177F87"/>
    <w:rsid w:val="00181C66"/>
    <w:rsid w:val="00182048"/>
    <w:rsid w:val="00182C9B"/>
    <w:rsid w:val="00184BA4"/>
    <w:rsid w:val="001854DA"/>
    <w:rsid w:val="001860FA"/>
    <w:rsid w:val="0018770E"/>
    <w:rsid w:val="00191A59"/>
    <w:rsid w:val="00191D6F"/>
    <w:rsid w:val="001935F2"/>
    <w:rsid w:val="0019421B"/>
    <w:rsid w:val="0019435C"/>
    <w:rsid w:val="00195755"/>
    <w:rsid w:val="00196FC1"/>
    <w:rsid w:val="001A0258"/>
    <w:rsid w:val="001A575F"/>
    <w:rsid w:val="001B2E08"/>
    <w:rsid w:val="001B2FDA"/>
    <w:rsid w:val="001B5D5B"/>
    <w:rsid w:val="001B6DC9"/>
    <w:rsid w:val="001C004C"/>
    <w:rsid w:val="001C06BB"/>
    <w:rsid w:val="001C413D"/>
    <w:rsid w:val="001C42E1"/>
    <w:rsid w:val="001C5409"/>
    <w:rsid w:val="001C68D0"/>
    <w:rsid w:val="001C75A2"/>
    <w:rsid w:val="001C772F"/>
    <w:rsid w:val="001D024D"/>
    <w:rsid w:val="001D15AB"/>
    <w:rsid w:val="001D1A1E"/>
    <w:rsid w:val="001D4D70"/>
    <w:rsid w:val="001D517C"/>
    <w:rsid w:val="001D5ACD"/>
    <w:rsid w:val="001D67B8"/>
    <w:rsid w:val="001E0509"/>
    <w:rsid w:val="001E2636"/>
    <w:rsid w:val="001E2973"/>
    <w:rsid w:val="001E5667"/>
    <w:rsid w:val="001E712F"/>
    <w:rsid w:val="001E7838"/>
    <w:rsid w:val="001F0DD7"/>
    <w:rsid w:val="001F1D9A"/>
    <w:rsid w:val="001F4ED2"/>
    <w:rsid w:val="001F638A"/>
    <w:rsid w:val="001F6486"/>
    <w:rsid w:val="001F65C2"/>
    <w:rsid w:val="001F7E21"/>
    <w:rsid w:val="001F7ED5"/>
    <w:rsid w:val="001F7EDB"/>
    <w:rsid w:val="00200798"/>
    <w:rsid w:val="00201502"/>
    <w:rsid w:val="00201E24"/>
    <w:rsid w:val="00202915"/>
    <w:rsid w:val="00203E85"/>
    <w:rsid w:val="00204445"/>
    <w:rsid w:val="00207DC8"/>
    <w:rsid w:val="002108C2"/>
    <w:rsid w:val="0021204A"/>
    <w:rsid w:val="00215C4A"/>
    <w:rsid w:val="0021741E"/>
    <w:rsid w:val="00220A20"/>
    <w:rsid w:val="00222AFF"/>
    <w:rsid w:val="0022394E"/>
    <w:rsid w:val="002243A1"/>
    <w:rsid w:val="002248E2"/>
    <w:rsid w:val="00227572"/>
    <w:rsid w:val="00230F0E"/>
    <w:rsid w:val="00232602"/>
    <w:rsid w:val="00232D65"/>
    <w:rsid w:val="002336F2"/>
    <w:rsid w:val="00240C61"/>
    <w:rsid w:val="0024180F"/>
    <w:rsid w:val="00241E94"/>
    <w:rsid w:val="0024363E"/>
    <w:rsid w:val="00243D8F"/>
    <w:rsid w:val="0024408C"/>
    <w:rsid w:val="00244848"/>
    <w:rsid w:val="00244955"/>
    <w:rsid w:val="00244F27"/>
    <w:rsid w:val="00245B4F"/>
    <w:rsid w:val="00250557"/>
    <w:rsid w:val="00251201"/>
    <w:rsid w:val="0025159E"/>
    <w:rsid w:val="0025242D"/>
    <w:rsid w:val="002533AF"/>
    <w:rsid w:val="0025402E"/>
    <w:rsid w:val="0025599B"/>
    <w:rsid w:val="00255E6A"/>
    <w:rsid w:val="00257A4E"/>
    <w:rsid w:val="0026006F"/>
    <w:rsid w:val="002610B6"/>
    <w:rsid w:val="0026199E"/>
    <w:rsid w:val="00261FDD"/>
    <w:rsid w:val="00262280"/>
    <w:rsid w:val="00262D32"/>
    <w:rsid w:val="00264F40"/>
    <w:rsid w:val="002659A2"/>
    <w:rsid w:val="002668C9"/>
    <w:rsid w:val="00270936"/>
    <w:rsid w:val="0027102B"/>
    <w:rsid w:val="002722FB"/>
    <w:rsid w:val="00272D87"/>
    <w:rsid w:val="002730B9"/>
    <w:rsid w:val="002744CC"/>
    <w:rsid w:val="00274AF1"/>
    <w:rsid w:val="002755C8"/>
    <w:rsid w:val="00277991"/>
    <w:rsid w:val="00277F10"/>
    <w:rsid w:val="0028297E"/>
    <w:rsid w:val="002831F7"/>
    <w:rsid w:val="0028327C"/>
    <w:rsid w:val="00283C18"/>
    <w:rsid w:val="00284050"/>
    <w:rsid w:val="00287322"/>
    <w:rsid w:val="00292250"/>
    <w:rsid w:val="00294194"/>
    <w:rsid w:val="002941B2"/>
    <w:rsid w:val="00294FDF"/>
    <w:rsid w:val="002957F2"/>
    <w:rsid w:val="002965FB"/>
    <w:rsid w:val="00296D3B"/>
    <w:rsid w:val="002977D6"/>
    <w:rsid w:val="002A1989"/>
    <w:rsid w:val="002A28EB"/>
    <w:rsid w:val="002A409D"/>
    <w:rsid w:val="002A4C2A"/>
    <w:rsid w:val="002A550D"/>
    <w:rsid w:val="002A670F"/>
    <w:rsid w:val="002A7359"/>
    <w:rsid w:val="002A7526"/>
    <w:rsid w:val="002A7E0F"/>
    <w:rsid w:val="002B0AA2"/>
    <w:rsid w:val="002B228B"/>
    <w:rsid w:val="002B2B0F"/>
    <w:rsid w:val="002B3317"/>
    <w:rsid w:val="002B35BC"/>
    <w:rsid w:val="002B4C17"/>
    <w:rsid w:val="002B6425"/>
    <w:rsid w:val="002C312B"/>
    <w:rsid w:val="002C3797"/>
    <w:rsid w:val="002C3C30"/>
    <w:rsid w:val="002C4216"/>
    <w:rsid w:val="002C5AF9"/>
    <w:rsid w:val="002C6D46"/>
    <w:rsid w:val="002C6DDD"/>
    <w:rsid w:val="002C6E88"/>
    <w:rsid w:val="002C7003"/>
    <w:rsid w:val="002D05B7"/>
    <w:rsid w:val="002D0636"/>
    <w:rsid w:val="002D0696"/>
    <w:rsid w:val="002D25A3"/>
    <w:rsid w:val="002D2C03"/>
    <w:rsid w:val="002D47EF"/>
    <w:rsid w:val="002D5282"/>
    <w:rsid w:val="002D68DC"/>
    <w:rsid w:val="002D7289"/>
    <w:rsid w:val="002D75DD"/>
    <w:rsid w:val="002D79CF"/>
    <w:rsid w:val="002D7C02"/>
    <w:rsid w:val="002E0F3D"/>
    <w:rsid w:val="002E12A0"/>
    <w:rsid w:val="002E1389"/>
    <w:rsid w:val="002E1D95"/>
    <w:rsid w:val="002E340A"/>
    <w:rsid w:val="002E360C"/>
    <w:rsid w:val="002E6D7F"/>
    <w:rsid w:val="002E6F13"/>
    <w:rsid w:val="002E7B70"/>
    <w:rsid w:val="002F03C6"/>
    <w:rsid w:val="002F045C"/>
    <w:rsid w:val="002F10F3"/>
    <w:rsid w:val="002F1E1F"/>
    <w:rsid w:val="002F252B"/>
    <w:rsid w:val="002F297A"/>
    <w:rsid w:val="002F4911"/>
    <w:rsid w:val="002F52CE"/>
    <w:rsid w:val="002F7904"/>
    <w:rsid w:val="003039DE"/>
    <w:rsid w:val="00306D82"/>
    <w:rsid w:val="003077DE"/>
    <w:rsid w:val="0031038E"/>
    <w:rsid w:val="00310599"/>
    <w:rsid w:val="003107A5"/>
    <w:rsid w:val="00310E6F"/>
    <w:rsid w:val="003120D8"/>
    <w:rsid w:val="00314709"/>
    <w:rsid w:val="00315B32"/>
    <w:rsid w:val="00315FF0"/>
    <w:rsid w:val="003164DA"/>
    <w:rsid w:val="003177E8"/>
    <w:rsid w:val="0032182C"/>
    <w:rsid w:val="00321EC3"/>
    <w:rsid w:val="00322894"/>
    <w:rsid w:val="003260A2"/>
    <w:rsid w:val="0033006F"/>
    <w:rsid w:val="00331AE8"/>
    <w:rsid w:val="00332161"/>
    <w:rsid w:val="00332C61"/>
    <w:rsid w:val="00333F24"/>
    <w:rsid w:val="003340B5"/>
    <w:rsid w:val="00334C7B"/>
    <w:rsid w:val="00335D32"/>
    <w:rsid w:val="00336F6B"/>
    <w:rsid w:val="0034040F"/>
    <w:rsid w:val="003411FC"/>
    <w:rsid w:val="003415A7"/>
    <w:rsid w:val="003416BA"/>
    <w:rsid w:val="003429A2"/>
    <w:rsid w:val="0034382C"/>
    <w:rsid w:val="0034567D"/>
    <w:rsid w:val="0034594F"/>
    <w:rsid w:val="00345C30"/>
    <w:rsid w:val="00346268"/>
    <w:rsid w:val="00350ED9"/>
    <w:rsid w:val="00352C66"/>
    <w:rsid w:val="003604CC"/>
    <w:rsid w:val="003615CA"/>
    <w:rsid w:val="00363166"/>
    <w:rsid w:val="00364056"/>
    <w:rsid w:val="00366B92"/>
    <w:rsid w:val="00367AB8"/>
    <w:rsid w:val="0037051B"/>
    <w:rsid w:val="0037376D"/>
    <w:rsid w:val="00373958"/>
    <w:rsid w:val="00375C81"/>
    <w:rsid w:val="00376036"/>
    <w:rsid w:val="0037683F"/>
    <w:rsid w:val="00376C89"/>
    <w:rsid w:val="00376FDD"/>
    <w:rsid w:val="00381C18"/>
    <w:rsid w:val="00381E30"/>
    <w:rsid w:val="003820B0"/>
    <w:rsid w:val="003834F4"/>
    <w:rsid w:val="00384702"/>
    <w:rsid w:val="0038482F"/>
    <w:rsid w:val="00390B84"/>
    <w:rsid w:val="003910FD"/>
    <w:rsid w:val="0039125E"/>
    <w:rsid w:val="00391A87"/>
    <w:rsid w:val="003945D2"/>
    <w:rsid w:val="003948EC"/>
    <w:rsid w:val="00394BA7"/>
    <w:rsid w:val="00396542"/>
    <w:rsid w:val="00396E6F"/>
    <w:rsid w:val="0039763A"/>
    <w:rsid w:val="003A107E"/>
    <w:rsid w:val="003A1996"/>
    <w:rsid w:val="003A1ADF"/>
    <w:rsid w:val="003A38EA"/>
    <w:rsid w:val="003A5615"/>
    <w:rsid w:val="003A7C3F"/>
    <w:rsid w:val="003B0B89"/>
    <w:rsid w:val="003B15F6"/>
    <w:rsid w:val="003B3525"/>
    <w:rsid w:val="003B43FE"/>
    <w:rsid w:val="003B58B7"/>
    <w:rsid w:val="003C00A5"/>
    <w:rsid w:val="003C0A7B"/>
    <w:rsid w:val="003C0C5C"/>
    <w:rsid w:val="003C0E83"/>
    <w:rsid w:val="003C0FDA"/>
    <w:rsid w:val="003C159F"/>
    <w:rsid w:val="003C16EF"/>
    <w:rsid w:val="003C219A"/>
    <w:rsid w:val="003C547A"/>
    <w:rsid w:val="003C64CE"/>
    <w:rsid w:val="003C66F9"/>
    <w:rsid w:val="003C67B8"/>
    <w:rsid w:val="003C6951"/>
    <w:rsid w:val="003D1103"/>
    <w:rsid w:val="003D222C"/>
    <w:rsid w:val="003D3712"/>
    <w:rsid w:val="003D4609"/>
    <w:rsid w:val="003D5CC2"/>
    <w:rsid w:val="003D62B2"/>
    <w:rsid w:val="003E02CD"/>
    <w:rsid w:val="003E1E1A"/>
    <w:rsid w:val="003E3E36"/>
    <w:rsid w:val="003E4B0B"/>
    <w:rsid w:val="003E500C"/>
    <w:rsid w:val="003E5D6F"/>
    <w:rsid w:val="003E66BD"/>
    <w:rsid w:val="003E73EB"/>
    <w:rsid w:val="003E762A"/>
    <w:rsid w:val="003F00B0"/>
    <w:rsid w:val="003F077D"/>
    <w:rsid w:val="003F23CE"/>
    <w:rsid w:val="003F4892"/>
    <w:rsid w:val="003F5452"/>
    <w:rsid w:val="00401421"/>
    <w:rsid w:val="00401512"/>
    <w:rsid w:val="00402380"/>
    <w:rsid w:val="00402766"/>
    <w:rsid w:val="00406786"/>
    <w:rsid w:val="004124D3"/>
    <w:rsid w:val="00412CD7"/>
    <w:rsid w:val="0041363F"/>
    <w:rsid w:val="00413E9E"/>
    <w:rsid w:val="00417345"/>
    <w:rsid w:val="004175B6"/>
    <w:rsid w:val="00420381"/>
    <w:rsid w:val="00423730"/>
    <w:rsid w:val="00423F72"/>
    <w:rsid w:val="0042566B"/>
    <w:rsid w:val="00426441"/>
    <w:rsid w:val="00426E26"/>
    <w:rsid w:val="0042763B"/>
    <w:rsid w:val="004307CE"/>
    <w:rsid w:val="00431E46"/>
    <w:rsid w:val="0043310E"/>
    <w:rsid w:val="004331B1"/>
    <w:rsid w:val="00434265"/>
    <w:rsid w:val="00434D0F"/>
    <w:rsid w:val="00440008"/>
    <w:rsid w:val="004413B5"/>
    <w:rsid w:val="0044501D"/>
    <w:rsid w:val="0044573F"/>
    <w:rsid w:val="00447ACD"/>
    <w:rsid w:val="00452876"/>
    <w:rsid w:val="0045294E"/>
    <w:rsid w:val="00452DEF"/>
    <w:rsid w:val="00453C44"/>
    <w:rsid w:val="00453C94"/>
    <w:rsid w:val="00454227"/>
    <w:rsid w:val="00454466"/>
    <w:rsid w:val="0045474D"/>
    <w:rsid w:val="00454DED"/>
    <w:rsid w:val="00454E34"/>
    <w:rsid w:val="0045661B"/>
    <w:rsid w:val="00456A94"/>
    <w:rsid w:val="004573C4"/>
    <w:rsid w:val="0046171D"/>
    <w:rsid w:val="00464199"/>
    <w:rsid w:val="0046788E"/>
    <w:rsid w:val="004710BA"/>
    <w:rsid w:val="004721E9"/>
    <w:rsid w:val="00472A34"/>
    <w:rsid w:val="004736FF"/>
    <w:rsid w:val="0047387A"/>
    <w:rsid w:val="00474E11"/>
    <w:rsid w:val="00477DFC"/>
    <w:rsid w:val="0048070D"/>
    <w:rsid w:val="00480A06"/>
    <w:rsid w:val="00484181"/>
    <w:rsid w:val="00484413"/>
    <w:rsid w:val="004860B4"/>
    <w:rsid w:val="004879C6"/>
    <w:rsid w:val="004903B6"/>
    <w:rsid w:val="004915C2"/>
    <w:rsid w:val="004916BE"/>
    <w:rsid w:val="00491702"/>
    <w:rsid w:val="00491A33"/>
    <w:rsid w:val="00491FDF"/>
    <w:rsid w:val="004934FA"/>
    <w:rsid w:val="0049382F"/>
    <w:rsid w:val="00493BAD"/>
    <w:rsid w:val="004A1EB5"/>
    <w:rsid w:val="004A22CB"/>
    <w:rsid w:val="004A4714"/>
    <w:rsid w:val="004A5268"/>
    <w:rsid w:val="004A6D32"/>
    <w:rsid w:val="004B0625"/>
    <w:rsid w:val="004B19F3"/>
    <w:rsid w:val="004B1BE0"/>
    <w:rsid w:val="004B2AE3"/>
    <w:rsid w:val="004B3B5C"/>
    <w:rsid w:val="004B47A0"/>
    <w:rsid w:val="004B5948"/>
    <w:rsid w:val="004B68F6"/>
    <w:rsid w:val="004B706B"/>
    <w:rsid w:val="004B7F81"/>
    <w:rsid w:val="004C5553"/>
    <w:rsid w:val="004C602F"/>
    <w:rsid w:val="004C69A7"/>
    <w:rsid w:val="004C7F21"/>
    <w:rsid w:val="004D021A"/>
    <w:rsid w:val="004D0426"/>
    <w:rsid w:val="004D0A2C"/>
    <w:rsid w:val="004D297B"/>
    <w:rsid w:val="004D297F"/>
    <w:rsid w:val="004D3308"/>
    <w:rsid w:val="004D4B54"/>
    <w:rsid w:val="004D6FC4"/>
    <w:rsid w:val="004E06DB"/>
    <w:rsid w:val="004E1195"/>
    <w:rsid w:val="004E4063"/>
    <w:rsid w:val="004E4A2C"/>
    <w:rsid w:val="004E6459"/>
    <w:rsid w:val="004E64E7"/>
    <w:rsid w:val="004E6CF2"/>
    <w:rsid w:val="004F3911"/>
    <w:rsid w:val="004F3C07"/>
    <w:rsid w:val="004F572C"/>
    <w:rsid w:val="004F609E"/>
    <w:rsid w:val="004F6523"/>
    <w:rsid w:val="004F79E9"/>
    <w:rsid w:val="005006A8"/>
    <w:rsid w:val="0050156F"/>
    <w:rsid w:val="00502A4D"/>
    <w:rsid w:val="00502EF5"/>
    <w:rsid w:val="00505ECC"/>
    <w:rsid w:val="005075FB"/>
    <w:rsid w:val="00507954"/>
    <w:rsid w:val="00510D6B"/>
    <w:rsid w:val="00510DA7"/>
    <w:rsid w:val="00511533"/>
    <w:rsid w:val="005117B4"/>
    <w:rsid w:val="00512A54"/>
    <w:rsid w:val="00513B66"/>
    <w:rsid w:val="0051409A"/>
    <w:rsid w:val="005159DC"/>
    <w:rsid w:val="00515F91"/>
    <w:rsid w:val="0051613C"/>
    <w:rsid w:val="005173AB"/>
    <w:rsid w:val="005207D0"/>
    <w:rsid w:val="005209DF"/>
    <w:rsid w:val="005214BF"/>
    <w:rsid w:val="00524D52"/>
    <w:rsid w:val="005268E0"/>
    <w:rsid w:val="00526C28"/>
    <w:rsid w:val="005331AF"/>
    <w:rsid w:val="005331B7"/>
    <w:rsid w:val="00536A18"/>
    <w:rsid w:val="0054051B"/>
    <w:rsid w:val="00540735"/>
    <w:rsid w:val="00540CF1"/>
    <w:rsid w:val="00540E68"/>
    <w:rsid w:val="00543174"/>
    <w:rsid w:val="00546AD3"/>
    <w:rsid w:val="00547D98"/>
    <w:rsid w:val="00550C42"/>
    <w:rsid w:val="0055352E"/>
    <w:rsid w:val="00553F94"/>
    <w:rsid w:val="00555B24"/>
    <w:rsid w:val="00555DB2"/>
    <w:rsid w:val="005565FF"/>
    <w:rsid w:val="00556B9E"/>
    <w:rsid w:val="0055798C"/>
    <w:rsid w:val="00557D98"/>
    <w:rsid w:val="005603D9"/>
    <w:rsid w:val="00562291"/>
    <w:rsid w:val="00564714"/>
    <w:rsid w:val="00564F79"/>
    <w:rsid w:val="00570CBC"/>
    <w:rsid w:val="00571DD1"/>
    <w:rsid w:val="00573C12"/>
    <w:rsid w:val="00573CA9"/>
    <w:rsid w:val="005740BC"/>
    <w:rsid w:val="0057417E"/>
    <w:rsid w:val="00576488"/>
    <w:rsid w:val="00577DD3"/>
    <w:rsid w:val="00580524"/>
    <w:rsid w:val="0058060B"/>
    <w:rsid w:val="0058097C"/>
    <w:rsid w:val="00580A4E"/>
    <w:rsid w:val="00581FC2"/>
    <w:rsid w:val="0058222B"/>
    <w:rsid w:val="00582694"/>
    <w:rsid w:val="00582734"/>
    <w:rsid w:val="00582D89"/>
    <w:rsid w:val="00583B9E"/>
    <w:rsid w:val="00584F10"/>
    <w:rsid w:val="005854ED"/>
    <w:rsid w:val="005860DA"/>
    <w:rsid w:val="00586575"/>
    <w:rsid w:val="005873E4"/>
    <w:rsid w:val="00591626"/>
    <w:rsid w:val="00591B54"/>
    <w:rsid w:val="00591C83"/>
    <w:rsid w:val="00593C6C"/>
    <w:rsid w:val="00596D2A"/>
    <w:rsid w:val="00597552"/>
    <w:rsid w:val="00597D51"/>
    <w:rsid w:val="005A0851"/>
    <w:rsid w:val="005A0D29"/>
    <w:rsid w:val="005A2514"/>
    <w:rsid w:val="005A2A7F"/>
    <w:rsid w:val="005A65CD"/>
    <w:rsid w:val="005A67CF"/>
    <w:rsid w:val="005A74E2"/>
    <w:rsid w:val="005B00D2"/>
    <w:rsid w:val="005B0365"/>
    <w:rsid w:val="005B17CF"/>
    <w:rsid w:val="005B19C5"/>
    <w:rsid w:val="005B26B7"/>
    <w:rsid w:val="005B303C"/>
    <w:rsid w:val="005B477C"/>
    <w:rsid w:val="005B47C9"/>
    <w:rsid w:val="005B5824"/>
    <w:rsid w:val="005B73F7"/>
    <w:rsid w:val="005C19A1"/>
    <w:rsid w:val="005C2086"/>
    <w:rsid w:val="005C2336"/>
    <w:rsid w:val="005C459C"/>
    <w:rsid w:val="005C4C1D"/>
    <w:rsid w:val="005C507A"/>
    <w:rsid w:val="005C5229"/>
    <w:rsid w:val="005C5C1C"/>
    <w:rsid w:val="005C6CC2"/>
    <w:rsid w:val="005D00F1"/>
    <w:rsid w:val="005D0A7C"/>
    <w:rsid w:val="005D1D1B"/>
    <w:rsid w:val="005D3BF3"/>
    <w:rsid w:val="005D4792"/>
    <w:rsid w:val="005D5810"/>
    <w:rsid w:val="005D62CB"/>
    <w:rsid w:val="005D65E5"/>
    <w:rsid w:val="005D7818"/>
    <w:rsid w:val="005E0D5E"/>
    <w:rsid w:val="005E0E6D"/>
    <w:rsid w:val="005E24BE"/>
    <w:rsid w:val="005E2C7C"/>
    <w:rsid w:val="005E351A"/>
    <w:rsid w:val="005E38AF"/>
    <w:rsid w:val="005E3A94"/>
    <w:rsid w:val="005E652D"/>
    <w:rsid w:val="005E6B99"/>
    <w:rsid w:val="005E6CDA"/>
    <w:rsid w:val="005E76A0"/>
    <w:rsid w:val="005E7823"/>
    <w:rsid w:val="005F23C3"/>
    <w:rsid w:val="005F32BD"/>
    <w:rsid w:val="005F3DD1"/>
    <w:rsid w:val="005F45B2"/>
    <w:rsid w:val="005F4626"/>
    <w:rsid w:val="005F4909"/>
    <w:rsid w:val="005F4D67"/>
    <w:rsid w:val="005F57CA"/>
    <w:rsid w:val="005F7979"/>
    <w:rsid w:val="0060194D"/>
    <w:rsid w:val="0060425F"/>
    <w:rsid w:val="0060489E"/>
    <w:rsid w:val="00605302"/>
    <w:rsid w:val="00607A4B"/>
    <w:rsid w:val="00607A6D"/>
    <w:rsid w:val="00610CF4"/>
    <w:rsid w:val="00610FB1"/>
    <w:rsid w:val="006114B8"/>
    <w:rsid w:val="00612797"/>
    <w:rsid w:val="0061530C"/>
    <w:rsid w:val="006154A9"/>
    <w:rsid w:val="00615A9C"/>
    <w:rsid w:val="00615F30"/>
    <w:rsid w:val="00616C17"/>
    <w:rsid w:val="006170BD"/>
    <w:rsid w:val="00617BF2"/>
    <w:rsid w:val="00621420"/>
    <w:rsid w:val="006251A8"/>
    <w:rsid w:val="00633412"/>
    <w:rsid w:val="00633FB2"/>
    <w:rsid w:val="00634F59"/>
    <w:rsid w:val="0063584B"/>
    <w:rsid w:val="006358B6"/>
    <w:rsid w:val="00636630"/>
    <w:rsid w:val="00636918"/>
    <w:rsid w:val="00637B63"/>
    <w:rsid w:val="006419F2"/>
    <w:rsid w:val="0064202E"/>
    <w:rsid w:val="00643C83"/>
    <w:rsid w:val="00643D05"/>
    <w:rsid w:val="00644894"/>
    <w:rsid w:val="00644E91"/>
    <w:rsid w:val="00645758"/>
    <w:rsid w:val="006465C0"/>
    <w:rsid w:val="00647A8C"/>
    <w:rsid w:val="00650C0D"/>
    <w:rsid w:val="00650D5B"/>
    <w:rsid w:val="00652F8A"/>
    <w:rsid w:val="0065327E"/>
    <w:rsid w:val="006557BF"/>
    <w:rsid w:val="00655B80"/>
    <w:rsid w:val="006560CE"/>
    <w:rsid w:val="006563DF"/>
    <w:rsid w:val="006574CB"/>
    <w:rsid w:val="0066088D"/>
    <w:rsid w:val="00661139"/>
    <w:rsid w:val="006616EB"/>
    <w:rsid w:val="00666758"/>
    <w:rsid w:val="00666939"/>
    <w:rsid w:val="00666C80"/>
    <w:rsid w:val="0066712C"/>
    <w:rsid w:val="0066766D"/>
    <w:rsid w:val="00670AC6"/>
    <w:rsid w:val="006724A5"/>
    <w:rsid w:val="00673459"/>
    <w:rsid w:val="00674F80"/>
    <w:rsid w:val="00675179"/>
    <w:rsid w:val="00676802"/>
    <w:rsid w:val="00676995"/>
    <w:rsid w:val="00676B64"/>
    <w:rsid w:val="00680F91"/>
    <w:rsid w:val="0068211E"/>
    <w:rsid w:val="00682A28"/>
    <w:rsid w:val="00682E1E"/>
    <w:rsid w:val="006858DF"/>
    <w:rsid w:val="006932B3"/>
    <w:rsid w:val="00694CE0"/>
    <w:rsid w:val="00695114"/>
    <w:rsid w:val="00695EA0"/>
    <w:rsid w:val="006A11B5"/>
    <w:rsid w:val="006A3E6F"/>
    <w:rsid w:val="006A4116"/>
    <w:rsid w:val="006A5750"/>
    <w:rsid w:val="006A7259"/>
    <w:rsid w:val="006B018C"/>
    <w:rsid w:val="006B0696"/>
    <w:rsid w:val="006B0E7B"/>
    <w:rsid w:val="006B16BE"/>
    <w:rsid w:val="006B290A"/>
    <w:rsid w:val="006B6C27"/>
    <w:rsid w:val="006B7E93"/>
    <w:rsid w:val="006C09D4"/>
    <w:rsid w:val="006C0E86"/>
    <w:rsid w:val="006C2391"/>
    <w:rsid w:val="006D118F"/>
    <w:rsid w:val="006D1795"/>
    <w:rsid w:val="006D1D42"/>
    <w:rsid w:val="006D231D"/>
    <w:rsid w:val="006D3107"/>
    <w:rsid w:val="006D35B0"/>
    <w:rsid w:val="006D4EDE"/>
    <w:rsid w:val="006D50B0"/>
    <w:rsid w:val="006D59FA"/>
    <w:rsid w:val="006E085C"/>
    <w:rsid w:val="006E1658"/>
    <w:rsid w:val="006E22DD"/>
    <w:rsid w:val="006E5FE2"/>
    <w:rsid w:val="006E7045"/>
    <w:rsid w:val="006E785D"/>
    <w:rsid w:val="006E7C81"/>
    <w:rsid w:val="006E7F70"/>
    <w:rsid w:val="006E7FA9"/>
    <w:rsid w:val="006F078C"/>
    <w:rsid w:val="006F0FE5"/>
    <w:rsid w:val="006F1745"/>
    <w:rsid w:val="006F20F6"/>
    <w:rsid w:val="006F253E"/>
    <w:rsid w:val="006F26B7"/>
    <w:rsid w:val="006F26F4"/>
    <w:rsid w:val="00702C1E"/>
    <w:rsid w:val="00704316"/>
    <w:rsid w:val="007044A3"/>
    <w:rsid w:val="00706FD9"/>
    <w:rsid w:val="00711239"/>
    <w:rsid w:val="00712178"/>
    <w:rsid w:val="007123F6"/>
    <w:rsid w:val="00712BB3"/>
    <w:rsid w:val="0071360C"/>
    <w:rsid w:val="0071472E"/>
    <w:rsid w:val="00715F03"/>
    <w:rsid w:val="0071603C"/>
    <w:rsid w:val="00716A41"/>
    <w:rsid w:val="00724488"/>
    <w:rsid w:val="00724809"/>
    <w:rsid w:val="00726011"/>
    <w:rsid w:val="007268D7"/>
    <w:rsid w:val="00726FE6"/>
    <w:rsid w:val="007276AC"/>
    <w:rsid w:val="00727F70"/>
    <w:rsid w:val="00731949"/>
    <w:rsid w:val="0073195B"/>
    <w:rsid w:val="00731CC6"/>
    <w:rsid w:val="00735A20"/>
    <w:rsid w:val="00741EF2"/>
    <w:rsid w:val="007425FB"/>
    <w:rsid w:val="00745F0A"/>
    <w:rsid w:val="00750759"/>
    <w:rsid w:val="00750B63"/>
    <w:rsid w:val="00750CA1"/>
    <w:rsid w:val="00752387"/>
    <w:rsid w:val="00754229"/>
    <w:rsid w:val="00756684"/>
    <w:rsid w:val="00760CA9"/>
    <w:rsid w:val="00760D59"/>
    <w:rsid w:val="00761739"/>
    <w:rsid w:val="00762574"/>
    <w:rsid w:val="00764936"/>
    <w:rsid w:val="00767E67"/>
    <w:rsid w:val="0077058E"/>
    <w:rsid w:val="00770E57"/>
    <w:rsid w:val="00771F07"/>
    <w:rsid w:val="007740BB"/>
    <w:rsid w:val="00774367"/>
    <w:rsid w:val="007743D2"/>
    <w:rsid w:val="00774EF3"/>
    <w:rsid w:val="007766CF"/>
    <w:rsid w:val="007769BE"/>
    <w:rsid w:val="00777F88"/>
    <w:rsid w:val="0078234D"/>
    <w:rsid w:val="007845BD"/>
    <w:rsid w:val="00784785"/>
    <w:rsid w:val="0078579E"/>
    <w:rsid w:val="00787E90"/>
    <w:rsid w:val="00790E31"/>
    <w:rsid w:val="00791334"/>
    <w:rsid w:val="007937E2"/>
    <w:rsid w:val="00793A98"/>
    <w:rsid w:val="0079552F"/>
    <w:rsid w:val="00797101"/>
    <w:rsid w:val="007A3BEE"/>
    <w:rsid w:val="007A532D"/>
    <w:rsid w:val="007A584C"/>
    <w:rsid w:val="007A6A5E"/>
    <w:rsid w:val="007A6BA6"/>
    <w:rsid w:val="007A721A"/>
    <w:rsid w:val="007B03B7"/>
    <w:rsid w:val="007B0908"/>
    <w:rsid w:val="007B3F15"/>
    <w:rsid w:val="007B483C"/>
    <w:rsid w:val="007B5817"/>
    <w:rsid w:val="007B685C"/>
    <w:rsid w:val="007B7D72"/>
    <w:rsid w:val="007C02DE"/>
    <w:rsid w:val="007C412D"/>
    <w:rsid w:val="007C4F3E"/>
    <w:rsid w:val="007D046F"/>
    <w:rsid w:val="007D0953"/>
    <w:rsid w:val="007D0E97"/>
    <w:rsid w:val="007D27F0"/>
    <w:rsid w:val="007D28AC"/>
    <w:rsid w:val="007D2C48"/>
    <w:rsid w:val="007D3956"/>
    <w:rsid w:val="007D788F"/>
    <w:rsid w:val="007E1939"/>
    <w:rsid w:val="007E3421"/>
    <w:rsid w:val="007E52E6"/>
    <w:rsid w:val="007E53AD"/>
    <w:rsid w:val="007E58AF"/>
    <w:rsid w:val="007E6D57"/>
    <w:rsid w:val="007F07F4"/>
    <w:rsid w:val="007F1080"/>
    <w:rsid w:val="007F11FB"/>
    <w:rsid w:val="007F180D"/>
    <w:rsid w:val="007F28FC"/>
    <w:rsid w:val="007F4B0F"/>
    <w:rsid w:val="007F567B"/>
    <w:rsid w:val="007F6B16"/>
    <w:rsid w:val="007F7F36"/>
    <w:rsid w:val="00801942"/>
    <w:rsid w:val="00802356"/>
    <w:rsid w:val="008035B3"/>
    <w:rsid w:val="00804475"/>
    <w:rsid w:val="00804778"/>
    <w:rsid w:val="00804ACE"/>
    <w:rsid w:val="00804E6D"/>
    <w:rsid w:val="008058BF"/>
    <w:rsid w:val="0080620F"/>
    <w:rsid w:val="00807038"/>
    <w:rsid w:val="0081056E"/>
    <w:rsid w:val="008109C0"/>
    <w:rsid w:val="00812983"/>
    <w:rsid w:val="00812D4D"/>
    <w:rsid w:val="0081438F"/>
    <w:rsid w:val="00814643"/>
    <w:rsid w:val="008149AF"/>
    <w:rsid w:val="00814DA3"/>
    <w:rsid w:val="00815583"/>
    <w:rsid w:val="008161AC"/>
    <w:rsid w:val="00817591"/>
    <w:rsid w:val="00820C31"/>
    <w:rsid w:val="00822100"/>
    <w:rsid w:val="00822C84"/>
    <w:rsid w:val="00824EA5"/>
    <w:rsid w:val="00825183"/>
    <w:rsid w:val="008258FB"/>
    <w:rsid w:val="00827313"/>
    <w:rsid w:val="00831061"/>
    <w:rsid w:val="00831F48"/>
    <w:rsid w:val="008353CA"/>
    <w:rsid w:val="00840082"/>
    <w:rsid w:val="0084057D"/>
    <w:rsid w:val="00841273"/>
    <w:rsid w:val="00841415"/>
    <w:rsid w:val="00841618"/>
    <w:rsid w:val="00841DA4"/>
    <w:rsid w:val="008430AA"/>
    <w:rsid w:val="00843248"/>
    <w:rsid w:val="008440D8"/>
    <w:rsid w:val="00844A1D"/>
    <w:rsid w:val="00845272"/>
    <w:rsid w:val="00845D4F"/>
    <w:rsid w:val="0084756B"/>
    <w:rsid w:val="00847A7D"/>
    <w:rsid w:val="00851012"/>
    <w:rsid w:val="00851E78"/>
    <w:rsid w:val="00852A17"/>
    <w:rsid w:val="00855FD5"/>
    <w:rsid w:val="008575BF"/>
    <w:rsid w:val="0085768D"/>
    <w:rsid w:val="00857790"/>
    <w:rsid w:val="008579C4"/>
    <w:rsid w:val="00860779"/>
    <w:rsid w:val="00870DEA"/>
    <w:rsid w:val="00871F7F"/>
    <w:rsid w:val="0087292E"/>
    <w:rsid w:val="00874B96"/>
    <w:rsid w:val="00880431"/>
    <w:rsid w:val="00880C7E"/>
    <w:rsid w:val="008813F9"/>
    <w:rsid w:val="008830A0"/>
    <w:rsid w:val="008915C0"/>
    <w:rsid w:val="00892742"/>
    <w:rsid w:val="00893DF9"/>
    <w:rsid w:val="00894811"/>
    <w:rsid w:val="00894939"/>
    <w:rsid w:val="00894D53"/>
    <w:rsid w:val="00895171"/>
    <w:rsid w:val="00895C00"/>
    <w:rsid w:val="00896D45"/>
    <w:rsid w:val="008A0B0D"/>
    <w:rsid w:val="008A10C0"/>
    <w:rsid w:val="008A1B8C"/>
    <w:rsid w:val="008A336C"/>
    <w:rsid w:val="008A33C7"/>
    <w:rsid w:val="008A4A5E"/>
    <w:rsid w:val="008A62EE"/>
    <w:rsid w:val="008A65D6"/>
    <w:rsid w:val="008A7519"/>
    <w:rsid w:val="008B0B31"/>
    <w:rsid w:val="008B5418"/>
    <w:rsid w:val="008B7455"/>
    <w:rsid w:val="008B74E0"/>
    <w:rsid w:val="008C028F"/>
    <w:rsid w:val="008C052D"/>
    <w:rsid w:val="008C10B1"/>
    <w:rsid w:val="008C428A"/>
    <w:rsid w:val="008C78C0"/>
    <w:rsid w:val="008C7B96"/>
    <w:rsid w:val="008C7D5D"/>
    <w:rsid w:val="008D11E3"/>
    <w:rsid w:val="008D1577"/>
    <w:rsid w:val="008D3A42"/>
    <w:rsid w:val="008D5662"/>
    <w:rsid w:val="008D5AB0"/>
    <w:rsid w:val="008D73F3"/>
    <w:rsid w:val="008D7687"/>
    <w:rsid w:val="008D7E80"/>
    <w:rsid w:val="008E012D"/>
    <w:rsid w:val="008E4144"/>
    <w:rsid w:val="008E616B"/>
    <w:rsid w:val="008E6ABD"/>
    <w:rsid w:val="008E7555"/>
    <w:rsid w:val="008F2526"/>
    <w:rsid w:val="008F342B"/>
    <w:rsid w:val="008F5944"/>
    <w:rsid w:val="008F5BBD"/>
    <w:rsid w:val="008F5E96"/>
    <w:rsid w:val="008F6DF6"/>
    <w:rsid w:val="0090572D"/>
    <w:rsid w:val="00905A84"/>
    <w:rsid w:val="00905B7A"/>
    <w:rsid w:val="00907F4F"/>
    <w:rsid w:val="009125C1"/>
    <w:rsid w:val="00912A48"/>
    <w:rsid w:val="009149B9"/>
    <w:rsid w:val="009149DB"/>
    <w:rsid w:val="00914BDE"/>
    <w:rsid w:val="00916B50"/>
    <w:rsid w:val="00921AA5"/>
    <w:rsid w:val="00921C81"/>
    <w:rsid w:val="009229C3"/>
    <w:rsid w:val="00923F63"/>
    <w:rsid w:val="00925F86"/>
    <w:rsid w:val="00926916"/>
    <w:rsid w:val="00927298"/>
    <w:rsid w:val="009300F6"/>
    <w:rsid w:val="009349A9"/>
    <w:rsid w:val="009404A9"/>
    <w:rsid w:val="00940AC0"/>
    <w:rsid w:val="00940D10"/>
    <w:rsid w:val="00940E51"/>
    <w:rsid w:val="0094337C"/>
    <w:rsid w:val="009457B1"/>
    <w:rsid w:val="009473A3"/>
    <w:rsid w:val="009507D3"/>
    <w:rsid w:val="009525D9"/>
    <w:rsid w:val="0095395E"/>
    <w:rsid w:val="0095439E"/>
    <w:rsid w:val="00955237"/>
    <w:rsid w:val="00955B3C"/>
    <w:rsid w:val="00956E38"/>
    <w:rsid w:val="00961BEA"/>
    <w:rsid w:val="00961CE3"/>
    <w:rsid w:val="009633B7"/>
    <w:rsid w:val="00963DE4"/>
    <w:rsid w:val="00963F6F"/>
    <w:rsid w:val="00964761"/>
    <w:rsid w:val="00965B1F"/>
    <w:rsid w:val="00965FE3"/>
    <w:rsid w:val="009723A9"/>
    <w:rsid w:val="00973276"/>
    <w:rsid w:val="0097328E"/>
    <w:rsid w:val="009741FA"/>
    <w:rsid w:val="00974AEE"/>
    <w:rsid w:val="00975368"/>
    <w:rsid w:val="00975A25"/>
    <w:rsid w:val="00976AE6"/>
    <w:rsid w:val="00977378"/>
    <w:rsid w:val="009774B0"/>
    <w:rsid w:val="00977ECC"/>
    <w:rsid w:val="00981645"/>
    <w:rsid w:val="009817A0"/>
    <w:rsid w:val="00983096"/>
    <w:rsid w:val="009841D8"/>
    <w:rsid w:val="00985119"/>
    <w:rsid w:val="00986567"/>
    <w:rsid w:val="00987FFA"/>
    <w:rsid w:val="00990799"/>
    <w:rsid w:val="00991696"/>
    <w:rsid w:val="009919A2"/>
    <w:rsid w:val="00991BD7"/>
    <w:rsid w:val="009944AF"/>
    <w:rsid w:val="00994A5A"/>
    <w:rsid w:val="009955A4"/>
    <w:rsid w:val="00995921"/>
    <w:rsid w:val="00996717"/>
    <w:rsid w:val="00996D4E"/>
    <w:rsid w:val="0099793A"/>
    <w:rsid w:val="009A1F70"/>
    <w:rsid w:val="009A38D4"/>
    <w:rsid w:val="009A3A29"/>
    <w:rsid w:val="009A4A81"/>
    <w:rsid w:val="009A5660"/>
    <w:rsid w:val="009A5B00"/>
    <w:rsid w:val="009A7B99"/>
    <w:rsid w:val="009B0157"/>
    <w:rsid w:val="009B19DD"/>
    <w:rsid w:val="009B1FAB"/>
    <w:rsid w:val="009B212E"/>
    <w:rsid w:val="009B417C"/>
    <w:rsid w:val="009B5642"/>
    <w:rsid w:val="009B5DA6"/>
    <w:rsid w:val="009B6153"/>
    <w:rsid w:val="009B7255"/>
    <w:rsid w:val="009C205B"/>
    <w:rsid w:val="009C3E8B"/>
    <w:rsid w:val="009C54E5"/>
    <w:rsid w:val="009C57A4"/>
    <w:rsid w:val="009C60AE"/>
    <w:rsid w:val="009C7434"/>
    <w:rsid w:val="009D16B8"/>
    <w:rsid w:val="009D28B9"/>
    <w:rsid w:val="009D2ED5"/>
    <w:rsid w:val="009D3E8A"/>
    <w:rsid w:val="009D420A"/>
    <w:rsid w:val="009D5879"/>
    <w:rsid w:val="009D5C31"/>
    <w:rsid w:val="009D6B45"/>
    <w:rsid w:val="009E0900"/>
    <w:rsid w:val="009E0F91"/>
    <w:rsid w:val="009E1484"/>
    <w:rsid w:val="009E2163"/>
    <w:rsid w:val="009E3F25"/>
    <w:rsid w:val="009E63AE"/>
    <w:rsid w:val="009E65CA"/>
    <w:rsid w:val="009E7B6A"/>
    <w:rsid w:val="009F01A0"/>
    <w:rsid w:val="009F1AAC"/>
    <w:rsid w:val="009F2A36"/>
    <w:rsid w:val="009F4195"/>
    <w:rsid w:val="009F4A81"/>
    <w:rsid w:val="009F5FA4"/>
    <w:rsid w:val="009F654C"/>
    <w:rsid w:val="00A00D97"/>
    <w:rsid w:val="00A01879"/>
    <w:rsid w:val="00A047AB"/>
    <w:rsid w:val="00A052B2"/>
    <w:rsid w:val="00A06A51"/>
    <w:rsid w:val="00A06E7D"/>
    <w:rsid w:val="00A06F4D"/>
    <w:rsid w:val="00A11ACE"/>
    <w:rsid w:val="00A11D7A"/>
    <w:rsid w:val="00A11DF9"/>
    <w:rsid w:val="00A12C5A"/>
    <w:rsid w:val="00A13428"/>
    <w:rsid w:val="00A16638"/>
    <w:rsid w:val="00A16691"/>
    <w:rsid w:val="00A1691E"/>
    <w:rsid w:val="00A16AAB"/>
    <w:rsid w:val="00A16DA0"/>
    <w:rsid w:val="00A201CB"/>
    <w:rsid w:val="00A20C8E"/>
    <w:rsid w:val="00A219B2"/>
    <w:rsid w:val="00A24866"/>
    <w:rsid w:val="00A27080"/>
    <w:rsid w:val="00A3054B"/>
    <w:rsid w:val="00A321E7"/>
    <w:rsid w:val="00A33A24"/>
    <w:rsid w:val="00A3448A"/>
    <w:rsid w:val="00A35F22"/>
    <w:rsid w:val="00A37889"/>
    <w:rsid w:val="00A40D38"/>
    <w:rsid w:val="00A40ED8"/>
    <w:rsid w:val="00A414EF"/>
    <w:rsid w:val="00A4430B"/>
    <w:rsid w:val="00A454B9"/>
    <w:rsid w:val="00A456FF"/>
    <w:rsid w:val="00A45E78"/>
    <w:rsid w:val="00A46334"/>
    <w:rsid w:val="00A547B2"/>
    <w:rsid w:val="00A5508D"/>
    <w:rsid w:val="00A55619"/>
    <w:rsid w:val="00A55C90"/>
    <w:rsid w:val="00A56BAF"/>
    <w:rsid w:val="00A56EC5"/>
    <w:rsid w:val="00A579F0"/>
    <w:rsid w:val="00A603F0"/>
    <w:rsid w:val="00A60A0A"/>
    <w:rsid w:val="00A62E0F"/>
    <w:rsid w:val="00A65DCC"/>
    <w:rsid w:val="00A701DC"/>
    <w:rsid w:val="00A70214"/>
    <w:rsid w:val="00A70595"/>
    <w:rsid w:val="00A71624"/>
    <w:rsid w:val="00A72089"/>
    <w:rsid w:val="00A7506A"/>
    <w:rsid w:val="00A75C66"/>
    <w:rsid w:val="00A75C94"/>
    <w:rsid w:val="00A80D7C"/>
    <w:rsid w:val="00A812C6"/>
    <w:rsid w:val="00A83791"/>
    <w:rsid w:val="00A83A74"/>
    <w:rsid w:val="00A84E39"/>
    <w:rsid w:val="00A8530A"/>
    <w:rsid w:val="00A85F4B"/>
    <w:rsid w:val="00A901B1"/>
    <w:rsid w:val="00A90C0F"/>
    <w:rsid w:val="00A90C93"/>
    <w:rsid w:val="00A92B6E"/>
    <w:rsid w:val="00A93812"/>
    <w:rsid w:val="00A94377"/>
    <w:rsid w:val="00A95F78"/>
    <w:rsid w:val="00A95FEF"/>
    <w:rsid w:val="00AA117C"/>
    <w:rsid w:val="00AA52D5"/>
    <w:rsid w:val="00AA5AB5"/>
    <w:rsid w:val="00AA5D56"/>
    <w:rsid w:val="00AA68AD"/>
    <w:rsid w:val="00AB08F8"/>
    <w:rsid w:val="00AB24C0"/>
    <w:rsid w:val="00AB3297"/>
    <w:rsid w:val="00AB3418"/>
    <w:rsid w:val="00AB4468"/>
    <w:rsid w:val="00AB50EC"/>
    <w:rsid w:val="00AB740C"/>
    <w:rsid w:val="00AC0262"/>
    <w:rsid w:val="00AC06AF"/>
    <w:rsid w:val="00AC0F69"/>
    <w:rsid w:val="00AC1632"/>
    <w:rsid w:val="00AC288D"/>
    <w:rsid w:val="00AC37E8"/>
    <w:rsid w:val="00AC3D53"/>
    <w:rsid w:val="00AC4E8F"/>
    <w:rsid w:val="00AC53BC"/>
    <w:rsid w:val="00AC6997"/>
    <w:rsid w:val="00AC7321"/>
    <w:rsid w:val="00AD108D"/>
    <w:rsid w:val="00AD310C"/>
    <w:rsid w:val="00AD3466"/>
    <w:rsid w:val="00AD4C15"/>
    <w:rsid w:val="00AD6361"/>
    <w:rsid w:val="00AD65E4"/>
    <w:rsid w:val="00AD7001"/>
    <w:rsid w:val="00AE094A"/>
    <w:rsid w:val="00AE14D8"/>
    <w:rsid w:val="00AE1809"/>
    <w:rsid w:val="00AE1949"/>
    <w:rsid w:val="00AE1C34"/>
    <w:rsid w:val="00AE25A1"/>
    <w:rsid w:val="00AE2C59"/>
    <w:rsid w:val="00AE3619"/>
    <w:rsid w:val="00AE3A61"/>
    <w:rsid w:val="00AE5C7B"/>
    <w:rsid w:val="00AE68FC"/>
    <w:rsid w:val="00AF04A9"/>
    <w:rsid w:val="00AF1124"/>
    <w:rsid w:val="00AF112E"/>
    <w:rsid w:val="00AF2CAF"/>
    <w:rsid w:val="00AF3C15"/>
    <w:rsid w:val="00AF5712"/>
    <w:rsid w:val="00AF72B7"/>
    <w:rsid w:val="00AF74FD"/>
    <w:rsid w:val="00B00B45"/>
    <w:rsid w:val="00B01AD0"/>
    <w:rsid w:val="00B034E2"/>
    <w:rsid w:val="00B0428B"/>
    <w:rsid w:val="00B067F1"/>
    <w:rsid w:val="00B06F0B"/>
    <w:rsid w:val="00B07597"/>
    <w:rsid w:val="00B10150"/>
    <w:rsid w:val="00B1015C"/>
    <w:rsid w:val="00B108AF"/>
    <w:rsid w:val="00B10E16"/>
    <w:rsid w:val="00B11907"/>
    <w:rsid w:val="00B11AEA"/>
    <w:rsid w:val="00B120BA"/>
    <w:rsid w:val="00B121B9"/>
    <w:rsid w:val="00B123BE"/>
    <w:rsid w:val="00B13A87"/>
    <w:rsid w:val="00B151DA"/>
    <w:rsid w:val="00B15252"/>
    <w:rsid w:val="00B15594"/>
    <w:rsid w:val="00B226D2"/>
    <w:rsid w:val="00B23BDE"/>
    <w:rsid w:val="00B26485"/>
    <w:rsid w:val="00B27C31"/>
    <w:rsid w:val="00B32BB4"/>
    <w:rsid w:val="00B334D4"/>
    <w:rsid w:val="00B346A2"/>
    <w:rsid w:val="00B3490A"/>
    <w:rsid w:val="00B34B55"/>
    <w:rsid w:val="00B34E5F"/>
    <w:rsid w:val="00B360F4"/>
    <w:rsid w:val="00B37B89"/>
    <w:rsid w:val="00B401FA"/>
    <w:rsid w:val="00B41828"/>
    <w:rsid w:val="00B44A26"/>
    <w:rsid w:val="00B44B9E"/>
    <w:rsid w:val="00B468CB"/>
    <w:rsid w:val="00B50411"/>
    <w:rsid w:val="00B51CDC"/>
    <w:rsid w:val="00B523C7"/>
    <w:rsid w:val="00B524B6"/>
    <w:rsid w:val="00B52E87"/>
    <w:rsid w:val="00B53950"/>
    <w:rsid w:val="00B55BBB"/>
    <w:rsid w:val="00B55E1B"/>
    <w:rsid w:val="00B61C00"/>
    <w:rsid w:val="00B628B0"/>
    <w:rsid w:val="00B635E3"/>
    <w:rsid w:val="00B63A12"/>
    <w:rsid w:val="00B63F3A"/>
    <w:rsid w:val="00B660C3"/>
    <w:rsid w:val="00B661A9"/>
    <w:rsid w:val="00B66A7D"/>
    <w:rsid w:val="00B67871"/>
    <w:rsid w:val="00B701B5"/>
    <w:rsid w:val="00B708B5"/>
    <w:rsid w:val="00B70AC0"/>
    <w:rsid w:val="00B7130F"/>
    <w:rsid w:val="00B72E2B"/>
    <w:rsid w:val="00B73553"/>
    <w:rsid w:val="00B73BE2"/>
    <w:rsid w:val="00B73F17"/>
    <w:rsid w:val="00B74BCC"/>
    <w:rsid w:val="00B7563E"/>
    <w:rsid w:val="00B757A5"/>
    <w:rsid w:val="00B764F0"/>
    <w:rsid w:val="00B76AE7"/>
    <w:rsid w:val="00B77277"/>
    <w:rsid w:val="00B80645"/>
    <w:rsid w:val="00B8246F"/>
    <w:rsid w:val="00B8278B"/>
    <w:rsid w:val="00B834D3"/>
    <w:rsid w:val="00B8382B"/>
    <w:rsid w:val="00B84FD1"/>
    <w:rsid w:val="00B85932"/>
    <w:rsid w:val="00B869D2"/>
    <w:rsid w:val="00B87F74"/>
    <w:rsid w:val="00B9027E"/>
    <w:rsid w:val="00B903CA"/>
    <w:rsid w:val="00B90EB2"/>
    <w:rsid w:val="00B93B2F"/>
    <w:rsid w:val="00B947FA"/>
    <w:rsid w:val="00B96066"/>
    <w:rsid w:val="00B973D2"/>
    <w:rsid w:val="00BA06C4"/>
    <w:rsid w:val="00BA12F4"/>
    <w:rsid w:val="00BA17FE"/>
    <w:rsid w:val="00BA2DD4"/>
    <w:rsid w:val="00BA49C5"/>
    <w:rsid w:val="00BA4B62"/>
    <w:rsid w:val="00BA6217"/>
    <w:rsid w:val="00BA699F"/>
    <w:rsid w:val="00BA7893"/>
    <w:rsid w:val="00BB01E1"/>
    <w:rsid w:val="00BB273F"/>
    <w:rsid w:val="00BB27BA"/>
    <w:rsid w:val="00BB6195"/>
    <w:rsid w:val="00BB6316"/>
    <w:rsid w:val="00BB67AA"/>
    <w:rsid w:val="00BB6A82"/>
    <w:rsid w:val="00BB6DD0"/>
    <w:rsid w:val="00BC0A48"/>
    <w:rsid w:val="00BC110C"/>
    <w:rsid w:val="00BC119A"/>
    <w:rsid w:val="00BC2ACD"/>
    <w:rsid w:val="00BC3888"/>
    <w:rsid w:val="00BC49A7"/>
    <w:rsid w:val="00BC64F2"/>
    <w:rsid w:val="00BC6F4A"/>
    <w:rsid w:val="00BC718B"/>
    <w:rsid w:val="00BD0060"/>
    <w:rsid w:val="00BD04E2"/>
    <w:rsid w:val="00BD1463"/>
    <w:rsid w:val="00BD3CEB"/>
    <w:rsid w:val="00BD3F27"/>
    <w:rsid w:val="00BD4DC2"/>
    <w:rsid w:val="00BD4EF4"/>
    <w:rsid w:val="00BD5285"/>
    <w:rsid w:val="00BD65A3"/>
    <w:rsid w:val="00BE0897"/>
    <w:rsid w:val="00BE2F01"/>
    <w:rsid w:val="00BE3E65"/>
    <w:rsid w:val="00BE60E4"/>
    <w:rsid w:val="00BE61F2"/>
    <w:rsid w:val="00BE623F"/>
    <w:rsid w:val="00BE7A7A"/>
    <w:rsid w:val="00BF32A7"/>
    <w:rsid w:val="00BF36FC"/>
    <w:rsid w:val="00BF5B2C"/>
    <w:rsid w:val="00BF6C9C"/>
    <w:rsid w:val="00BF7232"/>
    <w:rsid w:val="00BF7628"/>
    <w:rsid w:val="00C00DF3"/>
    <w:rsid w:val="00C01929"/>
    <w:rsid w:val="00C01A59"/>
    <w:rsid w:val="00C027AE"/>
    <w:rsid w:val="00C0328F"/>
    <w:rsid w:val="00C03B67"/>
    <w:rsid w:val="00C05551"/>
    <w:rsid w:val="00C05E23"/>
    <w:rsid w:val="00C072E8"/>
    <w:rsid w:val="00C10F97"/>
    <w:rsid w:val="00C134E6"/>
    <w:rsid w:val="00C1619D"/>
    <w:rsid w:val="00C163C7"/>
    <w:rsid w:val="00C16FDE"/>
    <w:rsid w:val="00C178AE"/>
    <w:rsid w:val="00C179BB"/>
    <w:rsid w:val="00C17FE8"/>
    <w:rsid w:val="00C20088"/>
    <w:rsid w:val="00C213CB"/>
    <w:rsid w:val="00C22486"/>
    <w:rsid w:val="00C25618"/>
    <w:rsid w:val="00C270AF"/>
    <w:rsid w:val="00C34B5C"/>
    <w:rsid w:val="00C34EB8"/>
    <w:rsid w:val="00C36381"/>
    <w:rsid w:val="00C36EA8"/>
    <w:rsid w:val="00C412D5"/>
    <w:rsid w:val="00C41D97"/>
    <w:rsid w:val="00C446F1"/>
    <w:rsid w:val="00C45187"/>
    <w:rsid w:val="00C45BAE"/>
    <w:rsid w:val="00C46E00"/>
    <w:rsid w:val="00C51603"/>
    <w:rsid w:val="00C535A4"/>
    <w:rsid w:val="00C53902"/>
    <w:rsid w:val="00C53D3E"/>
    <w:rsid w:val="00C553B4"/>
    <w:rsid w:val="00C55766"/>
    <w:rsid w:val="00C568B4"/>
    <w:rsid w:val="00C63DF1"/>
    <w:rsid w:val="00C643B4"/>
    <w:rsid w:val="00C6522D"/>
    <w:rsid w:val="00C655FA"/>
    <w:rsid w:val="00C65B52"/>
    <w:rsid w:val="00C701A1"/>
    <w:rsid w:val="00C7344F"/>
    <w:rsid w:val="00C747EE"/>
    <w:rsid w:val="00C76772"/>
    <w:rsid w:val="00C80C48"/>
    <w:rsid w:val="00C80C82"/>
    <w:rsid w:val="00C83491"/>
    <w:rsid w:val="00C83EDF"/>
    <w:rsid w:val="00C84A22"/>
    <w:rsid w:val="00C859EF"/>
    <w:rsid w:val="00C902A6"/>
    <w:rsid w:val="00C90E08"/>
    <w:rsid w:val="00C912D5"/>
    <w:rsid w:val="00C948D4"/>
    <w:rsid w:val="00C9647B"/>
    <w:rsid w:val="00CA0F3E"/>
    <w:rsid w:val="00CA0F9E"/>
    <w:rsid w:val="00CA1072"/>
    <w:rsid w:val="00CA2BCD"/>
    <w:rsid w:val="00CA2DF0"/>
    <w:rsid w:val="00CA480D"/>
    <w:rsid w:val="00CA48AC"/>
    <w:rsid w:val="00CA6C2E"/>
    <w:rsid w:val="00CA6EF5"/>
    <w:rsid w:val="00CB0A88"/>
    <w:rsid w:val="00CB1045"/>
    <w:rsid w:val="00CB174C"/>
    <w:rsid w:val="00CB35D1"/>
    <w:rsid w:val="00CB4B79"/>
    <w:rsid w:val="00CB5351"/>
    <w:rsid w:val="00CC0FFA"/>
    <w:rsid w:val="00CC46A9"/>
    <w:rsid w:val="00CD258A"/>
    <w:rsid w:val="00CD2BB8"/>
    <w:rsid w:val="00CD469D"/>
    <w:rsid w:val="00CD54F8"/>
    <w:rsid w:val="00CE1688"/>
    <w:rsid w:val="00CE1F9F"/>
    <w:rsid w:val="00CE2747"/>
    <w:rsid w:val="00CE2FBC"/>
    <w:rsid w:val="00CE3D10"/>
    <w:rsid w:val="00CE56A2"/>
    <w:rsid w:val="00CE7664"/>
    <w:rsid w:val="00CE7803"/>
    <w:rsid w:val="00CE7BFA"/>
    <w:rsid w:val="00CE7E34"/>
    <w:rsid w:val="00CF0044"/>
    <w:rsid w:val="00CF1244"/>
    <w:rsid w:val="00CF3EB4"/>
    <w:rsid w:val="00CF4425"/>
    <w:rsid w:val="00CF5078"/>
    <w:rsid w:val="00CF7632"/>
    <w:rsid w:val="00D01A45"/>
    <w:rsid w:val="00D01FE8"/>
    <w:rsid w:val="00D04AD9"/>
    <w:rsid w:val="00D04EB2"/>
    <w:rsid w:val="00D05870"/>
    <w:rsid w:val="00D066D1"/>
    <w:rsid w:val="00D078F4"/>
    <w:rsid w:val="00D1020B"/>
    <w:rsid w:val="00D111A7"/>
    <w:rsid w:val="00D119DB"/>
    <w:rsid w:val="00D119DF"/>
    <w:rsid w:val="00D11C1B"/>
    <w:rsid w:val="00D12B59"/>
    <w:rsid w:val="00D13E8D"/>
    <w:rsid w:val="00D15708"/>
    <w:rsid w:val="00D2535D"/>
    <w:rsid w:val="00D2546B"/>
    <w:rsid w:val="00D263D5"/>
    <w:rsid w:val="00D266C3"/>
    <w:rsid w:val="00D27BF5"/>
    <w:rsid w:val="00D30BBB"/>
    <w:rsid w:val="00D317E1"/>
    <w:rsid w:val="00D32FC1"/>
    <w:rsid w:val="00D34F00"/>
    <w:rsid w:val="00D35236"/>
    <w:rsid w:val="00D35C64"/>
    <w:rsid w:val="00D375C0"/>
    <w:rsid w:val="00D37948"/>
    <w:rsid w:val="00D40495"/>
    <w:rsid w:val="00D40E3F"/>
    <w:rsid w:val="00D410A0"/>
    <w:rsid w:val="00D41E45"/>
    <w:rsid w:val="00D43B81"/>
    <w:rsid w:val="00D44301"/>
    <w:rsid w:val="00D44850"/>
    <w:rsid w:val="00D45379"/>
    <w:rsid w:val="00D46015"/>
    <w:rsid w:val="00D4741D"/>
    <w:rsid w:val="00D476E5"/>
    <w:rsid w:val="00D51F85"/>
    <w:rsid w:val="00D570CE"/>
    <w:rsid w:val="00D571F8"/>
    <w:rsid w:val="00D577E9"/>
    <w:rsid w:val="00D617A2"/>
    <w:rsid w:val="00D61A64"/>
    <w:rsid w:val="00D6476D"/>
    <w:rsid w:val="00D66D5E"/>
    <w:rsid w:val="00D67686"/>
    <w:rsid w:val="00D71097"/>
    <w:rsid w:val="00D732FB"/>
    <w:rsid w:val="00D73356"/>
    <w:rsid w:val="00D73ADE"/>
    <w:rsid w:val="00D73F59"/>
    <w:rsid w:val="00D7480F"/>
    <w:rsid w:val="00D7552A"/>
    <w:rsid w:val="00D75CE8"/>
    <w:rsid w:val="00D770A5"/>
    <w:rsid w:val="00D81928"/>
    <w:rsid w:val="00D8197B"/>
    <w:rsid w:val="00D81DFF"/>
    <w:rsid w:val="00D81F7B"/>
    <w:rsid w:val="00D82790"/>
    <w:rsid w:val="00D846F0"/>
    <w:rsid w:val="00D861DB"/>
    <w:rsid w:val="00D86B63"/>
    <w:rsid w:val="00D907F7"/>
    <w:rsid w:val="00D9269A"/>
    <w:rsid w:val="00D96852"/>
    <w:rsid w:val="00D974AF"/>
    <w:rsid w:val="00DA032A"/>
    <w:rsid w:val="00DA118C"/>
    <w:rsid w:val="00DA2F9B"/>
    <w:rsid w:val="00DA4349"/>
    <w:rsid w:val="00DA5CBB"/>
    <w:rsid w:val="00DA5FAC"/>
    <w:rsid w:val="00DA686D"/>
    <w:rsid w:val="00DA6E6D"/>
    <w:rsid w:val="00DA76EE"/>
    <w:rsid w:val="00DA7BBF"/>
    <w:rsid w:val="00DB098D"/>
    <w:rsid w:val="00DB3635"/>
    <w:rsid w:val="00DB419D"/>
    <w:rsid w:val="00DB70DE"/>
    <w:rsid w:val="00DB78CC"/>
    <w:rsid w:val="00DB7E1A"/>
    <w:rsid w:val="00DB7EFE"/>
    <w:rsid w:val="00DC0D15"/>
    <w:rsid w:val="00DC128C"/>
    <w:rsid w:val="00DC2931"/>
    <w:rsid w:val="00DC358C"/>
    <w:rsid w:val="00DC50FF"/>
    <w:rsid w:val="00DC5F3B"/>
    <w:rsid w:val="00DC5F64"/>
    <w:rsid w:val="00DC6320"/>
    <w:rsid w:val="00DC6C79"/>
    <w:rsid w:val="00DC780E"/>
    <w:rsid w:val="00DD03EB"/>
    <w:rsid w:val="00DD2C93"/>
    <w:rsid w:val="00DD51AB"/>
    <w:rsid w:val="00DD5E7B"/>
    <w:rsid w:val="00DD7BFA"/>
    <w:rsid w:val="00DE0863"/>
    <w:rsid w:val="00DE4798"/>
    <w:rsid w:val="00DE519D"/>
    <w:rsid w:val="00DE523D"/>
    <w:rsid w:val="00DE68FB"/>
    <w:rsid w:val="00DE7BDA"/>
    <w:rsid w:val="00DE7CCD"/>
    <w:rsid w:val="00DF31F3"/>
    <w:rsid w:val="00DF4BED"/>
    <w:rsid w:val="00DF5B1E"/>
    <w:rsid w:val="00DF7A91"/>
    <w:rsid w:val="00E0240B"/>
    <w:rsid w:val="00E029D9"/>
    <w:rsid w:val="00E034E4"/>
    <w:rsid w:val="00E03DF4"/>
    <w:rsid w:val="00E04CAE"/>
    <w:rsid w:val="00E06A58"/>
    <w:rsid w:val="00E13A79"/>
    <w:rsid w:val="00E14B9E"/>
    <w:rsid w:val="00E14E36"/>
    <w:rsid w:val="00E17156"/>
    <w:rsid w:val="00E21334"/>
    <w:rsid w:val="00E215D1"/>
    <w:rsid w:val="00E232A9"/>
    <w:rsid w:val="00E26B4C"/>
    <w:rsid w:val="00E271F5"/>
    <w:rsid w:val="00E30088"/>
    <w:rsid w:val="00E3144A"/>
    <w:rsid w:val="00E339C6"/>
    <w:rsid w:val="00E33AFB"/>
    <w:rsid w:val="00E33FB5"/>
    <w:rsid w:val="00E35C7F"/>
    <w:rsid w:val="00E364F2"/>
    <w:rsid w:val="00E36CFF"/>
    <w:rsid w:val="00E40181"/>
    <w:rsid w:val="00E4317B"/>
    <w:rsid w:val="00E43B98"/>
    <w:rsid w:val="00E43F11"/>
    <w:rsid w:val="00E44626"/>
    <w:rsid w:val="00E45750"/>
    <w:rsid w:val="00E4778E"/>
    <w:rsid w:val="00E51A59"/>
    <w:rsid w:val="00E51E36"/>
    <w:rsid w:val="00E53AEE"/>
    <w:rsid w:val="00E55C8B"/>
    <w:rsid w:val="00E563FA"/>
    <w:rsid w:val="00E56422"/>
    <w:rsid w:val="00E57035"/>
    <w:rsid w:val="00E57CCC"/>
    <w:rsid w:val="00E57DD3"/>
    <w:rsid w:val="00E57E28"/>
    <w:rsid w:val="00E6100A"/>
    <w:rsid w:val="00E61BAF"/>
    <w:rsid w:val="00E62413"/>
    <w:rsid w:val="00E63030"/>
    <w:rsid w:val="00E632D3"/>
    <w:rsid w:val="00E63B76"/>
    <w:rsid w:val="00E65AD9"/>
    <w:rsid w:val="00E668A2"/>
    <w:rsid w:val="00E70A45"/>
    <w:rsid w:val="00E7189E"/>
    <w:rsid w:val="00E72F30"/>
    <w:rsid w:val="00E755F6"/>
    <w:rsid w:val="00E80590"/>
    <w:rsid w:val="00E81F0C"/>
    <w:rsid w:val="00E83ED4"/>
    <w:rsid w:val="00E86B03"/>
    <w:rsid w:val="00E93972"/>
    <w:rsid w:val="00E9452F"/>
    <w:rsid w:val="00E9603F"/>
    <w:rsid w:val="00E97596"/>
    <w:rsid w:val="00E97EA0"/>
    <w:rsid w:val="00EA277A"/>
    <w:rsid w:val="00EA307A"/>
    <w:rsid w:val="00EA6158"/>
    <w:rsid w:val="00EA65CD"/>
    <w:rsid w:val="00EA6A8B"/>
    <w:rsid w:val="00EA6F5F"/>
    <w:rsid w:val="00EA7E46"/>
    <w:rsid w:val="00EB0184"/>
    <w:rsid w:val="00EB0CAE"/>
    <w:rsid w:val="00EB11B2"/>
    <w:rsid w:val="00EB4BB2"/>
    <w:rsid w:val="00EB52CE"/>
    <w:rsid w:val="00EB66B6"/>
    <w:rsid w:val="00EB6F78"/>
    <w:rsid w:val="00EB705D"/>
    <w:rsid w:val="00EB78F0"/>
    <w:rsid w:val="00EC1679"/>
    <w:rsid w:val="00EC1B29"/>
    <w:rsid w:val="00EC29C2"/>
    <w:rsid w:val="00EC6591"/>
    <w:rsid w:val="00EC7910"/>
    <w:rsid w:val="00EC7ABA"/>
    <w:rsid w:val="00ED04B8"/>
    <w:rsid w:val="00ED1250"/>
    <w:rsid w:val="00ED1BE8"/>
    <w:rsid w:val="00ED1CEE"/>
    <w:rsid w:val="00ED2DBA"/>
    <w:rsid w:val="00ED35D6"/>
    <w:rsid w:val="00ED37AB"/>
    <w:rsid w:val="00ED6B30"/>
    <w:rsid w:val="00ED7044"/>
    <w:rsid w:val="00ED7C6A"/>
    <w:rsid w:val="00ED7C96"/>
    <w:rsid w:val="00ED7EB6"/>
    <w:rsid w:val="00EE00C8"/>
    <w:rsid w:val="00EE3DA1"/>
    <w:rsid w:val="00EE4AE8"/>
    <w:rsid w:val="00EE4C36"/>
    <w:rsid w:val="00EE5A63"/>
    <w:rsid w:val="00EE5F9A"/>
    <w:rsid w:val="00EE7242"/>
    <w:rsid w:val="00EE74DE"/>
    <w:rsid w:val="00EE76DA"/>
    <w:rsid w:val="00EF061A"/>
    <w:rsid w:val="00EF0CD3"/>
    <w:rsid w:val="00EF12A0"/>
    <w:rsid w:val="00EF436D"/>
    <w:rsid w:val="00EF4BA3"/>
    <w:rsid w:val="00EF516E"/>
    <w:rsid w:val="00EF5842"/>
    <w:rsid w:val="00EF7624"/>
    <w:rsid w:val="00F00A6B"/>
    <w:rsid w:val="00F01CB7"/>
    <w:rsid w:val="00F01FBA"/>
    <w:rsid w:val="00F028E3"/>
    <w:rsid w:val="00F02A0A"/>
    <w:rsid w:val="00F0525E"/>
    <w:rsid w:val="00F0551E"/>
    <w:rsid w:val="00F05E87"/>
    <w:rsid w:val="00F1161D"/>
    <w:rsid w:val="00F123ED"/>
    <w:rsid w:val="00F1299B"/>
    <w:rsid w:val="00F13DD4"/>
    <w:rsid w:val="00F14A5E"/>
    <w:rsid w:val="00F14C1F"/>
    <w:rsid w:val="00F20B65"/>
    <w:rsid w:val="00F20EE4"/>
    <w:rsid w:val="00F22841"/>
    <w:rsid w:val="00F23616"/>
    <w:rsid w:val="00F23E67"/>
    <w:rsid w:val="00F2621A"/>
    <w:rsid w:val="00F26D8E"/>
    <w:rsid w:val="00F277FF"/>
    <w:rsid w:val="00F30C04"/>
    <w:rsid w:val="00F31665"/>
    <w:rsid w:val="00F321D1"/>
    <w:rsid w:val="00F363B2"/>
    <w:rsid w:val="00F37B32"/>
    <w:rsid w:val="00F408C7"/>
    <w:rsid w:val="00F411E8"/>
    <w:rsid w:val="00F41456"/>
    <w:rsid w:val="00F422FE"/>
    <w:rsid w:val="00F43CA5"/>
    <w:rsid w:val="00F449C2"/>
    <w:rsid w:val="00F44F5B"/>
    <w:rsid w:val="00F45A23"/>
    <w:rsid w:val="00F4653E"/>
    <w:rsid w:val="00F50791"/>
    <w:rsid w:val="00F50ABC"/>
    <w:rsid w:val="00F50B04"/>
    <w:rsid w:val="00F50D70"/>
    <w:rsid w:val="00F51CDE"/>
    <w:rsid w:val="00F54083"/>
    <w:rsid w:val="00F577D7"/>
    <w:rsid w:val="00F60806"/>
    <w:rsid w:val="00F60A7E"/>
    <w:rsid w:val="00F60E26"/>
    <w:rsid w:val="00F616FB"/>
    <w:rsid w:val="00F61709"/>
    <w:rsid w:val="00F61FC4"/>
    <w:rsid w:val="00F64175"/>
    <w:rsid w:val="00F65D2B"/>
    <w:rsid w:val="00F66787"/>
    <w:rsid w:val="00F67253"/>
    <w:rsid w:val="00F674F3"/>
    <w:rsid w:val="00F7021A"/>
    <w:rsid w:val="00F72AB8"/>
    <w:rsid w:val="00F72EAD"/>
    <w:rsid w:val="00F7385B"/>
    <w:rsid w:val="00F74DB3"/>
    <w:rsid w:val="00F758CE"/>
    <w:rsid w:val="00F75F83"/>
    <w:rsid w:val="00F763AD"/>
    <w:rsid w:val="00F7662F"/>
    <w:rsid w:val="00F77BBC"/>
    <w:rsid w:val="00F80FD2"/>
    <w:rsid w:val="00F82B5A"/>
    <w:rsid w:val="00F837BC"/>
    <w:rsid w:val="00F85845"/>
    <w:rsid w:val="00F85F4E"/>
    <w:rsid w:val="00F865B7"/>
    <w:rsid w:val="00F865C5"/>
    <w:rsid w:val="00F93037"/>
    <w:rsid w:val="00F94EEA"/>
    <w:rsid w:val="00F95665"/>
    <w:rsid w:val="00F96032"/>
    <w:rsid w:val="00F962D5"/>
    <w:rsid w:val="00FA0F8A"/>
    <w:rsid w:val="00FA2997"/>
    <w:rsid w:val="00FA3A41"/>
    <w:rsid w:val="00FA495F"/>
    <w:rsid w:val="00FA746C"/>
    <w:rsid w:val="00FB074C"/>
    <w:rsid w:val="00FB0B75"/>
    <w:rsid w:val="00FB0F0A"/>
    <w:rsid w:val="00FB1562"/>
    <w:rsid w:val="00FB2365"/>
    <w:rsid w:val="00FB3268"/>
    <w:rsid w:val="00FB329B"/>
    <w:rsid w:val="00FB3873"/>
    <w:rsid w:val="00FB3C37"/>
    <w:rsid w:val="00FB6129"/>
    <w:rsid w:val="00FC000C"/>
    <w:rsid w:val="00FC220E"/>
    <w:rsid w:val="00FC31F9"/>
    <w:rsid w:val="00FC34CB"/>
    <w:rsid w:val="00FC397A"/>
    <w:rsid w:val="00FC3AA5"/>
    <w:rsid w:val="00FC51F2"/>
    <w:rsid w:val="00FC5961"/>
    <w:rsid w:val="00FC7502"/>
    <w:rsid w:val="00FC78BC"/>
    <w:rsid w:val="00FC7A7E"/>
    <w:rsid w:val="00FD3BE8"/>
    <w:rsid w:val="00FD59CF"/>
    <w:rsid w:val="00FD65F5"/>
    <w:rsid w:val="00FD6D20"/>
    <w:rsid w:val="00FE00DE"/>
    <w:rsid w:val="00FE1744"/>
    <w:rsid w:val="00FE2802"/>
    <w:rsid w:val="00FE35DF"/>
    <w:rsid w:val="00FE56C5"/>
    <w:rsid w:val="00FE718D"/>
    <w:rsid w:val="00FF1ABB"/>
    <w:rsid w:val="00FF2BA5"/>
    <w:rsid w:val="00FF356F"/>
    <w:rsid w:val="00FF608B"/>
    <w:rsid w:val="00FF6A2C"/>
    <w:rsid w:val="00FF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508185"/>
  <w15:docId w15:val="{81265AD4-E625-4F99-826B-D15EA1C9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78B"/>
    <w:pPr>
      <w:tabs>
        <w:tab w:val="center" w:pos="4252"/>
        <w:tab w:val="right" w:pos="8504"/>
      </w:tabs>
      <w:snapToGrid w:val="0"/>
    </w:pPr>
  </w:style>
  <w:style w:type="character" w:customStyle="1" w:styleId="a4">
    <w:name w:val="ヘッダー (文字)"/>
    <w:basedOn w:val="a0"/>
    <w:link w:val="a3"/>
    <w:uiPriority w:val="99"/>
    <w:rsid w:val="00B8278B"/>
  </w:style>
  <w:style w:type="paragraph" w:styleId="a5">
    <w:name w:val="footer"/>
    <w:basedOn w:val="a"/>
    <w:link w:val="a6"/>
    <w:uiPriority w:val="99"/>
    <w:unhideWhenUsed/>
    <w:rsid w:val="00B8278B"/>
    <w:pPr>
      <w:tabs>
        <w:tab w:val="center" w:pos="4252"/>
        <w:tab w:val="right" w:pos="8504"/>
      </w:tabs>
      <w:snapToGrid w:val="0"/>
    </w:pPr>
  </w:style>
  <w:style w:type="character" w:customStyle="1" w:styleId="a6">
    <w:name w:val="フッター (文字)"/>
    <w:basedOn w:val="a0"/>
    <w:link w:val="a5"/>
    <w:uiPriority w:val="99"/>
    <w:rsid w:val="00B8278B"/>
  </w:style>
  <w:style w:type="paragraph" w:styleId="a7">
    <w:name w:val="Salutation"/>
    <w:basedOn w:val="a"/>
    <w:next w:val="a"/>
    <w:link w:val="a8"/>
    <w:uiPriority w:val="99"/>
    <w:unhideWhenUsed/>
    <w:rsid w:val="008F2526"/>
    <w:rPr>
      <w:rFonts w:asciiTheme="minorEastAsia" w:hAnsiTheme="minorEastAsia"/>
      <w:sz w:val="24"/>
      <w:szCs w:val="24"/>
    </w:rPr>
  </w:style>
  <w:style w:type="character" w:customStyle="1" w:styleId="a8">
    <w:name w:val="挨拶文 (文字)"/>
    <w:basedOn w:val="a0"/>
    <w:link w:val="a7"/>
    <w:uiPriority w:val="99"/>
    <w:rsid w:val="008F2526"/>
    <w:rPr>
      <w:rFonts w:asciiTheme="minorEastAsia" w:hAnsiTheme="minorEastAsia"/>
      <w:sz w:val="24"/>
      <w:szCs w:val="24"/>
    </w:rPr>
  </w:style>
  <w:style w:type="paragraph" w:styleId="a9">
    <w:name w:val="Closing"/>
    <w:basedOn w:val="a"/>
    <w:link w:val="aa"/>
    <w:uiPriority w:val="99"/>
    <w:unhideWhenUsed/>
    <w:rsid w:val="008F2526"/>
    <w:pPr>
      <w:jc w:val="right"/>
    </w:pPr>
    <w:rPr>
      <w:rFonts w:asciiTheme="minorEastAsia" w:hAnsiTheme="minorEastAsia"/>
      <w:sz w:val="24"/>
      <w:szCs w:val="24"/>
    </w:rPr>
  </w:style>
  <w:style w:type="character" w:customStyle="1" w:styleId="aa">
    <w:name w:val="結語 (文字)"/>
    <w:basedOn w:val="a0"/>
    <w:link w:val="a9"/>
    <w:uiPriority w:val="99"/>
    <w:rsid w:val="008F2526"/>
    <w:rPr>
      <w:rFonts w:asciiTheme="minorEastAsia" w:hAnsiTheme="minorEastAsia"/>
      <w:sz w:val="24"/>
      <w:szCs w:val="24"/>
    </w:rPr>
  </w:style>
  <w:style w:type="paragraph" w:styleId="ab">
    <w:name w:val="Balloon Text"/>
    <w:basedOn w:val="a"/>
    <w:link w:val="ac"/>
    <w:uiPriority w:val="99"/>
    <w:semiHidden/>
    <w:unhideWhenUsed/>
    <w:rsid w:val="00FF60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 圭介</dc:creator>
  <cp:lastModifiedBy>佐々木 智史</cp:lastModifiedBy>
  <cp:revision>2</cp:revision>
  <cp:lastPrinted>2021-01-08T05:03:00Z</cp:lastPrinted>
  <dcterms:created xsi:type="dcterms:W3CDTF">2023-03-23T01:46:00Z</dcterms:created>
  <dcterms:modified xsi:type="dcterms:W3CDTF">2023-03-23T01:46:00Z</dcterms:modified>
</cp:coreProperties>
</file>