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7621" w14:textId="77777777" w:rsidR="006F6A89" w:rsidRPr="003458A5" w:rsidRDefault="00C476B5" w:rsidP="003458A5">
      <w:pPr>
        <w:spacing w:line="360" w:lineRule="auto"/>
        <w:jc w:val="righ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ab/>
      </w:r>
      <w:r>
        <w:rPr>
          <w:rFonts w:ascii="ＭＳ ゴシック" w:eastAsia="ＭＳ ゴシック" w:hAnsi="ＭＳ ゴシック"/>
          <w:b/>
          <w:sz w:val="28"/>
        </w:rPr>
        <w:tab/>
      </w:r>
      <w:r>
        <w:rPr>
          <w:rFonts w:ascii="ＭＳ ゴシック" w:eastAsia="ＭＳ ゴシック" w:hAnsi="ＭＳ ゴシック"/>
          <w:b/>
          <w:sz w:val="28"/>
        </w:rPr>
        <w:tab/>
      </w:r>
      <w:r w:rsidR="003458A5" w:rsidRPr="00146C8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別添</w:t>
      </w:r>
    </w:p>
    <w:p w14:paraId="3462A016" w14:textId="77777777" w:rsidR="000A0C90" w:rsidRPr="00C424BD" w:rsidRDefault="000A0C90" w:rsidP="006F5173">
      <w:pPr>
        <w:spacing w:line="360" w:lineRule="auto"/>
        <w:ind w:right="840"/>
        <w:rPr>
          <w:rFonts w:ascii="ＭＳ ゴシック" w:eastAsia="ＭＳ ゴシック" w:hAnsi="ＭＳ ゴシック"/>
          <w:sz w:val="22"/>
        </w:rPr>
      </w:pPr>
    </w:p>
    <w:p w14:paraId="46A44C80" w14:textId="402D86E4" w:rsidR="0056274F" w:rsidRPr="0056274F" w:rsidRDefault="0056274F" w:rsidP="000F4920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第</w:t>
      </w:r>
      <w:r w:rsidR="00EC2DEF">
        <w:rPr>
          <w:rFonts w:ascii="ＭＳ ゴシック" w:eastAsia="ＭＳ ゴシック" w:hAnsi="ＭＳ ゴシック" w:hint="eastAsia"/>
          <w:b/>
          <w:sz w:val="36"/>
        </w:rPr>
        <w:t>３</w:t>
      </w:r>
      <w:r w:rsidR="00FF6447">
        <w:rPr>
          <w:rFonts w:ascii="ＭＳ ゴシック" w:eastAsia="ＭＳ ゴシック" w:hAnsi="ＭＳ ゴシック" w:hint="eastAsia"/>
          <w:b/>
          <w:sz w:val="36"/>
        </w:rPr>
        <w:t>６</w:t>
      </w:r>
      <w:r w:rsidR="004050CC" w:rsidRPr="00C424BD">
        <w:rPr>
          <w:rFonts w:ascii="ＭＳ ゴシック" w:eastAsia="ＭＳ ゴシック" w:hAnsi="ＭＳ ゴシック" w:hint="eastAsia"/>
          <w:b/>
          <w:sz w:val="36"/>
        </w:rPr>
        <w:t>回　交通事故防止コンクール実施要領</w:t>
      </w:r>
    </w:p>
    <w:p w14:paraId="2817A28B" w14:textId="77777777" w:rsidR="006F5173" w:rsidRPr="00EC2DEF" w:rsidRDefault="006F5173" w:rsidP="006F5173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2DC37262" w14:textId="77777777" w:rsidR="004050CC" w:rsidRPr="00C424BD" w:rsidRDefault="004050CC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１．目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424BD">
        <w:rPr>
          <w:rFonts w:ascii="ＭＳ ゴシック" w:eastAsia="ＭＳ ゴシック" w:hAnsi="ＭＳ ゴシック" w:hint="eastAsia"/>
          <w:sz w:val="24"/>
        </w:rPr>
        <w:t>的</w:t>
      </w:r>
    </w:p>
    <w:p w14:paraId="3E07E2CF" w14:textId="77777777" w:rsidR="00D51DC9" w:rsidRPr="00F83D77" w:rsidRDefault="004050CC" w:rsidP="00F83D77">
      <w:pPr>
        <w:spacing w:line="360" w:lineRule="auto"/>
        <w:ind w:leftChars="-200" w:left="-180" w:hangingChars="100" w:hanging="24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このコンクールは、会員事業者が交通安全の諸対策に積極的に取り組むことにより、交通死亡</w:t>
      </w:r>
      <w:r w:rsidR="00D51DC9" w:rsidRPr="00C424BD">
        <w:rPr>
          <w:rFonts w:ascii="ＭＳ ゴシック" w:eastAsia="ＭＳ ゴシック" w:hAnsi="ＭＳ ゴシック" w:hint="eastAsia"/>
          <w:sz w:val="24"/>
        </w:rPr>
        <w:t>事故ゼロを目指し、併せて交通事故の抑止を図ることを目的とする。</w:t>
      </w:r>
    </w:p>
    <w:p w14:paraId="4F94E46F" w14:textId="77777777" w:rsidR="00D51DC9" w:rsidRPr="00C424BD" w:rsidRDefault="0061387B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２．実施期間</w:t>
      </w:r>
    </w:p>
    <w:p w14:paraId="1E0C49DF" w14:textId="039E716E" w:rsidR="00D51DC9" w:rsidRPr="008C1F71" w:rsidRDefault="008C1F71" w:rsidP="008A06DA">
      <w:pPr>
        <w:spacing w:line="360" w:lineRule="auto"/>
        <w:ind w:leftChars="-200" w:left="-4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5573B">
        <w:rPr>
          <w:rFonts w:ascii="ＭＳ ゴシック" w:eastAsia="ＭＳ ゴシック" w:hAnsi="ＭＳ ゴシック" w:hint="eastAsia"/>
          <w:b/>
          <w:sz w:val="24"/>
        </w:rPr>
        <w:t>令和</w:t>
      </w:r>
      <w:r w:rsidR="008A06DA">
        <w:rPr>
          <w:rFonts w:ascii="ＭＳ ゴシック" w:eastAsia="ＭＳ ゴシック" w:hAnsi="ＭＳ ゴシック" w:hint="eastAsia"/>
          <w:b/>
          <w:sz w:val="24"/>
        </w:rPr>
        <w:t>４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年</w:t>
      </w:r>
      <w:r w:rsidR="00EC2DEF">
        <w:rPr>
          <w:rFonts w:ascii="ＭＳ ゴシック" w:eastAsia="ＭＳ ゴシック" w:hAnsi="ＭＳ ゴシック" w:hint="eastAsia"/>
          <w:b/>
          <w:sz w:val="24"/>
        </w:rPr>
        <w:t>１１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月</w:t>
      </w:r>
      <w:r w:rsidR="00EC2DEF">
        <w:rPr>
          <w:rFonts w:ascii="ＭＳ ゴシック" w:eastAsia="ＭＳ ゴシック" w:hAnsi="ＭＳ ゴシック" w:hint="eastAsia"/>
          <w:b/>
          <w:sz w:val="24"/>
        </w:rPr>
        <w:t>１</w:t>
      </w:r>
      <w:r w:rsidRPr="008C1F71">
        <w:rPr>
          <w:rFonts w:ascii="ＭＳ ゴシック" w:eastAsia="ＭＳ ゴシック" w:hAnsi="ＭＳ ゴシック" w:hint="eastAsia"/>
          <w:b/>
          <w:sz w:val="24"/>
        </w:rPr>
        <w:t>日(</w:t>
      </w:r>
      <w:r w:rsidR="007707C1">
        <w:rPr>
          <w:rFonts w:ascii="ＭＳ ゴシック" w:eastAsia="ＭＳ ゴシック" w:hAnsi="ＭＳ ゴシック" w:hint="eastAsia"/>
          <w:b/>
          <w:sz w:val="24"/>
        </w:rPr>
        <w:t>火</w:t>
      </w:r>
      <w:r w:rsidRPr="008C1F71">
        <w:rPr>
          <w:rFonts w:ascii="ＭＳ ゴシック" w:eastAsia="ＭＳ ゴシック" w:hAnsi="ＭＳ ゴシック" w:hint="eastAsia"/>
          <w:b/>
          <w:sz w:val="24"/>
        </w:rPr>
        <w:t>)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から</w:t>
      </w:r>
      <w:r w:rsidR="00C5652A">
        <w:rPr>
          <w:rFonts w:ascii="ＭＳ ゴシック" w:eastAsia="ＭＳ ゴシック" w:hAnsi="ＭＳ ゴシック" w:hint="eastAsia"/>
          <w:b/>
          <w:sz w:val="24"/>
        </w:rPr>
        <w:t>令和</w:t>
      </w:r>
      <w:r w:rsidR="008A06DA">
        <w:rPr>
          <w:rFonts w:ascii="ＭＳ ゴシック" w:eastAsia="ＭＳ ゴシック" w:hAnsi="ＭＳ ゴシック" w:hint="eastAsia"/>
          <w:b/>
          <w:sz w:val="24"/>
        </w:rPr>
        <w:t>５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年</w:t>
      </w:r>
      <w:r w:rsidR="00EC2DEF">
        <w:rPr>
          <w:rFonts w:ascii="ＭＳ ゴシック" w:eastAsia="ＭＳ ゴシック" w:hAnsi="ＭＳ ゴシック" w:hint="eastAsia"/>
          <w:b/>
          <w:sz w:val="24"/>
        </w:rPr>
        <w:t>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月</w:t>
      </w:r>
      <w:r w:rsidR="00EC2DEF">
        <w:rPr>
          <w:rFonts w:ascii="ＭＳ ゴシック" w:eastAsia="ＭＳ ゴシック" w:hAnsi="ＭＳ ゴシック" w:hint="eastAsia"/>
          <w:b/>
          <w:sz w:val="24"/>
        </w:rPr>
        <w:t>３１</w:t>
      </w:r>
      <w:r w:rsidR="009D15A2" w:rsidRPr="008C1F71">
        <w:rPr>
          <w:rFonts w:ascii="ＭＳ ゴシック" w:eastAsia="ＭＳ ゴシック" w:hAnsi="ＭＳ ゴシック" w:hint="eastAsia"/>
          <w:b/>
          <w:sz w:val="24"/>
        </w:rPr>
        <w:t>日</w:t>
      </w:r>
      <w:r w:rsidRPr="008C1F71">
        <w:rPr>
          <w:rFonts w:ascii="ＭＳ ゴシック" w:eastAsia="ＭＳ ゴシック" w:hAnsi="ＭＳ ゴシック" w:hint="eastAsia"/>
          <w:b/>
          <w:sz w:val="24"/>
        </w:rPr>
        <w:t>(</w:t>
      </w:r>
      <w:r w:rsidR="00FF6447">
        <w:rPr>
          <w:rFonts w:ascii="ＭＳ ゴシック" w:eastAsia="ＭＳ ゴシック" w:hAnsi="ＭＳ ゴシック" w:hint="eastAsia"/>
          <w:b/>
          <w:sz w:val="24"/>
        </w:rPr>
        <w:t>火</w:t>
      </w:r>
      <w:r w:rsidRPr="008C1F71">
        <w:rPr>
          <w:rFonts w:ascii="ＭＳ ゴシック" w:eastAsia="ＭＳ ゴシック" w:hAnsi="ＭＳ ゴシック" w:hint="eastAsia"/>
          <w:b/>
          <w:sz w:val="24"/>
        </w:rPr>
        <w:t>)</w:t>
      </w:r>
      <w:r w:rsidR="00D51DC9" w:rsidRPr="008C1F71">
        <w:rPr>
          <w:rFonts w:ascii="ＭＳ ゴシック" w:eastAsia="ＭＳ ゴシック" w:hAnsi="ＭＳ ゴシック" w:hint="eastAsia"/>
          <w:b/>
          <w:sz w:val="24"/>
        </w:rPr>
        <w:t>までの</w:t>
      </w:r>
      <w:r w:rsidR="00EC2DEF">
        <w:rPr>
          <w:rFonts w:ascii="ＭＳ ゴシック" w:eastAsia="ＭＳ ゴシック" w:hAnsi="ＭＳ ゴシック" w:hint="eastAsia"/>
          <w:b/>
          <w:sz w:val="24"/>
        </w:rPr>
        <w:t>３</w:t>
      </w:r>
      <w:r w:rsidR="00D51DC9" w:rsidRPr="008C1F71">
        <w:rPr>
          <w:rFonts w:ascii="ＭＳ ゴシック" w:eastAsia="ＭＳ ゴシック" w:hAnsi="ＭＳ ゴシック" w:hint="eastAsia"/>
          <w:b/>
          <w:sz w:val="24"/>
        </w:rPr>
        <w:t>ヵ月間</w:t>
      </w:r>
    </w:p>
    <w:p w14:paraId="587AB7CB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３．主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催・後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援</w:t>
      </w:r>
    </w:p>
    <w:p w14:paraId="76E9C108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主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催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="0045420C">
        <w:rPr>
          <w:rFonts w:ascii="ＭＳ ゴシック" w:eastAsia="ＭＳ ゴシック" w:hAnsi="ＭＳ ゴシック" w:hint="eastAsia"/>
          <w:sz w:val="24"/>
        </w:rPr>
        <w:t>公益</w:t>
      </w:r>
      <w:r w:rsidR="00F50DF2">
        <w:rPr>
          <w:rFonts w:ascii="ＭＳ ゴシック" w:eastAsia="ＭＳ ゴシック" w:hAnsi="ＭＳ ゴシック" w:hint="eastAsia"/>
          <w:sz w:val="24"/>
        </w:rPr>
        <w:t xml:space="preserve">社団法人 </w:t>
      </w:r>
      <w:r w:rsidRPr="00C424BD">
        <w:rPr>
          <w:rFonts w:ascii="ＭＳ ゴシック" w:eastAsia="ＭＳ ゴシック" w:hAnsi="ＭＳ ゴシック" w:hint="eastAsia"/>
          <w:sz w:val="24"/>
        </w:rPr>
        <w:t>宮城県トラック協会</w:t>
      </w:r>
    </w:p>
    <w:p w14:paraId="009F4B64" w14:textId="77777777" w:rsidR="00D51DC9" w:rsidRPr="00C424BD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後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援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>東北運輸局</w:t>
      </w:r>
      <w:r w:rsidR="00F50DF2"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 xml:space="preserve"> </w:t>
      </w:r>
      <w:r w:rsidRPr="008C1F71">
        <w:rPr>
          <w:rFonts w:ascii="ＭＳ ゴシック" w:eastAsia="ＭＳ ゴシック" w:hAnsi="ＭＳ ゴシック" w:hint="eastAsia"/>
          <w:spacing w:val="8"/>
          <w:kern w:val="0"/>
          <w:sz w:val="24"/>
          <w:fitText w:val="2940" w:id="150701568"/>
        </w:rPr>
        <w:t>宮城運輸支</w:t>
      </w:r>
      <w:r w:rsidRPr="008C1F71">
        <w:rPr>
          <w:rFonts w:ascii="ＭＳ ゴシック" w:eastAsia="ＭＳ ゴシック" w:hAnsi="ＭＳ ゴシック" w:hint="eastAsia"/>
          <w:spacing w:val="2"/>
          <w:kern w:val="0"/>
          <w:sz w:val="24"/>
          <w:fitText w:val="2940" w:id="150701568"/>
        </w:rPr>
        <w:t>局</w:t>
      </w:r>
    </w:p>
    <w:p w14:paraId="7A1BFBFD" w14:textId="0DA8A271" w:rsidR="00D51DC9" w:rsidRPr="00F83D77" w:rsidRDefault="00D51DC9" w:rsidP="004A6944">
      <w:pPr>
        <w:spacing w:line="360" w:lineRule="auto"/>
        <w:ind w:leftChars="-200" w:left="-420"/>
        <w:rPr>
          <w:rFonts w:ascii="ＭＳ ゴシック" w:eastAsia="ＭＳ ゴシック" w:hAnsi="ＭＳ ゴシック" w:hint="eastAsia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="00CE1CE5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C2B85">
        <w:rPr>
          <w:rFonts w:ascii="ＭＳ ゴシック" w:eastAsia="ＭＳ ゴシック" w:hAnsi="ＭＳ ゴシック" w:hint="eastAsia"/>
          <w:spacing w:val="217"/>
          <w:kern w:val="0"/>
          <w:sz w:val="24"/>
          <w:fitText w:val="2940" w:id="150701569"/>
        </w:rPr>
        <w:t>宮城県警</w:t>
      </w:r>
      <w:r w:rsidRPr="003C2B85">
        <w:rPr>
          <w:rFonts w:ascii="ＭＳ ゴシック" w:eastAsia="ＭＳ ゴシック" w:hAnsi="ＭＳ ゴシック" w:hint="eastAsia"/>
          <w:spacing w:val="2"/>
          <w:kern w:val="0"/>
          <w:sz w:val="24"/>
          <w:fitText w:val="2940" w:id="150701569"/>
        </w:rPr>
        <w:t>察</w:t>
      </w:r>
    </w:p>
    <w:p w14:paraId="1E9F0FC0" w14:textId="77777777" w:rsidR="00D51DC9" w:rsidRPr="00C424BD" w:rsidRDefault="00D51DC9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４．参加事業所</w:t>
      </w:r>
    </w:p>
    <w:p w14:paraId="572BFAE9" w14:textId="77777777" w:rsidR="00D51DC9" w:rsidRPr="00F83D77" w:rsidRDefault="00D51DC9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会員事業所とする。</w:t>
      </w:r>
    </w:p>
    <w:p w14:paraId="4D45A565" w14:textId="77777777" w:rsidR="0021750C" w:rsidRDefault="00D51DC9" w:rsidP="0021750C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F83D77">
        <w:rPr>
          <w:rFonts w:ascii="ＭＳ ゴシック" w:eastAsia="ＭＳ ゴシック" w:hAnsi="ＭＳ ゴシック" w:hint="eastAsia"/>
          <w:sz w:val="24"/>
        </w:rPr>
        <w:t>５．重点推進事項</w:t>
      </w:r>
    </w:p>
    <w:p w14:paraId="03E6EAFD" w14:textId="77777777" w:rsidR="00D51DC9" w:rsidRPr="002A475F" w:rsidRDefault="00D51DC9" w:rsidP="0021750C">
      <w:pPr>
        <w:spacing w:line="360" w:lineRule="auto"/>
        <w:ind w:rightChars="-600" w:right="-1260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（１）</w:t>
      </w:r>
      <w:r w:rsidR="00C476B5">
        <w:rPr>
          <w:rFonts w:ascii="ＭＳ ゴシック" w:eastAsia="ＭＳ ゴシック" w:hAnsi="ＭＳ ゴシック" w:hint="eastAsia"/>
          <w:sz w:val="24"/>
        </w:rPr>
        <w:t>目視及び</w:t>
      </w:r>
      <w:r w:rsidRPr="002A475F">
        <w:rPr>
          <w:rFonts w:ascii="ＭＳ ゴシック" w:eastAsia="ＭＳ ゴシック" w:hAnsi="ＭＳ ゴシック" w:hint="eastAsia"/>
          <w:sz w:val="24"/>
        </w:rPr>
        <w:t>アルコールチェッカーを用いた対面点呼による酒気帯び運転の防止</w:t>
      </w:r>
      <w:r w:rsidR="0021750C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4CD1907A" w14:textId="77777777" w:rsidR="00D51DC9" w:rsidRPr="002A475F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（２</w:t>
      </w:r>
      <w:r w:rsidR="00D51DC9" w:rsidRPr="002A475F">
        <w:rPr>
          <w:rFonts w:ascii="ＭＳ ゴシック" w:eastAsia="ＭＳ ゴシック" w:hAnsi="ＭＳ ゴシック" w:hint="eastAsia"/>
          <w:sz w:val="24"/>
        </w:rPr>
        <w:t>）「労働時間の改善基準」に則った運行を徹底し、過労</w:t>
      </w:r>
      <w:r w:rsidR="006F6A89" w:rsidRPr="002A475F">
        <w:rPr>
          <w:rFonts w:ascii="ＭＳ ゴシック" w:eastAsia="ＭＳ ゴシック" w:hAnsi="ＭＳ ゴシック" w:hint="eastAsia"/>
          <w:sz w:val="24"/>
        </w:rPr>
        <w:t>運転の</w:t>
      </w:r>
      <w:r w:rsidR="00D51DC9" w:rsidRPr="002A475F">
        <w:rPr>
          <w:rFonts w:ascii="ＭＳ ゴシック" w:eastAsia="ＭＳ ゴシック" w:hAnsi="ＭＳ ゴシック" w:hint="eastAsia"/>
          <w:sz w:val="24"/>
        </w:rPr>
        <w:t>防止</w:t>
      </w:r>
    </w:p>
    <w:p w14:paraId="1EA06460" w14:textId="77777777" w:rsidR="0021750C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（３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）運転者の健康に起因した</w:t>
      </w:r>
      <w:r w:rsidR="0007070A" w:rsidRPr="002A475F">
        <w:rPr>
          <w:rFonts w:ascii="ＭＳ ゴシック" w:eastAsia="ＭＳ ゴシック" w:hAnsi="ＭＳ ゴシック" w:hint="eastAsia"/>
          <w:sz w:val="24"/>
        </w:rPr>
        <w:t>交通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事故の防止</w:t>
      </w:r>
    </w:p>
    <w:p w14:paraId="0A37785E" w14:textId="77777777" w:rsidR="002B5624" w:rsidRPr="002A475F" w:rsidRDefault="002B5624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A475F">
        <w:rPr>
          <w:rFonts w:ascii="ＭＳ ゴシック" w:eastAsia="ＭＳ ゴシック" w:hAnsi="ＭＳ ゴシック" w:hint="eastAsia"/>
          <w:sz w:val="24"/>
        </w:rPr>
        <w:t>（４）危険ドラッグ等薬物使用運転の根絶</w:t>
      </w:r>
    </w:p>
    <w:p w14:paraId="0D115830" w14:textId="77777777" w:rsidR="006F5173" w:rsidRPr="00DC6976" w:rsidRDefault="004A7528" w:rsidP="0021750C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</w:rPr>
        <w:t>（５）追突及び交差点事故</w:t>
      </w:r>
      <w:r w:rsidR="00207B02" w:rsidRPr="002A475F">
        <w:rPr>
          <w:rFonts w:ascii="ＭＳ ゴシック" w:eastAsia="ＭＳ ゴシック" w:hAnsi="ＭＳ ゴシック" w:hint="eastAsia"/>
          <w:sz w:val="24"/>
        </w:rPr>
        <w:t>防止対策の</w:t>
      </w:r>
      <w:r w:rsidR="00C424BD" w:rsidRPr="002A475F">
        <w:rPr>
          <w:rFonts w:ascii="ＭＳ ゴシック" w:eastAsia="ＭＳ ゴシック" w:hAnsi="ＭＳ ゴシック" w:hint="eastAsia"/>
          <w:sz w:val="24"/>
        </w:rPr>
        <w:t>徹底</w:t>
      </w:r>
    </w:p>
    <w:p w14:paraId="6D70D917" w14:textId="77777777" w:rsidR="00D51DC9" w:rsidRPr="00C424BD" w:rsidRDefault="00D51DC9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６．表彰申請及び表彰基準</w:t>
      </w:r>
    </w:p>
    <w:p w14:paraId="26AB5B91" w14:textId="77777777" w:rsidR="0008705C" w:rsidRDefault="00D51DC9" w:rsidP="0021750C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>（１）表彰基準を満たした事業所に対して「</w:t>
      </w:r>
      <w:r w:rsidR="0008705C">
        <w:rPr>
          <w:rFonts w:ascii="ＭＳ ゴシック" w:eastAsia="ＭＳ ゴシック" w:hAnsi="ＭＳ ゴシック" w:hint="eastAsia"/>
          <w:sz w:val="24"/>
        </w:rPr>
        <w:t>宮城県トラック</w:t>
      </w:r>
      <w:r w:rsidRPr="00C424BD">
        <w:rPr>
          <w:rFonts w:ascii="ＭＳ ゴシック" w:eastAsia="ＭＳ ゴシック" w:hAnsi="ＭＳ ゴシック" w:hint="eastAsia"/>
          <w:sz w:val="24"/>
        </w:rPr>
        <w:t>協会長と</w:t>
      </w:r>
      <w:r w:rsidR="0008705C">
        <w:rPr>
          <w:rFonts w:ascii="ＭＳ ゴシック" w:eastAsia="ＭＳ ゴシック" w:hAnsi="ＭＳ ゴシック" w:hint="eastAsia"/>
          <w:sz w:val="24"/>
        </w:rPr>
        <w:t>宮城県警察</w:t>
      </w:r>
    </w:p>
    <w:p w14:paraId="0319AA41" w14:textId="16E47F41" w:rsidR="00D51DC9" w:rsidRPr="00C424BD" w:rsidRDefault="0008705C" w:rsidP="0008705C">
      <w:pPr>
        <w:spacing w:line="360" w:lineRule="auto"/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本部</w:t>
      </w:r>
      <w:r w:rsidR="00D51DC9" w:rsidRPr="00C424BD">
        <w:rPr>
          <w:rFonts w:ascii="ＭＳ ゴシック" w:eastAsia="ＭＳ ゴシック" w:hAnsi="ＭＳ ゴシック" w:hint="eastAsia"/>
          <w:sz w:val="24"/>
        </w:rPr>
        <w:t>交通部長」の連名で表彰を行う。</w:t>
      </w:r>
    </w:p>
    <w:p w14:paraId="0AA541B4" w14:textId="77777777" w:rsidR="005F6919" w:rsidRPr="00F04C27" w:rsidRDefault="00D51DC9" w:rsidP="00F04C27">
      <w:pPr>
        <w:wordWrap w:val="0"/>
        <w:spacing w:line="360" w:lineRule="auto"/>
        <w:ind w:leftChars="-200" w:left="-420"/>
        <w:jc w:val="right"/>
        <w:rPr>
          <w:rFonts w:ascii="ＭＳ ゴシック" w:eastAsia="ＭＳ ゴシック" w:hAnsi="ＭＳ ゴシック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04C27">
        <w:rPr>
          <w:rFonts w:ascii="ＭＳ ゴシック" w:eastAsia="ＭＳ ゴシック" w:hAnsi="ＭＳ ゴシック" w:hint="eastAsia"/>
          <w:sz w:val="24"/>
        </w:rPr>
        <w:t xml:space="preserve"> </w:t>
      </w:r>
      <w:r w:rsidR="00F04C27">
        <w:rPr>
          <w:rFonts w:ascii="ＭＳ ゴシック" w:eastAsia="ＭＳ ゴシック" w:hAnsi="ＭＳ ゴシック"/>
          <w:sz w:val="24"/>
        </w:rPr>
        <w:t xml:space="preserve"> </w:t>
      </w:r>
    </w:p>
    <w:p w14:paraId="00D651D1" w14:textId="77777777" w:rsidR="00D51DC9" w:rsidRPr="00C424BD" w:rsidRDefault="00D51DC9" w:rsidP="005F6919">
      <w:pPr>
        <w:spacing w:line="360" w:lineRule="auto"/>
        <w:ind w:leftChars="-200" w:left="-420" w:firstLineChars="200" w:firstLine="48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lastRenderedPageBreak/>
        <w:t>（２）表彰の申請</w:t>
      </w:r>
    </w:p>
    <w:p w14:paraId="51D966E7" w14:textId="07F8CDEA" w:rsidR="00B438BF" w:rsidRPr="00A55BDF" w:rsidRDefault="00B438BF" w:rsidP="00A55BDF">
      <w:pPr>
        <w:spacing w:line="360" w:lineRule="auto"/>
        <w:ind w:leftChars="-200" w:left="540" w:hangingChars="400" w:hanging="960"/>
        <w:rPr>
          <w:rFonts w:ascii="ＭＳ ゴシック" w:eastAsia="ＭＳ ゴシック" w:hAnsi="ＭＳ ゴシック"/>
          <w:b/>
          <w:bCs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所属支部事務局に、令和</w:t>
      </w:r>
      <w:r w:rsidR="008A06DA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５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年２月</w:t>
      </w:r>
      <w:r w:rsidR="008A06DA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７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日（</w:t>
      </w:r>
      <w:r w:rsidR="008A06DA">
        <w:rPr>
          <w:rFonts w:ascii="ＭＳ ゴシック" w:eastAsia="ＭＳ ゴシック" w:hAnsi="ＭＳ ゴシック" w:hint="eastAsia"/>
          <w:b/>
          <w:bCs/>
          <w:sz w:val="24"/>
          <w:u w:val="double"/>
        </w:rPr>
        <w:t>火</w:t>
      </w:r>
      <w:r w:rsidR="00A55BDF" w:rsidRPr="00A55BDF">
        <w:rPr>
          <w:rFonts w:ascii="ＭＳ ゴシック" w:eastAsia="ＭＳ ゴシック" w:hAnsi="ＭＳ ゴシック" w:hint="eastAsia"/>
          <w:b/>
          <w:bCs/>
          <w:sz w:val="24"/>
          <w:u w:val="double"/>
        </w:rPr>
        <w:t>）までに、</w:t>
      </w:r>
      <w:r w:rsidR="00D51DC9" w:rsidRPr="00A55BDF">
        <w:rPr>
          <w:rFonts w:ascii="ＭＳ ゴシック" w:eastAsia="ＭＳ ゴシック" w:hAnsi="ＭＳ ゴシック" w:hint="eastAsia"/>
          <w:b/>
          <w:bCs/>
          <w:sz w:val="24"/>
        </w:rPr>
        <w:t>別記様式の「表彰申請書」で、</w:t>
      </w:r>
      <w:r w:rsidR="00760D21" w:rsidRPr="00A55BDF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A55BDF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="00DF32FD">
        <w:rPr>
          <w:rFonts w:ascii="ＭＳ ゴシック" w:eastAsia="ＭＳ ゴシック" w:hAnsi="ＭＳ ゴシック" w:hint="eastAsia"/>
          <w:b/>
          <w:bCs/>
          <w:sz w:val="24"/>
        </w:rPr>
        <w:t>行</w:t>
      </w:r>
      <w:r w:rsidR="0022410B">
        <w:rPr>
          <w:rFonts w:ascii="ＭＳ ゴシック" w:eastAsia="ＭＳ ゴシック" w:hAnsi="ＭＳ ゴシック" w:hint="eastAsia"/>
          <w:b/>
          <w:bCs/>
          <w:sz w:val="24"/>
        </w:rPr>
        <w:t>ってください</w:t>
      </w:r>
      <w:r w:rsidR="00A55BDF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DF32FD">
        <w:rPr>
          <w:rFonts w:ascii="ＭＳ ゴシック" w:eastAsia="ＭＳ ゴシック" w:hAnsi="ＭＳ ゴシック" w:hint="eastAsia"/>
          <w:b/>
          <w:bCs/>
          <w:sz w:val="24"/>
        </w:rPr>
        <w:t>※郵送でも構いません。</w:t>
      </w:r>
    </w:p>
    <w:p w14:paraId="1C4D8D1A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（３）表彰の基準</w:t>
      </w:r>
    </w:p>
    <w:p w14:paraId="662AE879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コンクール期間中に</w:t>
      </w:r>
    </w:p>
    <w:p w14:paraId="1725557B" w14:textId="77777777" w:rsidR="00B438BF" w:rsidRPr="00C424BD" w:rsidRDefault="00915AD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・下記①の交通事故（有責の第１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当事者事故に限る）が無かったこと。</w:t>
      </w:r>
    </w:p>
    <w:p w14:paraId="0E4D1C43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・下記②の交通違反が無かったこと。</w:t>
      </w:r>
    </w:p>
    <w:p w14:paraId="3F42023E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・交通事故防止対策を積極的に行ったと認められること。</w:t>
      </w:r>
    </w:p>
    <w:p w14:paraId="625CDE70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・その他表彰にふさわしくない行為が無いこと。</w:t>
      </w:r>
    </w:p>
    <w:p w14:paraId="1FCE4754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①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交通事故</w:t>
      </w:r>
    </w:p>
    <w:p w14:paraId="479336C9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ア．死亡事故</w:t>
      </w:r>
    </w:p>
    <w:p w14:paraId="75A98B9E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イ．人身事故</w:t>
      </w:r>
    </w:p>
    <w:p w14:paraId="045E1AFF" w14:textId="77777777" w:rsidR="00C424BD" w:rsidRDefault="00070857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ウ．飲酒運転、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無免許・無資格運転、過労（薬物を含む）運転による人</w:t>
      </w:r>
    </w:p>
    <w:p w14:paraId="293E6003" w14:textId="77777777" w:rsidR="00B438BF" w:rsidRPr="00C424BD" w:rsidRDefault="00915AD0" w:rsidP="00C424BD">
      <w:pPr>
        <w:spacing w:line="360" w:lineRule="auto"/>
        <w:ind w:leftChars="-200" w:left="-420"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身及び物損</w:t>
      </w:r>
      <w:r w:rsidR="00B438BF" w:rsidRPr="00C424BD">
        <w:rPr>
          <w:rFonts w:ascii="ＭＳ ゴシック" w:eastAsia="ＭＳ ゴシック" w:hAnsi="ＭＳ ゴシック" w:hint="eastAsia"/>
          <w:sz w:val="24"/>
        </w:rPr>
        <w:t>事故</w:t>
      </w:r>
    </w:p>
    <w:p w14:paraId="58F60F7B" w14:textId="77777777" w:rsidR="00B438BF" w:rsidRPr="00C424BD" w:rsidRDefault="00B438BF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エ</w:t>
      </w:r>
      <w:r w:rsidR="009072E0" w:rsidRPr="00C424BD">
        <w:rPr>
          <w:rFonts w:ascii="ＭＳ ゴシック" w:eastAsia="ＭＳ ゴシック" w:hAnsi="ＭＳ ゴシック" w:hint="eastAsia"/>
          <w:sz w:val="24"/>
        </w:rPr>
        <w:t>．転覆事故、転落事故、</w:t>
      </w:r>
      <w:r w:rsidR="00D35D80" w:rsidRPr="00C424BD">
        <w:rPr>
          <w:rFonts w:ascii="ＭＳ ゴシック" w:eastAsia="ＭＳ ゴシック" w:hAnsi="ＭＳ ゴシック" w:hint="eastAsia"/>
          <w:sz w:val="24"/>
        </w:rPr>
        <w:t>火災事故、踏切事故、危険物等飛散漏洩事故</w:t>
      </w:r>
    </w:p>
    <w:p w14:paraId="72BCCAF4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オ．その他、社会的反響が大きい事故</w:t>
      </w:r>
    </w:p>
    <w:p w14:paraId="4FC2FAB6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②</w:t>
      </w:r>
      <w:r w:rsidR="006F6A89" w:rsidRPr="00C424B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424BD">
        <w:rPr>
          <w:rFonts w:ascii="ＭＳ ゴシック" w:eastAsia="ＭＳ ゴシック" w:hAnsi="ＭＳ ゴシック" w:hint="eastAsia"/>
          <w:sz w:val="24"/>
        </w:rPr>
        <w:t>交通違反</w:t>
      </w:r>
    </w:p>
    <w:p w14:paraId="0618EC91" w14:textId="77777777" w:rsidR="00D35D80" w:rsidRPr="00C424BD" w:rsidRDefault="00D35D80" w:rsidP="00C424BD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ア．飲酒運転、無免許・無資格運転、過労（薬物を含む）運転の違反</w:t>
      </w:r>
    </w:p>
    <w:p w14:paraId="05381EFE" w14:textId="67DAF927" w:rsidR="00CE1CE5" w:rsidRDefault="00D35D80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  <w:r w:rsidRPr="00C424BD">
        <w:rPr>
          <w:rFonts w:ascii="ＭＳ ゴシック" w:eastAsia="ＭＳ ゴシック" w:hAnsi="ＭＳ ゴシック" w:hint="eastAsia"/>
          <w:sz w:val="24"/>
        </w:rPr>
        <w:t xml:space="preserve">　　　　　イ．その他、社会的反響が大きい違反</w:t>
      </w:r>
    </w:p>
    <w:p w14:paraId="56952C7A" w14:textId="33D81FF5" w:rsidR="00E64BB5" w:rsidRDefault="00E64BB5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</w:p>
    <w:p w14:paraId="054ED977" w14:textId="77777777" w:rsidR="00E64BB5" w:rsidRPr="00F83D77" w:rsidRDefault="00E64BB5" w:rsidP="00F83D77">
      <w:pPr>
        <w:spacing w:line="360" w:lineRule="auto"/>
        <w:ind w:leftChars="-200" w:left="-420"/>
        <w:rPr>
          <w:rFonts w:ascii="ＭＳ ゴシック" w:eastAsia="ＭＳ ゴシック" w:hAnsi="ＭＳ ゴシック"/>
          <w:sz w:val="24"/>
        </w:rPr>
      </w:pPr>
    </w:p>
    <w:p w14:paraId="6D29CEC9" w14:textId="77777777" w:rsidR="006F6A89" w:rsidRPr="004A6944" w:rsidRDefault="00915AD0" w:rsidP="00E64BB5">
      <w:pPr>
        <w:ind w:firstLineChars="1900" w:firstLine="41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本件に関する問合せ</w:t>
      </w:r>
      <w:r>
        <w:rPr>
          <w:rFonts w:ascii="ＭＳ ゴシック" w:eastAsia="ＭＳ ゴシック" w:hAnsi="ＭＳ ゴシック" w:hint="eastAsia"/>
          <w:sz w:val="22"/>
          <w:szCs w:val="24"/>
        </w:rPr>
        <w:t>＞</w:t>
      </w:r>
    </w:p>
    <w:p w14:paraId="77EED826" w14:textId="77777777" w:rsidR="006F6A89" w:rsidRPr="004A6944" w:rsidRDefault="006F6A89" w:rsidP="00E64BB5">
      <w:pPr>
        <w:ind w:leftChars="-600" w:left="-126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〒９８４－００１５</w:t>
      </w:r>
    </w:p>
    <w:p w14:paraId="20E70FA2" w14:textId="77777777" w:rsidR="006F6A89" w:rsidRPr="004A6944" w:rsidRDefault="006F6A89" w:rsidP="00E64BB5">
      <w:pPr>
        <w:ind w:leftChars="-600" w:left="-126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仙台市若林区卸町５－８－３</w:t>
      </w:r>
    </w:p>
    <w:p w14:paraId="5B4F8DFF" w14:textId="115F4E2E" w:rsidR="006F6A89" w:rsidRPr="004A6944" w:rsidRDefault="005F6919" w:rsidP="00E64BB5">
      <w:pPr>
        <w:ind w:leftChars="-600" w:left="-1260" w:firstLineChars="2500" w:firstLine="550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（公社）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宮城県トラック協会（担当</w:t>
      </w:r>
      <w:r w:rsidR="00D5573B">
        <w:rPr>
          <w:rFonts w:ascii="ＭＳ ゴシック" w:eastAsia="ＭＳ ゴシック" w:hAnsi="ＭＳ ゴシック" w:hint="eastAsia"/>
          <w:sz w:val="22"/>
          <w:szCs w:val="24"/>
        </w:rPr>
        <w:t>：</w:t>
      </w:r>
      <w:r w:rsidR="002F0288">
        <w:rPr>
          <w:rFonts w:ascii="ＭＳ ゴシック" w:eastAsia="ＭＳ ゴシック" w:hAnsi="ＭＳ ゴシック" w:hint="eastAsia"/>
          <w:sz w:val="22"/>
          <w:szCs w:val="24"/>
        </w:rPr>
        <w:t>鈴木</w:t>
      </w:r>
      <w:r w:rsidR="006F6A89" w:rsidRPr="004A6944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915AD0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</w:p>
    <w:p w14:paraId="160748CE" w14:textId="45F5AA85" w:rsidR="006F6A89" w:rsidRDefault="006F6A89" w:rsidP="00E64BB5">
      <w:pPr>
        <w:ind w:leftChars="-300" w:left="-630" w:firstLineChars="2300" w:firstLine="506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ＴＥＬ　０２２－２３８－２７２１</w:t>
      </w:r>
    </w:p>
    <w:p w14:paraId="7C9B8F06" w14:textId="06CA486B" w:rsidR="00D5573B" w:rsidRPr="004A6944" w:rsidRDefault="00D5573B" w:rsidP="00E64BB5">
      <w:pPr>
        <w:ind w:leftChars="-300" w:left="-630" w:firstLineChars="3100" w:firstLine="68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（ガイダンス３）</w:t>
      </w:r>
    </w:p>
    <w:p w14:paraId="3080C028" w14:textId="77777777" w:rsidR="006F6A89" w:rsidRPr="004A6944" w:rsidRDefault="006F6A89" w:rsidP="00E64BB5">
      <w:pPr>
        <w:ind w:leftChars="-300" w:left="-630" w:firstLineChars="2300" w:firstLine="5060"/>
        <w:rPr>
          <w:rFonts w:ascii="ＭＳ ゴシック" w:eastAsia="ＭＳ ゴシック" w:hAnsi="ＭＳ ゴシック"/>
          <w:sz w:val="22"/>
          <w:szCs w:val="24"/>
        </w:rPr>
      </w:pPr>
      <w:r w:rsidRPr="004A6944">
        <w:rPr>
          <w:rFonts w:ascii="ＭＳ ゴシック" w:eastAsia="ＭＳ ゴシック" w:hAnsi="ＭＳ ゴシック" w:hint="eastAsia"/>
          <w:sz w:val="22"/>
          <w:szCs w:val="24"/>
        </w:rPr>
        <w:t>ＦＡＸ　０２２－２３８－４３３６</w:t>
      </w:r>
    </w:p>
    <w:sectPr w:rsidR="006F6A89" w:rsidRPr="004A6944" w:rsidSect="00A55BDF"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9FC" w14:textId="77777777" w:rsidR="00EE20F5" w:rsidRDefault="00EE20F5" w:rsidP="00070857">
      <w:r>
        <w:separator/>
      </w:r>
    </w:p>
  </w:endnote>
  <w:endnote w:type="continuationSeparator" w:id="0">
    <w:p w14:paraId="0D0159C4" w14:textId="77777777" w:rsidR="00EE20F5" w:rsidRDefault="00EE20F5" w:rsidP="000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F4FD" w14:textId="77777777" w:rsidR="00EE20F5" w:rsidRDefault="00EE20F5" w:rsidP="00070857">
      <w:r>
        <w:separator/>
      </w:r>
    </w:p>
  </w:footnote>
  <w:footnote w:type="continuationSeparator" w:id="0">
    <w:p w14:paraId="644AE65F" w14:textId="77777777" w:rsidR="00EE20F5" w:rsidRDefault="00EE20F5" w:rsidP="0007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D08"/>
    <w:multiLevelType w:val="hybridMultilevel"/>
    <w:tmpl w:val="01E4EC0C"/>
    <w:lvl w:ilvl="0" w:tplc="31B099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34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CC"/>
    <w:rsid w:val="0007070A"/>
    <w:rsid w:val="00070857"/>
    <w:rsid w:val="00076525"/>
    <w:rsid w:val="000868B9"/>
    <w:rsid w:val="0008705C"/>
    <w:rsid w:val="000A0C90"/>
    <w:rsid w:val="000F3CA8"/>
    <w:rsid w:val="000F4920"/>
    <w:rsid w:val="001226FA"/>
    <w:rsid w:val="00122895"/>
    <w:rsid w:val="00142C85"/>
    <w:rsid w:val="00146C8D"/>
    <w:rsid w:val="001D31C6"/>
    <w:rsid w:val="001D6F76"/>
    <w:rsid w:val="00207B02"/>
    <w:rsid w:val="0021750C"/>
    <w:rsid w:val="0022410B"/>
    <w:rsid w:val="0026734F"/>
    <w:rsid w:val="002A475F"/>
    <w:rsid w:val="002B5624"/>
    <w:rsid w:val="002F0288"/>
    <w:rsid w:val="0030747A"/>
    <w:rsid w:val="003212C3"/>
    <w:rsid w:val="003458A5"/>
    <w:rsid w:val="00346447"/>
    <w:rsid w:val="003B583D"/>
    <w:rsid w:val="003C2B85"/>
    <w:rsid w:val="003E11AA"/>
    <w:rsid w:val="003F73DF"/>
    <w:rsid w:val="004050CC"/>
    <w:rsid w:val="0045420C"/>
    <w:rsid w:val="004717DD"/>
    <w:rsid w:val="004A6944"/>
    <w:rsid w:val="004A7528"/>
    <w:rsid w:val="004D1C66"/>
    <w:rsid w:val="004D2522"/>
    <w:rsid w:val="004D3BE8"/>
    <w:rsid w:val="0056274F"/>
    <w:rsid w:val="00592F47"/>
    <w:rsid w:val="005C23F8"/>
    <w:rsid w:val="005D7322"/>
    <w:rsid w:val="005F4A96"/>
    <w:rsid w:val="005F6919"/>
    <w:rsid w:val="0061387B"/>
    <w:rsid w:val="00660AC8"/>
    <w:rsid w:val="00667104"/>
    <w:rsid w:val="00675D04"/>
    <w:rsid w:val="006C542B"/>
    <w:rsid w:val="006C79E0"/>
    <w:rsid w:val="006E4F39"/>
    <w:rsid w:val="006F5173"/>
    <w:rsid w:val="006F6A89"/>
    <w:rsid w:val="00760D21"/>
    <w:rsid w:val="007707C1"/>
    <w:rsid w:val="007A4B7D"/>
    <w:rsid w:val="007A7616"/>
    <w:rsid w:val="00807EB8"/>
    <w:rsid w:val="008A06DA"/>
    <w:rsid w:val="008C1F71"/>
    <w:rsid w:val="00900EDB"/>
    <w:rsid w:val="009072E0"/>
    <w:rsid w:val="0091277D"/>
    <w:rsid w:val="00915AD0"/>
    <w:rsid w:val="00931833"/>
    <w:rsid w:val="009A2179"/>
    <w:rsid w:val="009D15A2"/>
    <w:rsid w:val="00A16DC1"/>
    <w:rsid w:val="00A55BDF"/>
    <w:rsid w:val="00A937C3"/>
    <w:rsid w:val="00B24A05"/>
    <w:rsid w:val="00B438BF"/>
    <w:rsid w:val="00C31A44"/>
    <w:rsid w:val="00C424BD"/>
    <w:rsid w:val="00C476B5"/>
    <w:rsid w:val="00C5652A"/>
    <w:rsid w:val="00C71664"/>
    <w:rsid w:val="00CA5A11"/>
    <w:rsid w:val="00CB7D1C"/>
    <w:rsid w:val="00CE1CE5"/>
    <w:rsid w:val="00D004D6"/>
    <w:rsid w:val="00D35D80"/>
    <w:rsid w:val="00D51DC9"/>
    <w:rsid w:val="00D5573B"/>
    <w:rsid w:val="00D57815"/>
    <w:rsid w:val="00D70440"/>
    <w:rsid w:val="00DC6976"/>
    <w:rsid w:val="00DD12E9"/>
    <w:rsid w:val="00DD40E6"/>
    <w:rsid w:val="00DF32FD"/>
    <w:rsid w:val="00E22300"/>
    <w:rsid w:val="00E64BB5"/>
    <w:rsid w:val="00EC06D3"/>
    <w:rsid w:val="00EC2DEF"/>
    <w:rsid w:val="00ED28DF"/>
    <w:rsid w:val="00EE00C8"/>
    <w:rsid w:val="00EE20F5"/>
    <w:rsid w:val="00F04C27"/>
    <w:rsid w:val="00F50DF2"/>
    <w:rsid w:val="00F83D77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F7A9"/>
  <w15:chartTrackingRefBased/>
  <w15:docId w15:val="{14779DA1-A34C-4FD5-8EF4-F096FC4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7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50C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050CC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050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0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08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70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8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9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A06DA"/>
  </w:style>
  <w:style w:type="character" w:customStyle="1" w:styleId="ab">
    <w:name w:val="日付 (文字)"/>
    <w:basedOn w:val="a0"/>
    <w:link w:val="aa"/>
    <w:uiPriority w:val="99"/>
    <w:semiHidden/>
    <w:rsid w:val="008A06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A378-F0E9-4796-97FD-57077C5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cp:lastModifiedBy>mtan19</cp:lastModifiedBy>
  <cp:revision>14</cp:revision>
  <cp:lastPrinted>2022-10-17T02:52:00Z</cp:lastPrinted>
  <dcterms:created xsi:type="dcterms:W3CDTF">2020-09-29T00:22:00Z</dcterms:created>
  <dcterms:modified xsi:type="dcterms:W3CDTF">2022-10-17T02:52:00Z</dcterms:modified>
</cp:coreProperties>
</file>