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BF6B" w14:textId="5B7DB908" w:rsidR="00B24E5B" w:rsidRPr="00FE5F41" w:rsidRDefault="007553B7" w:rsidP="00FE5F4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令和４年８月</w:t>
      </w:r>
      <w:r w:rsidR="00905C88">
        <w:rPr>
          <w:rFonts w:ascii="ＭＳ ゴシック" w:eastAsia="ＭＳ ゴシック" w:hAnsi="ＭＳ ゴシック" w:hint="eastAsia"/>
          <w:sz w:val="24"/>
          <w:szCs w:val="24"/>
        </w:rPr>
        <w:t>１８</w:t>
      </w:r>
      <w:r w:rsidRPr="00FE5F4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2F20297" w14:textId="395A12FA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</w:p>
    <w:p w14:paraId="4F96DC88" w14:textId="660FE47C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会員各位</w:t>
      </w:r>
    </w:p>
    <w:p w14:paraId="0ABD59E4" w14:textId="77777777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</w:p>
    <w:p w14:paraId="68462540" w14:textId="77777777" w:rsidR="007553B7" w:rsidRPr="00FE5F41" w:rsidRDefault="007553B7" w:rsidP="007553B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（公社）宮城県トラック協会</w:t>
      </w:r>
    </w:p>
    <w:p w14:paraId="06340548" w14:textId="14BB4A24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</w:p>
    <w:p w14:paraId="7017F648" w14:textId="3CD63FBA" w:rsidR="007553B7" w:rsidRPr="00FE5F41" w:rsidRDefault="007553B7" w:rsidP="00FE5F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全国トラックドライバー・コンテスト宮城県大会開催についてのアンケートのご協力のお願い</w:t>
      </w:r>
    </w:p>
    <w:p w14:paraId="02579BD0" w14:textId="76013AD9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</w:p>
    <w:p w14:paraId="53C195E6" w14:textId="5BB83B9E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 xml:space="preserve">　日頃より当協会の事業活動各般にわたり、ご理解とご協力を賜り、深く感謝申し上げます。</w:t>
      </w:r>
    </w:p>
    <w:p w14:paraId="45D40BBE" w14:textId="6079FFEB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 xml:space="preserve">　さて、本年も標記大会を無事に開催することができました。</w:t>
      </w:r>
    </w:p>
    <w:p w14:paraId="435BD1BB" w14:textId="759165B1" w:rsidR="007553B7" w:rsidRPr="00FE5F41" w:rsidRDefault="007553B7">
      <w:pPr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3470" w:rsidRPr="00FE5F41">
        <w:rPr>
          <w:rFonts w:ascii="ＭＳ ゴシック" w:eastAsia="ＭＳ ゴシック" w:hAnsi="ＭＳ ゴシック" w:hint="eastAsia"/>
          <w:sz w:val="24"/>
          <w:szCs w:val="24"/>
        </w:rPr>
        <w:t>今後、より多くの選手が出場し、更に盛り上がる大会としていくために、アンケート調査を実施させていただきたく存じます。</w:t>
      </w:r>
    </w:p>
    <w:p w14:paraId="65F732B5" w14:textId="198ACFD1" w:rsidR="00803470" w:rsidRPr="00FE5F41" w:rsidRDefault="00803470">
      <w:pPr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 xml:space="preserve">　ご多用の折、誠に恐れ入りますが、ご協力の程何卒宜しくお願い申し上げます。</w:t>
      </w:r>
    </w:p>
    <w:p w14:paraId="7D533759" w14:textId="7C7F5AE6" w:rsidR="00803470" w:rsidRPr="00FE5F41" w:rsidRDefault="00803470">
      <w:pPr>
        <w:rPr>
          <w:rFonts w:ascii="ＭＳ ゴシック" w:eastAsia="ＭＳ ゴシック" w:hAnsi="ＭＳ ゴシック"/>
          <w:sz w:val="24"/>
          <w:szCs w:val="24"/>
        </w:rPr>
      </w:pPr>
    </w:p>
    <w:p w14:paraId="2171AE62" w14:textId="77777777" w:rsidR="00803470" w:rsidRPr="00FE5F41" w:rsidRDefault="00803470" w:rsidP="00803470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B7216BE" w14:textId="452B0C4D" w:rsidR="00803470" w:rsidRPr="00C51643" w:rsidRDefault="00C51643" w:rsidP="00C5164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調査目的</w:t>
      </w:r>
    </w:p>
    <w:p w14:paraId="71D39829" w14:textId="0575846D" w:rsidR="00FE5F41" w:rsidRDefault="00C51643" w:rsidP="00C51643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より多くの選手が出場し、更に盛り上がる大会とすべく、大会開催の「時期」、</w:t>
      </w:r>
    </w:p>
    <w:p w14:paraId="086606D1" w14:textId="48FA8F5E" w:rsidR="00C51643" w:rsidRDefault="00C51643" w:rsidP="00C51643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「曜日」や「時間帯」等の統計を取り、今後の大会開催日程等の検討材料とさせていただくため。</w:t>
      </w:r>
    </w:p>
    <w:p w14:paraId="4F5ADB45" w14:textId="77777777" w:rsidR="00C51643" w:rsidRPr="00C51643" w:rsidRDefault="00C51643" w:rsidP="00C51643">
      <w:pPr>
        <w:ind w:left="420"/>
        <w:rPr>
          <w:rFonts w:ascii="ＭＳ ゴシック" w:eastAsia="ＭＳ ゴシック" w:hAnsi="ＭＳ ゴシック"/>
          <w:sz w:val="24"/>
          <w:szCs w:val="24"/>
        </w:rPr>
      </w:pPr>
    </w:p>
    <w:p w14:paraId="222A3339" w14:textId="7EAF8C86" w:rsidR="00FE5F41" w:rsidRPr="00FE5F41" w:rsidRDefault="00FE5F41" w:rsidP="00FE5F4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アンケート調査</w:t>
      </w:r>
    </w:p>
    <w:p w14:paraId="3A1CD1F6" w14:textId="5D815EE5" w:rsidR="00FE5F41" w:rsidRDefault="00FE5F41" w:rsidP="00FE5F41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F8093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別紙</w:t>
      </w:r>
      <w:r w:rsidRPr="00FE5F41">
        <w:rPr>
          <w:rFonts w:ascii="ＭＳ ゴシック" w:eastAsia="ＭＳ ゴシック" w:hAnsi="ＭＳ ゴシック" w:hint="eastAsia"/>
          <w:sz w:val="24"/>
          <w:szCs w:val="24"/>
        </w:rPr>
        <w:t>「ドライバーコンテスト開催に係るアンケート」にご記入の上ご回答ください</w:t>
      </w:r>
    </w:p>
    <w:p w14:paraId="472256BA" w14:textId="77777777" w:rsidR="00FE5F41" w:rsidRPr="00FE5F41" w:rsidRDefault="00FE5F41" w:rsidP="00FE5F41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</w:p>
    <w:p w14:paraId="6509D4D4" w14:textId="4914D9A9" w:rsidR="00FE5F41" w:rsidRPr="00FE5F41" w:rsidRDefault="00FE5F41" w:rsidP="00FE5F4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回答先</w:t>
      </w:r>
    </w:p>
    <w:p w14:paraId="2D8E59B9" w14:textId="0B65E7C1" w:rsidR="00FE5F41" w:rsidRDefault="00FE5F41" w:rsidP="00FE5F41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宮城県トラック協会業務部宛て　FAX：０２２－２３８－４３３６</w:t>
      </w:r>
    </w:p>
    <w:p w14:paraId="5F7883D8" w14:textId="77777777" w:rsidR="00FE5F41" w:rsidRPr="00FE5F41" w:rsidRDefault="00FE5F41" w:rsidP="00FE5F41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</w:p>
    <w:p w14:paraId="14965FAD" w14:textId="6695508F" w:rsidR="00FE5F41" w:rsidRPr="00FE5F41" w:rsidRDefault="00FE5F41" w:rsidP="00FE5F4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回答期限</w:t>
      </w:r>
    </w:p>
    <w:p w14:paraId="23EA1787" w14:textId="1A93F717" w:rsidR="00FE5F41" w:rsidRDefault="00FE5F41" w:rsidP="00FE5F41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令和４年８月末日まで</w:t>
      </w:r>
    </w:p>
    <w:p w14:paraId="397AF5BD" w14:textId="4DC67824" w:rsidR="00A41D7E" w:rsidRDefault="00A41D7E" w:rsidP="00A41D7E">
      <w:pPr>
        <w:rPr>
          <w:rFonts w:ascii="ＭＳ ゴシック" w:eastAsia="ＭＳ ゴシック" w:hAnsi="ＭＳ ゴシック"/>
          <w:sz w:val="24"/>
          <w:szCs w:val="24"/>
        </w:rPr>
      </w:pPr>
    </w:p>
    <w:p w14:paraId="51FBCF6C" w14:textId="5421C8B4" w:rsidR="00A41D7E" w:rsidRDefault="00A41D7E" w:rsidP="00A41D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５．今件に関するお問合せ</w:t>
      </w:r>
    </w:p>
    <w:p w14:paraId="2F1D7E61" w14:textId="1F166986" w:rsidR="00A41D7E" w:rsidRDefault="00A41D7E" w:rsidP="00A41D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業務部　電話０２２－２３８－２７２１（ガイダンス③）担当：佐々木</w:t>
      </w:r>
    </w:p>
    <w:p w14:paraId="39DAF5D9" w14:textId="77777777" w:rsidR="00A41D7E" w:rsidRPr="00A41D7E" w:rsidRDefault="00A41D7E" w:rsidP="00A41D7E">
      <w:pPr>
        <w:rPr>
          <w:rFonts w:ascii="ＭＳ ゴシック" w:eastAsia="ＭＳ ゴシック" w:hAnsi="ＭＳ ゴシック"/>
          <w:sz w:val="24"/>
          <w:szCs w:val="24"/>
        </w:rPr>
      </w:pPr>
    </w:p>
    <w:p w14:paraId="538FCDA6" w14:textId="20165A34" w:rsidR="00C51643" w:rsidRPr="00A41D7E" w:rsidRDefault="00803470" w:rsidP="00A41D7E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FE5F41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03547DC5" w14:textId="6372ADBB" w:rsidR="00FE5F41" w:rsidRDefault="00FE5F41" w:rsidP="00F80936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別</w:t>
      </w:r>
      <w:r w:rsidR="00A26EF6" w:rsidRPr="00A26EF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A26EF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紙</w:t>
      </w:r>
    </w:p>
    <w:p w14:paraId="5EB794E1" w14:textId="6B9AC2E6" w:rsidR="00F80936" w:rsidRPr="00A26EF6" w:rsidRDefault="00F80936" w:rsidP="00F80936">
      <w:pPr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（回答先）</w:t>
      </w:r>
    </w:p>
    <w:p w14:paraId="43D774AC" w14:textId="77777777" w:rsidR="00F80936" w:rsidRPr="00A26EF6" w:rsidRDefault="00F80936" w:rsidP="00F80936">
      <w:pPr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宮城県トラック協会業務部宛て</w:t>
      </w:r>
    </w:p>
    <w:p w14:paraId="3BA3CAC5" w14:textId="77777777" w:rsidR="00F80936" w:rsidRPr="00A26EF6" w:rsidRDefault="00F80936" w:rsidP="00F80936">
      <w:pPr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FAX：０２２－２３８－４３３６</w:t>
      </w:r>
    </w:p>
    <w:p w14:paraId="417FCBBB" w14:textId="77777777" w:rsidR="00F80936" w:rsidRPr="00A26EF6" w:rsidRDefault="00F80936" w:rsidP="00803470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5E333412" w14:textId="7C4C40CC" w:rsidR="00FE5F41" w:rsidRPr="00A26EF6" w:rsidRDefault="00FE5F41" w:rsidP="00A26EF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ドライバーコンテスト開催に係るアンケート</w:t>
      </w:r>
    </w:p>
    <w:p w14:paraId="3A3CA7A9" w14:textId="2FD5517A" w:rsidR="00742977" w:rsidRPr="00A26EF6" w:rsidRDefault="00742977" w:rsidP="00803470">
      <w:pPr>
        <w:rPr>
          <w:rFonts w:ascii="ＭＳ ゴシック" w:eastAsia="ＭＳ ゴシック" w:hAnsi="ＭＳ ゴシック"/>
          <w:sz w:val="24"/>
          <w:szCs w:val="24"/>
        </w:rPr>
      </w:pPr>
    </w:p>
    <w:p w14:paraId="25A3935B" w14:textId="7F1A5DA8" w:rsidR="00742977" w:rsidRPr="00F80936" w:rsidRDefault="00742977" w:rsidP="00803470">
      <w:pPr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</w:pPr>
      <w:r w:rsidRPr="00F8093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該当する箇所を○で囲んでご回答ください。</w:t>
      </w:r>
    </w:p>
    <w:p w14:paraId="3A8C9E7D" w14:textId="7153D7EA" w:rsidR="00742977" w:rsidRPr="00A26EF6" w:rsidRDefault="00742977" w:rsidP="00742977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開催時期について</w:t>
      </w:r>
    </w:p>
    <w:p w14:paraId="4E175CE7" w14:textId="074C7D3F" w:rsidR="00742977" w:rsidRPr="00A26EF6" w:rsidRDefault="00742977" w:rsidP="00742977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下記のうち、どの時期であれば貴社ドライバーを出場させやすいですか？</w:t>
      </w:r>
    </w:p>
    <w:p w14:paraId="2A1757CA" w14:textId="283F953C" w:rsidR="00742977" w:rsidRPr="00A26EF6" w:rsidRDefault="00A26EF6" w:rsidP="00A26EF6">
      <w:pPr>
        <w:pStyle w:val="a7"/>
        <w:ind w:leftChars="0" w:left="42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742977"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・６月　・７月　・８月　・９月</w:t>
      </w:r>
      <w:r w:rsidR="00D3316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・その他（　　月）</w:t>
      </w:r>
      <w:r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6D6DFD9E" w14:textId="2897518B" w:rsidR="00742977" w:rsidRPr="00A26EF6" w:rsidRDefault="00742977" w:rsidP="00AA6355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開催曜日について</w:t>
      </w:r>
    </w:p>
    <w:p w14:paraId="3FC94CE2" w14:textId="77254335" w:rsidR="00AA6355" w:rsidRPr="00A26EF6" w:rsidRDefault="00AA6355" w:rsidP="00AA635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下記のうち、どの曜日であれば貴社ドライバーを出場させやすいですか？</w:t>
      </w:r>
    </w:p>
    <w:p w14:paraId="5811E745" w14:textId="6FCE0740" w:rsidR="00AA6355" w:rsidRPr="00D33168" w:rsidRDefault="00AA6355" w:rsidP="00D33168">
      <w:pPr>
        <w:pStyle w:val="a7"/>
        <w:ind w:leftChars="0" w:left="42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D3316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平日（・（　　曜日）　・何曜日でも可）　</w:t>
      </w:r>
      <w:r w:rsidRPr="00D3316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・土曜日　・日曜日</w:t>
      </w:r>
    </w:p>
    <w:p w14:paraId="5D0EF476" w14:textId="7D0AA640" w:rsidR="00AA6355" w:rsidRPr="00A26EF6" w:rsidRDefault="00AA6355" w:rsidP="00AA6355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開催時間帯について</w:t>
      </w:r>
    </w:p>
    <w:p w14:paraId="5D395F52" w14:textId="6352DAED" w:rsidR="00AA6355" w:rsidRPr="00A26EF6" w:rsidRDefault="00AA6355" w:rsidP="00AA635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下記のうち、どの時間帯であれば貴社ドライバーを出場させやすいですか？</w:t>
      </w:r>
    </w:p>
    <w:p w14:paraId="7CA59255" w14:textId="3FBEF26A" w:rsidR="00AA6355" w:rsidRPr="00A26EF6" w:rsidRDefault="00A26EF6" w:rsidP="00AA6355">
      <w:pPr>
        <w:pStyle w:val="a7"/>
        <w:ind w:leftChars="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AA6355"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・午前中　・午後　・夕方　・どの時間帯でも可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0C8EC36E" w14:textId="36C0A9E0" w:rsidR="000949AC" w:rsidRPr="00A26EF6" w:rsidRDefault="000949AC" w:rsidP="000949AC">
      <w:pPr>
        <w:rPr>
          <w:rFonts w:ascii="ＭＳ ゴシック" w:eastAsia="ＭＳ ゴシック" w:hAnsi="ＭＳ ゴシック"/>
          <w:sz w:val="24"/>
          <w:szCs w:val="24"/>
        </w:rPr>
      </w:pPr>
    </w:p>
    <w:p w14:paraId="1841D8C2" w14:textId="66A7EBC5" w:rsidR="000949AC" w:rsidRPr="00A26EF6" w:rsidRDefault="000949AC" w:rsidP="000949A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 xml:space="preserve">出場させるにあたっての条件　</w:t>
      </w:r>
      <w:r w:rsidRPr="00A26EF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※出場経験の無い事業者のみ</w:t>
      </w:r>
    </w:p>
    <w:p w14:paraId="376CB693" w14:textId="530CC765" w:rsidR="000949AC" w:rsidRPr="00A26EF6" w:rsidRDefault="000949AC" w:rsidP="000949AC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下記のうち、いずれか条件が合えば出場のご検討をされますか？</w:t>
      </w:r>
    </w:p>
    <w:p w14:paraId="25A43A07" w14:textId="148B0A9C" w:rsidR="000949AC" w:rsidRPr="00A26EF6" w:rsidRDefault="000949AC" w:rsidP="000949AC">
      <w:pPr>
        <w:pStyle w:val="a7"/>
        <w:ind w:leftChars="0" w:left="42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・開催日程　・出場要件等の要綱内容　・入賞賞品　</w:t>
      </w:r>
    </w:p>
    <w:p w14:paraId="349E2A17" w14:textId="3E05FA51" w:rsidR="000949AC" w:rsidRPr="00A26EF6" w:rsidRDefault="000949AC" w:rsidP="000949AC">
      <w:pPr>
        <w:pStyle w:val="a7"/>
        <w:ind w:leftChars="0" w:left="42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・その他（</w:t>
      </w:r>
      <w:r w:rsid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F8093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　　　　　　　　　</w:t>
      </w:r>
      <w:r w:rsid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</w:t>
      </w:r>
      <w:r w:rsidRPr="00A26E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1B88337C" w14:textId="77777777" w:rsidR="00A26EF6" w:rsidRPr="00A26EF6" w:rsidRDefault="00A26EF6" w:rsidP="000949AC">
      <w:pPr>
        <w:rPr>
          <w:rFonts w:ascii="ＭＳ ゴシック" w:eastAsia="ＭＳ ゴシック" w:hAnsi="ＭＳ ゴシック"/>
          <w:sz w:val="24"/>
          <w:szCs w:val="24"/>
        </w:rPr>
      </w:pPr>
    </w:p>
    <w:p w14:paraId="3C8F2796" w14:textId="5AEE7B22" w:rsidR="00A26EF6" w:rsidRPr="00A26EF6" w:rsidRDefault="00A26EF6" w:rsidP="00A26EF6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 xml:space="preserve">大会に関するご意見　</w:t>
      </w:r>
      <w:r w:rsidRPr="00A26EF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※出場経験のある事業者のみ</w:t>
      </w:r>
    </w:p>
    <w:p w14:paraId="58CE9707" w14:textId="77777777" w:rsidR="00A26EF6" w:rsidRPr="00A26EF6" w:rsidRDefault="00A26EF6" w:rsidP="00A26EF6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より良い大会にしていくために、ご意見等ございましたらご記入ください。</w:t>
      </w:r>
    </w:p>
    <w:p w14:paraId="6F913DB2" w14:textId="3DD78EFD" w:rsidR="00A26EF6" w:rsidRPr="00F80936" w:rsidRDefault="00A26EF6" w:rsidP="00A26EF6">
      <w:pPr>
        <w:pStyle w:val="a7"/>
        <w:ind w:leftChars="0" w:left="420"/>
        <w:rPr>
          <w:rFonts w:ascii="ＭＳ ゴシック" w:eastAsia="ＭＳ ゴシック" w:hAnsi="ＭＳ ゴシック"/>
          <w:sz w:val="72"/>
          <w:szCs w:val="72"/>
        </w:rPr>
      </w:pPr>
      <w:r w:rsidRPr="00F80936">
        <w:rPr>
          <w:rFonts w:ascii="ＭＳ ゴシック" w:eastAsia="ＭＳ ゴシック" w:hAnsi="ＭＳ ゴシック" w:hint="eastAsia"/>
          <w:sz w:val="72"/>
          <w:szCs w:val="72"/>
        </w:rPr>
        <w:t xml:space="preserve">（　　　　　　　　</w:t>
      </w:r>
      <w:r w:rsidR="00F80936">
        <w:rPr>
          <w:rFonts w:ascii="ＭＳ ゴシック" w:eastAsia="ＭＳ ゴシック" w:hAnsi="ＭＳ ゴシック" w:hint="eastAsia"/>
          <w:sz w:val="72"/>
          <w:szCs w:val="72"/>
        </w:rPr>
        <w:t xml:space="preserve">　</w:t>
      </w:r>
      <w:r w:rsidRPr="00F80936">
        <w:rPr>
          <w:rFonts w:ascii="ＭＳ ゴシック" w:eastAsia="ＭＳ ゴシック" w:hAnsi="ＭＳ ゴシック" w:hint="eastAsia"/>
          <w:sz w:val="72"/>
          <w:szCs w:val="72"/>
        </w:rPr>
        <w:t xml:space="preserve">　）</w:t>
      </w:r>
    </w:p>
    <w:p w14:paraId="2C4A5DEF" w14:textId="0660DDF4" w:rsidR="000949AC" w:rsidRPr="00A26EF6" w:rsidRDefault="00A26EF6" w:rsidP="00A26EF6">
      <w:pPr>
        <w:rPr>
          <w:rFonts w:ascii="ＭＳ ゴシック" w:eastAsia="ＭＳ ゴシック" w:hAnsi="ＭＳ ゴシック"/>
          <w:sz w:val="24"/>
          <w:szCs w:val="24"/>
        </w:rPr>
      </w:pPr>
      <w:r w:rsidRPr="00A26EF6">
        <w:rPr>
          <w:rFonts w:ascii="ＭＳ ゴシック" w:eastAsia="ＭＳ ゴシック" w:hAnsi="ＭＳ ゴシック" w:hint="eastAsia"/>
          <w:sz w:val="24"/>
          <w:szCs w:val="24"/>
        </w:rPr>
        <w:t>ご協力ありがとうございました。</w:t>
      </w:r>
      <w:r w:rsidR="000949AC" w:rsidRPr="00A26E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0949AC" w:rsidRPr="00A26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6F9"/>
    <w:multiLevelType w:val="hybridMultilevel"/>
    <w:tmpl w:val="421450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065B0C"/>
    <w:multiLevelType w:val="hybridMultilevel"/>
    <w:tmpl w:val="D80AB5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C7CD5"/>
    <w:multiLevelType w:val="hybridMultilevel"/>
    <w:tmpl w:val="C3D66238"/>
    <w:lvl w:ilvl="0" w:tplc="35B27AA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8087169">
    <w:abstractNumId w:val="0"/>
  </w:num>
  <w:num w:numId="2" w16cid:durableId="1951012862">
    <w:abstractNumId w:val="2"/>
  </w:num>
  <w:num w:numId="3" w16cid:durableId="212206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B7"/>
    <w:rsid w:val="000949AC"/>
    <w:rsid w:val="00742977"/>
    <w:rsid w:val="007553B7"/>
    <w:rsid w:val="00803470"/>
    <w:rsid w:val="00905C88"/>
    <w:rsid w:val="00A26EF6"/>
    <w:rsid w:val="00A41D7E"/>
    <w:rsid w:val="00AA6355"/>
    <w:rsid w:val="00B24E5B"/>
    <w:rsid w:val="00C51643"/>
    <w:rsid w:val="00D33168"/>
    <w:rsid w:val="00F80936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8621"/>
  <w15:chartTrackingRefBased/>
  <w15:docId w15:val="{4D7CFE0C-C2A6-430C-B008-C993A1F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3470"/>
    <w:pPr>
      <w:jc w:val="center"/>
    </w:pPr>
  </w:style>
  <w:style w:type="character" w:customStyle="1" w:styleId="a4">
    <w:name w:val="記 (文字)"/>
    <w:basedOn w:val="a0"/>
    <w:link w:val="a3"/>
    <w:uiPriority w:val="99"/>
    <w:rsid w:val="00803470"/>
  </w:style>
  <w:style w:type="paragraph" w:styleId="a5">
    <w:name w:val="Closing"/>
    <w:basedOn w:val="a"/>
    <w:link w:val="a6"/>
    <w:uiPriority w:val="99"/>
    <w:unhideWhenUsed/>
    <w:rsid w:val="00803470"/>
    <w:pPr>
      <w:jc w:val="right"/>
    </w:pPr>
  </w:style>
  <w:style w:type="character" w:customStyle="1" w:styleId="a6">
    <w:name w:val="結語 (文字)"/>
    <w:basedOn w:val="a0"/>
    <w:link w:val="a5"/>
    <w:uiPriority w:val="99"/>
    <w:rsid w:val="00803470"/>
  </w:style>
  <w:style w:type="paragraph" w:styleId="a7">
    <w:name w:val="List Paragraph"/>
    <w:basedOn w:val="a"/>
    <w:uiPriority w:val="34"/>
    <w:qFormat/>
    <w:rsid w:val="00803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0DAB-5698-40D1-8B5F-CBF3E589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智史</dc:creator>
  <cp:keywords/>
  <dc:description/>
  <cp:lastModifiedBy>佐々木 智史</cp:lastModifiedBy>
  <cp:revision>3</cp:revision>
  <dcterms:created xsi:type="dcterms:W3CDTF">2022-07-28T04:55:00Z</dcterms:created>
  <dcterms:modified xsi:type="dcterms:W3CDTF">2022-08-17T23:29:00Z</dcterms:modified>
</cp:coreProperties>
</file>