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</w:tblGrid>
      <w:tr w:rsidR="005C0694" w14:paraId="0AC978F3" w14:textId="77777777">
        <w:trPr>
          <w:trHeight w:val="325"/>
        </w:trPr>
        <w:tc>
          <w:tcPr>
            <w:tcW w:w="1273" w:type="dxa"/>
          </w:tcPr>
          <w:p w14:paraId="6093379D" w14:textId="77777777" w:rsidR="005C0694" w:rsidRDefault="005C0694" w:rsidP="008445C7">
            <w:r>
              <w:rPr>
                <w:rFonts w:hint="eastAsia"/>
              </w:rPr>
              <w:t>別記様式</w:t>
            </w:r>
          </w:p>
        </w:tc>
      </w:tr>
    </w:tbl>
    <w:p w14:paraId="6E31BFDE" w14:textId="77777777" w:rsidR="005C0694" w:rsidRDefault="005C06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C0694" w14:paraId="18EB3458" w14:textId="77777777" w:rsidTr="006B47FF">
        <w:trPr>
          <w:trHeight w:val="12955"/>
        </w:trPr>
        <w:tc>
          <w:tcPr>
            <w:tcW w:w="8519" w:type="dxa"/>
          </w:tcPr>
          <w:p w14:paraId="059A8D54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</w:p>
          <w:p w14:paraId="152C95BA" w14:textId="4F0EC6AF" w:rsidR="00DE49B3" w:rsidRPr="00AD7F25" w:rsidRDefault="00196A2C" w:rsidP="00DE49B3">
            <w:pPr>
              <w:ind w:firstLineChars="2529" w:firstLine="56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445C7">
              <w:rPr>
                <w:rFonts w:hint="eastAsia"/>
                <w:sz w:val="22"/>
                <w:szCs w:val="22"/>
              </w:rPr>
              <w:t>４</w:t>
            </w:r>
            <w:r w:rsidR="00DE49B3" w:rsidRPr="00AD7F25">
              <w:rPr>
                <w:rFonts w:hint="eastAsia"/>
                <w:sz w:val="22"/>
                <w:szCs w:val="22"/>
              </w:rPr>
              <w:t>年　　月　　日</w:t>
            </w:r>
          </w:p>
          <w:p w14:paraId="6A78BB9D" w14:textId="77777777" w:rsidR="005C0694" w:rsidRPr="00B357DA" w:rsidRDefault="005C0694" w:rsidP="005C0694">
            <w:pPr>
              <w:rPr>
                <w:sz w:val="22"/>
                <w:szCs w:val="22"/>
              </w:rPr>
            </w:pPr>
          </w:p>
          <w:p w14:paraId="34C254F8" w14:textId="77777777" w:rsidR="00A36CCE" w:rsidRDefault="00A36CCE" w:rsidP="00AD7F25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宮城県トラック</w:t>
            </w:r>
          </w:p>
          <w:p w14:paraId="1E428D41" w14:textId="77777777" w:rsidR="005C0694" w:rsidRPr="00AD7F25" w:rsidRDefault="005C0694" w:rsidP="00A36CCE">
            <w:pPr>
              <w:ind w:firstLineChars="39" w:firstLine="240"/>
              <w:rPr>
                <w:sz w:val="22"/>
                <w:szCs w:val="22"/>
              </w:rPr>
            </w:pPr>
            <w:r w:rsidRPr="001A61EA">
              <w:rPr>
                <w:rFonts w:hint="eastAsia"/>
                <w:spacing w:val="197"/>
                <w:kern w:val="0"/>
                <w:sz w:val="22"/>
                <w:szCs w:val="22"/>
                <w:fitText w:val="1450" w:id="1248561408"/>
              </w:rPr>
              <w:t>協会</w:t>
            </w:r>
            <w:r w:rsidRPr="001A61EA">
              <w:rPr>
                <w:rFonts w:hint="eastAsia"/>
                <w:spacing w:val="1"/>
                <w:kern w:val="0"/>
                <w:sz w:val="22"/>
                <w:szCs w:val="22"/>
                <w:fitText w:val="1450" w:id="1248561408"/>
              </w:rPr>
              <w:t>長</w:t>
            </w:r>
          </w:p>
          <w:p w14:paraId="7A31C450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36CCE">
              <w:rPr>
                <w:rFonts w:hint="eastAsia"/>
                <w:sz w:val="22"/>
                <w:szCs w:val="22"/>
              </w:rPr>
              <w:t xml:space="preserve">　　</w:t>
            </w:r>
            <w:r w:rsidRPr="00AD7F25">
              <w:rPr>
                <w:rFonts w:hint="eastAsia"/>
                <w:sz w:val="22"/>
                <w:szCs w:val="22"/>
              </w:rPr>
              <w:t>殿</w:t>
            </w:r>
          </w:p>
          <w:p w14:paraId="624518C3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</w:t>
            </w:r>
            <w:r w:rsidRPr="001A61EA">
              <w:rPr>
                <w:rFonts w:hint="eastAsia"/>
                <w:spacing w:val="44"/>
                <w:kern w:val="0"/>
                <w:sz w:val="22"/>
                <w:szCs w:val="22"/>
                <w:fitText w:val="1450" w:id="1248561409"/>
              </w:rPr>
              <w:t xml:space="preserve">支　部　</w:t>
            </w:r>
            <w:r w:rsidRPr="001A61EA">
              <w:rPr>
                <w:rFonts w:hint="eastAsia"/>
                <w:kern w:val="0"/>
                <w:sz w:val="22"/>
                <w:szCs w:val="22"/>
                <w:fitText w:val="1450" w:id="1248561409"/>
              </w:rPr>
              <w:t>長</w:t>
            </w:r>
          </w:p>
          <w:p w14:paraId="0FD3D9AB" w14:textId="77777777" w:rsidR="00AD7F25" w:rsidRDefault="00AD7F25" w:rsidP="005C0694">
            <w:pPr>
              <w:rPr>
                <w:sz w:val="22"/>
                <w:szCs w:val="22"/>
              </w:rPr>
            </w:pPr>
          </w:p>
          <w:p w14:paraId="4D522D04" w14:textId="17FBF99F" w:rsidR="00C41E85" w:rsidRPr="00C41E85" w:rsidRDefault="004B4CC5" w:rsidP="00C41E85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</w:t>
            </w:r>
            <w:r w:rsidR="001A61EA">
              <w:rPr>
                <w:rFonts w:hint="eastAsia"/>
                <w:b/>
                <w:sz w:val="28"/>
                <w:szCs w:val="22"/>
              </w:rPr>
              <w:t>３</w:t>
            </w:r>
            <w:r w:rsidR="008445C7">
              <w:rPr>
                <w:rFonts w:hint="eastAsia"/>
                <w:b/>
                <w:sz w:val="28"/>
                <w:szCs w:val="22"/>
              </w:rPr>
              <w:t>５</w:t>
            </w:r>
            <w:r w:rsidR="00C41E85" w:rsidRPr="00C41E85">
              <w:rPr>
                <w:rFonts w:hint="eastAsia"/>
                <w:b/>
                <w:sz w:val="28"/>
                <w:szCs w:val="22"/>
              </w:rPr>
              <w:t>回　交通事故防止コンクール表彰申請書</w:t>
            </w:r>
          </w:p>
          <w:p w14:paraId="6495DF9F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64B0C98D" w14:textId="77777777" w:rsidR="005C0694" w:rsidRPr="00AD7F25" w:rsidRDefault="005C069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3"/>
                <w:w w:val="92"/>
                <w:kern w:val="0"/>
                <w:sz w:val="22"/>
                <w:szCs w:val="22"/>
                <w:fitText w:val="1115" w:id="-116224256"/>
              </w:rPr>
              <w:t xml:space="preserve">所　在　</w:t>
            </w:r>
            <w:r w:rsidRPr="001A61EA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1115" w:id="-116224256"/>
              </w:rPr>
              <w:t>地</w:t>
            </w:r>
          </w:p>
          <w:p w14:paraId="6D310A8D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39"/>
                <w:kern w:val="0"/>
                <w:sz w:val="22"/>
                <w:szCs w:val="22"/>
                <w:fitText w:val="1115" w:id="-116224255"/>
              </w:rPr>
              <w:t>事業所</w:t>
            </w:r>
            <w:r w:rsidRPr="001A61EA">
              <w:rPr>
                <w:rFonts w:hint="eastAsia"/>
                <w:spacing w:val="1"/>
                <w:kern w:val="0"/>
                <w:sz w:val="22"/>
                <w:szCs w:val="22"/>
                <w:fitText w:val="1115" w:id="-116224255"/>
              </w:rPr>
              <w:t>名</w:t>
            </w:r>
          </w:p>
          <w:p w14:paraId="0D6EA562" w14:textId="77777777" w:rsidR="005C0694" w:rsidRPr="00AD7F25" w:rsidRDefault="00AD7F25" w:rsidP="00AD7F25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5C0694" w:rsidRPr="00AD7F25">
              <w:rPr>
                <w:rFonts w:hint="eastAsia"/>
                <w:sz w:val="22"/>
                <w:szCs w:val="22"/>
              </w:rPr>
              <w:t xml:space="preserve">　</w:t>
            </w:r>
            <w:r w:rsidRPr="001A61EA">
              <w:rPr>
                <w:rFonts w:hint="eastAsia"/>
                <w:spacing w:val="13"/>
                <w:w w:val="92"/>
                <w:kern w:val="0"/>
                <w:sz w:val="22"/>
                <w:szCs w:val="22"/>
                <w:fitText w:val="1115" w:id="-116224254"/>
              </w:rPr>
              <w:t>代表者氏</w:t>
            </w:r>
            <w:r w:rsidRPr="001A61EA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1115" w:id="-116224254"/>
              </w:rPr>
              <w:t>名</w:t>
            </w:r>
            <w:r w:rsidR="005C0694" w:rsidRPr="00AD7F25">
              <w:rPr>
                <w:rFonts w:hint="eastAsia"/>
                <w:sz w:val="22"/>
                <w:szCs w:val="22"/>
              </w:rPr>
              <w:t xml:space="preserve">　　　　　　　　　　　　　　　　　㊞</w:t>
            </w:r>
          </w:p>
          <w:p w14:paraId="68CB5247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5B20580A" w14:textId="77777777" w:rsid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14"/>
                <w:kern w:val="0"/>
                <w:sz w:val="22"/>
                <w:szCs w:val="22"/>
                <w:fitText w:val="1115" w:id="-116224000"/>
              </w:rPr>
              <w:t>担当</w:t>
            </w:r>
            <w:r w:rsidRPr="001A61EA">
              <w:rPr>
                <w:rFonts w:hint="eastAsia"/>
                <w:kern w:val="0"/>
                <w:sz w:val="22"/>
                <w:szCs w:val="22"/>
                <w:fitText w:val="1115" w:id="-116224000"/>
              </w:rPr>
              <w:t>者</w:t>
            </w:r>
          </w:p>
          <w:p w14:paraId="02DE6735" w14:textId="77777777" w:rsidR="00C41E85" w:rsidRPr="00C41E8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1A61EA">
              <w:rPr>
                <w:rFonts w:hint="eastAsia"/>
                <w:spacing w:val="114"/>
                <w:kern w:val="0"/>
                <w:sz w:val="22"/>
                <w:szCs w:val="22"/>
                <w:fitText w:val="1115" w:id="-116223744"/>
              </w:rPr>
              <w:t>連絡</w:t>
            </w:r>
            <w:r w:rsidRPr="001A61EA">
              <w:rPr>
                <w:rFonts w:hint="eastAsia"/>
                <w:kern w:val="0"/>
                <w:sz w:val="22"/>
                <w:szCs w:val="22"/>
                <w:fitText w:val="1115" w:id="-116223744"/>
              </w:rPr>
              <w:t>先</w:t>
            </w:r>
          </w:p>
          <w:p w14:paraId="2929FB20" w14:textId="77777777" w:rsidR="00DD0420" w:rsidRPr="00693009" w:rsidRDefault="00DD0420" w:rsidP="00C41E85">
            <w:pPr>
              <w:rPr>
                <w:b/>
                <w:sz w:val="22"/>
                <w:szCs w:val="22"/>
              </w:rPr>
            </w:pPr>
          </w:p>
          <w:p w14:paraId="4A93CE2C" w14:textId="77777777" w:rsidR="00247A38" w:rsidRDefault="00DD0420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D7F25">
              <w:rPr>
                <w:rFonts w:hint="eastAsia"/>
                <w:sz w:val="22"/>
                <w:szCs w:val="22"/>
              </w:rPr>
              <w:t>標記について、</w:t>
            </w:r>
            <w:r w:rsidR="005F007B">
              <w:rPr>
                <w:rFonts w:hint="eastAsia"/>
                <w:sz w:val="22"/>
                <w:szCs w:val="22"/>
              </w:rPr>
              <w:t>以下の</w:t>
            </w:r>
            <w:r w:rsidRPr="00AD7F25">
              <w:rPr>
                <w:rFonts w:hint="eastAsia"/>
                <w:sz w:val="22"/>
                <w:szCs w:val="22"/>
              </w:rPr>
              <w:t>とおり申請します。</w:t>
            </w:r>
            <w:r w:rsidR="00247A3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23594CC5" w14:textId="77777777" w:rsidR="005C0694" w:rsidRPr="00AD7F25" w:rsidRDefault="00B62D09" w:rsidP="00D93DCD">
            <w:pPr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</w:t>
            </w:r>
            <w:r w:rsidR="005F007B">
              <w:rPr>
                <w:rFonts w:hint="eastAsia"/>
                <w:sz w:val="22"/>
                <w:szCs w:val="22"/>
              </w:rPr>
              <w:t>、内容については、虚偽のないことを認めます。</w:t>
            </w:r>
          </w:p>
          <w:p w14:paraId="33E2F2CA" w14:textId="77777777" w:rsidR="005C0694" w:rsidRPr="00AD7F25" w:rsidRDefault="005C0694" w:rsidP="005C0694">
            <w:pPr>
              <w:rPr>
                <w:sz w:val="22"/>
                <w:szCs w:val="22"/>
              </w:rPr>
            </w:pPr>
          </w:p>
          <w:p w14:paraId="24890554" w14:textId="77777777" w:rsidR="005C0694" w:rsidRPr="00AD7F25" w:rsidRDefault="00DD0420" w:rsidP="00DD0420">
            <w:pPr>
              <w:jc w:val="center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>記</w:t>
            </w:r>
          </w:p>
          <w:p w14:paraId="379E281B" w14:textId="77777777" w:rsidR="00DD0420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表彰基準項目</w:t>
            </w:r>
          </w:p>
          <w:p w14:paraId="49755D50" w14:textId="77777777" w:rsidR="005C0694" w:rsidRPr="00AD7F25" w:rsidRDefault="00D72544" w:rsidP="00C41E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(1)</w:t>
            </w:r>
            <w:r>
              <w:rPr>
                <w:rFonts w:hint="eastAsia"/>
                <w:sz w:val="22"/>
                <w:szCs w:val="22"/>
              </w:rPr>
              <w:t xml:space="preserve">　交通事故･違反等</w:t>
            </w:r>
          </w:p>
          <w:p w14:paraId="3689A72C" w14:textId="79B96ADA" w:rsidR="005C0694" w:rsidRPr="00AD7F25" w:rsidRDefault="00C41E85" w:rsidP="004B4CC5">
            <w:pPr>
              <w:ind w:left="1106" w:hangingChars="497" w:hanging="11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①</w:t>
            </w:r>
            <w:r w:rsidR="00DD0420" w:rsidRPr="00AD7F25">
              <w:rPr>
                <w:rFonts w:hint="eastAsia"/>
                <w:sz w:val="22"/>
                <w:szCs w:val="22"/>
              </w:rPr>
              <w:t xml:space="preserve">　</w:t>
            </w:r>
            <w:r w:rsidR="00BB3121" w:rsidRPr="00AD7F25">
              <w:rPr>
                <w:rFonts w:hint="eastAsia"/>
                <w:sz w:val="22"/>
                <w:szCs w:val="22"/>
              </w:rPr>
              <w:t xml:space="preserve">□　</w:t>
            </w:r>
            <w:r w:rsidR="00196A2C">
              <w:rPr>
                <w:rFonts w:hint="eastAsia"/>
                <w:sz w:val="22"/>
                <w:szCs w:val="22"/>
              </w:rPr>
              <w:t>令和</w:t>
            </w:r>
            <w:r w:rsidR="008445C7">
              <w:rPr>
                <w:rFonts w:hint="eastAsia"/>
                <w:sz w:val="22"/>
                <w:szCs w:val="22"/>
              </w:rPr>
              <w:t>３</w:t>
            </w:r>
            <w:r w:rsidR="004C69FC">
              <w:rPr>
                <w:rFonts w:hint="eastAsia"/>
                <w:sz w:val="22"/>
                <w:szCs w:val="22"/>
              </w:rPr>
              <w:t>年</w:t>
            </w:r>
            <w:r w:rsidR="00693009">
              <w:rPr>
                <w:rFonts w:hint="eastAsia"/>
                <w:sz w:val="22"/>
                <w:szCs w:val="22"/>
              </w:rPr>
              <w:t>１１</w:t>
            </w:r>
            <w:r w:rsidR="004C69FC">
              <w:rPr>
                <w:rFonts w:hint="eastAsia"/>
                <w:sz w:val="22"/>
                <w:szCs w:val="22"/>
              </w:rPr>
              <w:t>月</w:t>
            </w:r>
            <w:r w:rsidR="00DD0420" w:rsidRPr="00AD7F25">
              <w:rPr>
                <w:rFonts w:hint="eastAsia"/>
                <w:sz w:val="22"/>
                <w:szCs w:val="22"/>
              </w:rPr>
              <w:t>１</w:t>
            </w:r>
            <w:r w:rsidR="004C69FC">
              <w:rPr>
                <w:rFonts w:hint="eastAsia"/>
                <w:sz w:val="22"/>
                <w:szCs w:val="22"/>
              </w:rPr>
              <w:t>日</w:t>
            </w:r>
            <w:r w:rsidR="00DD0420" w:rsidRPr="00AD7F25">
              <w:rPr>
                <w:rFonts w:hint="eastAsia"/>
                <w:sz w:val="22"/>
                <w:szCs w:val="22"/>
              </w:rPr>
              <w:t>～</w:t>
            </w:r>
            <w:r w:rsidR="00196A2C">
              <w:rPr>
                <w:rFonts w:hint="eastAsia"/>
                <w:sz w:val="22"/>
                <w:szCs w:val="22"/>
              </w:rPr>
              <w:t>令和</w:t>
            </w:r>
            <w:r w:rsidR="008445C7">
              <w:rPr>
                <w:rFonts w:hint="eastAsia"/>
                <w:sz w:val="22"/>
                <w:szCs w:val="22"/>
              </w:rPr>
              <w:t>４</w:t>
            </w:r>
            <w:r w:rsidR="004C69FC">
              <w:rPr>
                <w:rFonts w:hint="eastAsia"/>
                <w:sz w:val="22"/>
                <w:szCs w:val="22"/>
              </w:rPr>
              <w:t>年</w:t>
            </w:r>
            <w:r w:rsidR="00DD0420" w:rsidRPr="00AD7F25">
              <w:rPr>
                <w:rFonts w:hint="eastAsia"/>
                <w:sz w:val="22"/>
                <w:szCs w:val="22"/>
              </w:rPr>
              <w:t>１</w:t>
            </w:r>
            <w:r w:rsidR="004C69FC">
              <w:rPr>
                <w:rFonts w:hint="eastAsia"/>
                <w:sz w:val="22"/>
                <w:szCs w:val="22"/>
              </w:rPr>
              <w:t>月</w:t>
            </w:r>
            <w:r w:rsidR="00DD0420" w:rsidRPr="00AD7F25">
              <w:rPr>
                <w:rFonts w:hint="eastAsia"/>
                <w:sz w:val="22"/>
                <w:szCs w:val="22"/>
              </w:rPr>
              <w:t>３１</w:t>
            </w:r>
            <w:r w:rsidR="004C69FC">
              <w:rPr>
                <w:rFonts w:hint="eastAsia"/>
                <w:sz w:val="22"/>
                <w:szCs w:val="22"/>
              </w:rPr>
              <w:t>日</w:t>
            </w:r>
            <w:r w:rsidR="00DD0420" w:rsidRPr="00AD7F25">
              <w:rPr>
                <w:rFonts w:hint="eastAsia"/>
                <w:sz w:val="22"/>
                <w:szCs w:val="22"/>
              </w:rPr>
              <w:t>の間に、</w:t>
            </w:r>
            <w:r w:rsidR="004C69FC">
              <w:rPr>
                <w:rFonts w:hint="eastAsia"/>
                <w:sz w:val="22"/>
                <w:szCs w:val="22"/>
              </w:rPr>
              <w:t>下記</w:t>
            </w:r>
            <w:r w:rsidR="00693009">
              <w:rPr>
                <w:rFonts w:hint="eastAsia"/>
                <w:sz w:val="22"/>
                <w:szCs w:val="22"/>
              </w:rPr>
              <w:t>の交通事故</w:t>
            </w:r>
            <w:r w:rsidR="00BB3121" w:rsidRPr="00AD7F25">
              <w:rPr>
                <w:rFonts w:hint="eastAsia"/>
                <w:sz w:val="22"/>
                <w:szCs w:val="22"/>
              </w:rPr>
              <w:t>（有責事故）や違反がなかった</w:t>
            </w:r>
          </w:p>
          <w:p w14:paraId="59DF060B" w14:textId="77777777" w:rsidR="00AD6BC4" w:rsidRPr="00AD7F25" w:rsidRDefault="00AD6BC4" w:rsidP="00AD7F25">
            <w:pPr>
              <w:ind w:left="1106" w:hangingChars="497" w:hanging="1106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ア　交通事故</w:t>
            </w:r>
          </w:p>
          <w:p w14:paraId="5BF7C3A3" w14:textId="77777777" w:rsidR="005C0694" w:rsidRDefault="00DD0420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</w:t>
            </w:r>
            <w:r w:rsidR="00BB3121" w:rsidRPr="00AD7F25">
              <w:rPr>
                <w:rFonts w:hint="eastAsia"/>
                <w:sz w:val="22"/>
                <w:szCs w:val="22"/>
              </w:rPr>
              <w:t xml:space="preserve">　●</w:t>
            </w:r>
            <w:r w:rsidR="00AD6BC4" w:rsidRPr="00AD7F25">
              <w:rPr>
                <w:rFonts w:hint="eastAsia"/>
                <w:sz w:val="22"/>
                <w:szCs w:val="22"/>
              </w:rPr>
              <w:t xml:space="preserve">　死亡事故</w:t>
            </w:r>
          </w:p>
          <w:p w14:paraId="4B1936C8" w14:textId="77777777" w:rsidR="00C41E85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●　有責人身事故</w:t>
            </w:r>
          </w:p>
          <w:p w14:paraId="21576615" w14:textId="77777777" w:rsidR="005C0694" w:rsidRPr="00AD7F25" w:rsidRDefault="00AD6BC4" w:rsidP="00AD7F25">
            <w:pPr>
              <w:ind w:left="1327" w:hangingChars="596" w:hanging="1327"/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飲酒運転、無免許・無資格運転、過労（薬物を含む）運転による人身及び物損事故</w:t>
            </w:r>
          </w:p>
          <w:p w14:paraId="30F3FBC9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転覆事故、転落事故、火災事故、踏切事故、危険物等</w:t>
            </w:r>
            <w:r w:rsidR="00731C7F">
              <w:rPr>
                <w:rFonts w:hint="eastAsia"/>
                <w:sz w:val="22"/>
                <w:szCs w:val="22"/>
              </w:rPr>
              <w:t>飛散</w:t>
            </w:r>
            <w:r w:rsidRPr="00AD7F25">
              <w:rPr>
                <w:rFonts w:hint="eastAsia"/>
                <w:sz w:val="22"/>
                <w:szCs w:val="22"/>
              </w:rPr>
              <w:t>漏洩事故</w:t>
            </w:r>
          </w:p>
          <w:p w14:paraId="1B0F24CA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その他社会的反響が大きい事故</w:t>
            </w:r>
          </w:p>
          <w:p w14:paraId="2F0319E6" w14:textId="77777777" w:rsidR="00AD6BC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イ　交通違反</w:t>
            </w:r>
          </w:p>
          <w:p w14:paraId="25054F18" w14:textId="77777777" w:rsidR="00AD6BC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飲酒運転、無免許・無資格運転、過労（薬物を含む）運転の違反</w:t>
            </w:r>
          </w:p>
          <w:p w14:paraId="57B80A95" w14:textId="77777777" w:rsidR="005C0694" w:rsidRPr="00AD7F25" w:rsidRDefault="00AD6BC4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　　　●　その他社会的反響が大きい違反</w:t>
            </w:r>
          </w:p>
          <w:p w14:paraId="4A7ADF2E" w14:textId="77777777" w:rsidR="005C0694" w:rsidRPr="00AD7F25" w:rsidRDefault="00C41E85" w:rsidP="005C06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</w:t>
            </w:r>
            <w:r w:rsidR="00AD6BC4" w:rsidRPr="00AD7F25">
              <w:rPr>
                <w:rFonts w:hint="eastAsia"/>
                <w:sz w:val="22"/>
                <w:szCs w:val="22"/>
              </w:rPr>
              <w:t xml:space="preserve">　□　運輸・司法当局から行政処分</w:t>
            </w:r>
            <w:r w:rsidR="00D80123" w:rsidRPr="00AD7F25">
              <w:rPr>
                <w:rFonts w:hint="eastAsia"/>
                <w:sz w:val="22"/>
                <w:szCs w:val="22"/>
              </w:rPr>
              <w:t>又は刑事処分を受けたことがない</w:t>
            </w:r>
          </w:p>
          <w:p w14:paraId="66D0B483" w14:textId="77777777" w:rsidR="005C0694" w:rsidRPr="00AD7F25" w:rsidRDefault="000801EF" w:rsidP="000801EF">
            <w:pPr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　</w:t>
            </w:r>
            <w:r w:rsidR="00D80123" w:rsidRPr="00AD7F25">
              <w:rPr>
                <w:rFonts w:hint="eastAsia"/>
                <w:sz w:val="22"/>
                <w:szCs w:val="22"/>
              </w:rPr>
              <w:t xml:space="preserve">□　</w:t>
            </w:r>
            <w:r w:rsidR="00326C74" w:rsidRPr="00AD7F25">
              <w:rPr>
                <w:rFonts w:hint="eastAsia"/>
                <w:sz w:val="22"/>
                <w:szCs w:val="22"/>
              </w:rPr>
              <w:t>その他表彰にふさわしくない行為がない</w:t>
            </w:r>
          </w:p>
          <w:p w14:paraId="6FA9E665" w14:textId="77777777" w:rsidR="00326C74" w:rsidRPr="00AD7F25" w:rsidRDefault="00326C74" w:rsidP="00326C74">
            <w:pPr>
              <w:rPr>
                <w:sz w:val="22"/>
                <w:szCs w:val="22"/>
              </w:rPr>
            </w:pPr>
          </w:p>
          <w:p w14:paraId="63F8A49B" w14:textId="77777777" w:rsidR="005C0694" w:rsidRPr="00AD7F25" w:rsidRDefault="00527F11" w:rsidP="00527F11">
            <w:pPr>
              <w:ind w:firstLineChars="49" w:firstLine="1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(2)  </w:t>
            </w:r>
            <w:r w:rsidR="00B841F5">
              <w:rPr>
                <w:rFonts w:hint="eastAsia"/>
                <w:sz w:val="22"/>
                <w:szCs w:val="22"/>
              </w:rPr>
              <w:t>交通事故防止対策の実施状況</w:t>
            </w:r>
          </w:p>
          <w:p w14:paraId="54CFA826" w14:textId="77777777" w:rsidR="00873D54" w:rsidRPr="00AD7F25" w:rsidRDefault="00D80123" w:rsidP="005C0694">
            <w:pPr>
              <w:rPr>
                <w:sz w:val="22"/>
                <w:szCs w:val="22"/>
              </w:rPr>
            </w:pPr>
            <w:r w:rsidRPr="00AD7F25">
              <w:rPr>
                <w:rFonts w:hint="eastAsia"/>
                <w:sz w:val="22"/>
                <w:szCs w:val="22"/>
              </w:rPr>
              <w:t xml:space="preserve">　</w:t>
            </w:r>
            <w:r w:rsidR="000801EF">
              <w:rPr>
                <w:rFonts w:hint="eastAsia"/>
                <w:sz w:val="22"/>
                <w:szCs w:val="22"/>
              </w:rPr>
              <w:t>①　別紙を参考に資料を添付してください。</w:t>
            </w:r>
          </w:p>
          <w:p w14:paraId="3D728B7A" w14:textId="77777777" w:rsidR="005C0694" w:rsidRPr="00AD7F25" w:rsidRDefault="005F007B" w:rsidP="005F00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　</w:t>
            </w:r>
            <w:r w:rsidR="00FC2FA7">
              <w:rPr>
                <w:rFonts w:hint="eastAsia"/>
                <w:sz w:val="22"/>
                <w:szCs w:val="22"/>
              </w:rPr>
              <w:t>複数実施の場合は、実施分全てを添付してください。</w:t>
            </w:r>
          </w:p>
          <w:p w14:paraId="6E5DA0B5" w14:textId="77777777" w:rsidR="005C0694" w:rsidRDefault="00527F11" w:rsidP="00B357DA">
            <w:pPr>
              <w:ind w:left="886" w:hangingChars="398" w:hanging="886"/>
            </w:pPr>
            <w:r>
              <w:rPr>
                <w:rFonts w:hint="eastAsia"/>
                <w:sz w:val="22"/>
                <w:szCs w:val="22"/>
              </w:rPr>
              <w:t xml:space="preserve">　　　※</w:t>
            </w:r>
            <w:r w:rsidR="00D93DCD" w:rsidRPr="00D93DCD">
              <w:rPr>
                <w:rFonts w:hint="eastAsia"/>
                <w:sz w:val="22"/>
                <w:szCs w:val="22"/>
                <w:u w:val="double"/>
              </w:rPr>
              <w:t>防止</w:t>
            </w:r>
            <w:r w:rsidR="00391765" w:rsidRPr="006B47FF">
              <w:rPr>
                <w:rFonts w:hint="eastAsia"/>
                <w:sz w:val="22"/>
                <w:szCs w:val="22"/>
                <w:u w:val="double"/>
              </w:rPr>
              <w:t>対策が申請書に添付</w:t>
            </w:r>
            <w:r w:rsidR="00873D54" w:rsidRPr="006B47FF">
              <w:rPr>
                <w:rFonts w:hint="eastAsia"/>
                <w:sz w:val="22"/>
                <w:szCs w:val="22"/>
                <w:u w:val="double"/>
              </w:rPr>
              <w:t>されていない場合は、表彰の対象とならない場合があります。</w:t>
            </w:r>
          </w:p>
        </w:tc>
      </w:tr>
    </w:tbl>
    <w:p w14:paraId="1243DFB9" w14:textId="77777777" w:rsidR="005C0694" w:rsidRDefault="000A6E27">
      <w:r>
        <w:rPr>
          <w:rFonts w:hint="eastAsia"/>
        </w:rPr>
        <w:t xml:space="preserve">　※　記載要領</w:t>
      </w:r>
    </w:p>
    <w:p w14:paraId="50EA882F" w14:textId="77777777" w:rsidR="00481D4B" w:rsidRDefault="000A6E27" w:rsidP="00A437F9">
      <w:pPr>
        <w:ind w:left="425" w:hangingChars="200" w:hanging="425"/>
        <w:rPr>
          <w:rFonts w:ascii="ＭＳ 明朝" w:hAnsi="ＭＳ 明朝"/>
        </w:rPr>
      </w:pPr>
      <w:r>
        <w:rPr>
          <w:rFonts w:hint="eastAsia"/>
        </w:rPr>
        <w:t xml:space="preserve">　　　表彰基準にすべて該当</w:t>
      </w:r>
      <w:r w:rsidR="004A66B1">
        <w:rPr>
          <w:rFonts w:hint="eastAsia"/>
        </w:rPr>
        <w:t>してい</w:t>
      </w:r>
      <w:r>
        <w:rPr>
          <w:rFonts w:hint="eastAsia"/>
        </w:rPr>
        <w:t>ることが必要です。該当している場合は、□に</w:t>
      </w:r>
      <w:r w:rsidR="00D72544">
        <w:rPr>
          <w:rFonts w:ascii="ＭＳ 明朝" w:hAnsi="ＭＳ 明朝" w:hint="eastAsia"/>
        </w:rPr>
        <w:t>✓で</w:t>
      </w:r>
    </w:p>
    <w:p w14:paraId="507753F5" w14:textId="77777777" w:rsidR="00F131E4" w:rsidRPr="00A437F9" w:rsidRDefault="00D72544" w:rsidP="00481D4B">
      <w:pPr>
        <w:ind w:leftChars="199" w:left="423" w:firstLineChars="96" w:firstLine="204"/>
      </w:pPr>
      <w:r>
        <w:rPr>
          <w:rFonts w:ascii="ＭＳ 明朝" w:hAnsi="ＭＳ 明朝" w:hint="eastAsia"/>
        </w:rPr>
        <w:t>チェックしてください。</w:t>
      </w:r>
    </w:p>
    <w:sectPr w:rsidR="00F131E4" w:rsidRPr="00A437F9" w:rsidSect="00D72544">
      <w:pgSz w:w="11906" w:h="16838" w:code="9"/>
      <w:pgMar w:top="1134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92D8" w14:textId="77777777" w:rsidR="009E15EC" w:rsidRDefault="009E15EC" w:rsidP="00693009">
      <w:r>
        <w:separator/>
      </w:r>
    </w:p>
  </w:endnote>
  <w:endnote w:type="continuationSeparator" w:id="0">
    <w:p w14:paraId="4337315F" w14:textId="77777777" w:rsidR="009E15EC" w:rsidRDefault="009E15EC" w:rsidP="0069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B287" w14:textId="77777777" w:rsidR="009E15EC" w:rsidRDefault="009E15EC" w:rsidP="00693009">
      <w:r>
        <w:separator/>
      </w:r>
    </w:p>
  </w:footnote>
  <w:footnote w:type="continuationSeparator" w:id="0">
    <w:p w14:paraId="2F7BFF3B" w14:textId="77777777" w:rsidR="009E15EC" w:rsidRDefault="009E15EC" w:rsidP="0069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CB4"/>
    <w:multiLevelType w:val="hybridMultilevel"/>
    <w:tmpl w:val="B230785A"/>
    <w:lvl w:ilvl="0" w:tplc="39E0AAA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1F67D0"/>
    <w:multiLevelType w:val="hybridMultilevel"/>
    <w:tmpl w:val="9B8E3A3E"/>
    <w:lvl w:ilvl="0" w:tplc="CF50EA14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94"/>
    <w:rsid w:val="000226DF"/>
    <w:rsid w:val="00034EF2"/>
    <w:rsid w:val="0007656E"/>
    <w:rsid w:val="000801EF"/>
    <w:rsid w:val="000968E9"/>
    <w:rsid w:val="000A6E27"/>
    <w:rsid w:val="000E7F61"/>
    <w:rsid w:val="00147922"/>
    <w:rsid w:val="00151E64"/>
    <w:rsid w:val="00196A2C"/>
    <w:rsid w:val="001A61EA"/>
    <w:rsid w:val="00200DB5"/>
    <w:rsid w:val="00231F20"/>
    <w:rsid w:val="00247A38"/>
    <w:rsid w:val="00326C74"/>
    <w:rsid w:val="00367898"/>
    <w:rsid w:val="00391765"/>
    <w:rsid w:val="00461179"/>
    <w:rsid w:val="00481D4B"/>
    <w:rsid w:val="004A66B1"/>
    <w:rsid w:val="004B1F84"/>
    <w:rsid w:val="004B4CC5"/>
    <w:rsid w:val="004C69FC"/>
    <w:rsid w:val="00527F11"/>
    <w:rsid w:val="005423F1"/>
    <w:rsid w:val="005C0694"/>
    <w:rsid w:val="005C65D7"/>
    <w:rsid w:val="005D5B18"/>
    <w:rsid w:val="005F007B"/>
    <w:rsid w:val="005F248C"/>
    <w:rsid w:val="00693009"/>
    <w:rsid w:val="006B47FF"/>
    <w:rsid w:val="006D6506"/>
    <w:rsid w:val="00731C7F"/>
    <w:rsid w:val="00744EA7"/>
    <w:rsid w:val="00827F8C"/>
    <w:rsid w:val="008445C7"/>
    <w:rsid w:val="00853644"/>
    <w:rsid w:val="00873D54"/>
    <w:rsid w:val="0093108B"/>
    <w:rsid w:val="00983E96"/>
    <w:rsid w:val="00986F3D"/>
    <w:rsid w:val="009E15EC"/>
    <w:rsid w:val="00A279C1"/>
    <w:rsid w:val="00A36CCE"/>
    <w:rsid w:val="00A437F9"/>
    <w:rsid w:val="00A67433"/>
    <w:rsid w:val="00AB212D"/>
    <w:rsid w:val="00AD6BC4"/>
    <w:rsid w:val="00AD7F25"/>
    <w:rsid w:val="00B357DA"/>
    <w:rsid w:val="00B62D09"/>
    <w:rsid w:val="00B841F5"/>
    <w:rsid w:val="00BB0B0F"/>
    <w:rsid w:val="00BB3121"/>
    <w:rsid w:val="00C106F4"/>
    <w:rsid w:val="00C41E85"/>
    <w:rsid w:val="00C43CAD"/>
    <w:rsid w:val="00D14E9E"/>
    <w:rsid w:val="00D44B76"/>
    <w:rsid w:val="00D72544"/>
    <w:rsid w:val="00D74DFF"/>
    <w:rsid w:val="00D80123"/>
    <w:rsid w:val="00D93DCD"/>
    <w:rsid w:val="00DD0420"/>
    <w:rsid w:val="00DE49B3"/>
    <w:rsid w:val="00E30F5E"/>
    <w:rsid w:val="00EC0C2A"/>
    <w:rsid w:val="00F131E4"/>
    <w:rsid w:val="00F32E56"/>
    <w:rsid w:val="00FA6434"/>
    <w:rsid w:val="00FC2FA7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6AF0AFE"/>
  <w15:chartTrackingRefBased/>
  <w15:docId w15:val="{FCF50ED6-8C99-4ED9-A721-7F1DEAD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3009"/>
    <w:rPr>
      <w:kern w:val="2"/>
      <w:sz w:val="21"/>
      <w:szCs w:val="24"/>
    </w:rPr>
  </w:style>
  <w:style w:type="paragraph" w:styleId="a5">
    <w:name w:val="footer"/>
    <w:basedOn w:val="a"/>
    <w:link w:val="a6"/>
    <w:rsid w:val="00693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3009"/>
    <w:rPr>
      <w:kern w:val="2"/>
      <w:sz w:val="21"/>
      <w:szCs w:val="24"/>
    </w:rPr>
  </w:style>
  <w:style w:type="paragraph" w:styleId="a7">
    <w:name w:val="Balloon Text"/>
    <w:basedOn w:val="a"/>
    <w:link w:val="a8"/>
    <w:rsid w:val="006B47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47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Company>社団法人 宮城県トラック協会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cp:lastModifiedBy>mtan19</cp:lastModifiedBy>
  <cp:revision>2</cp:revision>
  <cp:lastPrinted>2021-10-08T05:10:00Z</cp:lastPrinted>
  <dcterms:created xsi:type="dcterms:W3CDTF">2021-10-08T05:10:00Z</dcterms:created>
  <dcterms:modified xsi:type="dcterms:W3CDTF">2021-10-08T05:10:00Z</dcterms:modified>
</cp:coreProperties>
</file>