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87C" w14:textId="033F4152" w:rsidR="00BD0874" w:rsidRPr="006764E1" w:rsidRDefault="003E7824" w:rsidP="006764E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令和３年９月</w:t>
      </w:r>
      <w:r w:rsidR="00C72611">
        <w:rPr>
          <w:rFonts w:ascii="ＭＳ ゴシック" w:eastAsia="ＭＳ ゴシック" w:hAnsi="ＭＳ ゴシック" w:hint="eastAsia"/>
          <w:sz w:val="24"/>
          <w:szCs w:val="28"/>
        </w:rPr>
        <w:t>１３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4526AB5B" w14:textId="77889779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4E27FFDB" w14:textId="41919AE0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会</w:t>
      </w:r>
      <w:r w:rsidR="00927D7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員</w:t>
      </w:r>
      <w:r w:rsidR="00927D7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各</w:t>
      </w:r>
      <w:r w:rsidR="00927D76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位</w:t>
      </w:r>
    </w:p>
    <w:p w14:paraId="4F020ACB" w14:textId="1C64E185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652C61A3" w14:textId="7F45B8E6" w:rsidR="003E7824" w:rsidRPr="006764E1" w:rsidRDefault="003E7824" w:rsidP="006764E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（公社）宮城県トラック協会</w:t>
      </w:r>
    </w:p>
    <w:p w14:paraId="30D33E3A" w14:textId="56A00EE4" w:rsidR="003E7824" w:rsidRPr="006764E1" w:rsidRDefault="003E7824" w:rsidP="006764E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会 長 　庄 子　清 一</w:t>
      </w:r>
    </w:p>
    <w:p w14:paraId="55681C77" w14:textId="76E2B63B" w:rsidR="003E7824" w:rsidRPr="006764E1" w:rsidRDefault="003E7824" w:rsidP="006764E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（会長印省略）</w:t>
      </w:r>
    </w:p>
    <w:p w14:paraId="7275FD93" w14:textId="338DF241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67937935" w14:textId="20FB7473" w:rsidR="003E7824" w:rsidRPr="00927D76" w:rsidRDefault="003E7824" w:rsidP="006764E1">
      <w:pPr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927D76">
        <w:rPr>
          <w:rFonts w:ascii="ＭＳ ゴシック" w:eastAsia="ＭＳ ゴシック" w:hAnsi="ＭＳ ゴシック" w:hint="eastAsia"/>
          <w:b/>
          <w:bCs/>
          <w:sz w:val="36"/>
          <w:szCs w:val="40"/>
        </w:rPr>
        <w:t>車輪脱落事故防止研修会の開催について（ご案内）</w:t>
      </w:r>
    </w:p>
    <w:p w14:paraId="69AF21DD" w14:textId="7EB2FD10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33A35097" w14:textId="0A21918C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時下、ますますご清栄のこととお慶び申し上げます。</w:t>
      </w:r>
    </w:p>
    <w:p w14:paraId="44D967A0" w14:textId="4D067D90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平素は、当協会の事業活動各般にわたり、ご理解とご協力に深く感謝申し上げます。</w:t>
      </w:r>
    </w:p>
    <w:p w14:paraId="0D0BEE4F" w14:textId="76D04A37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さて、来る本年１１月から</w:t>
      </w:r>
      <w:r w:rsidR="003752BB">
        <w:rPr>
          <w:rFonts w:ascii="ＭＳ ゴシック" w:eastAsia="ＭＳ ゴシック" w:hAnsi="ＭＳ ゴシック" w:hint="eastAsia"/>
          <w:sz w:val="24"/>
          <w:szCs w:val="28"/>
        </w:rPr>
        <w:t>翌年２月まで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実施予定の「宮城県トラック協会冬季事故防止運動」の「車輪脱落事故防止強化運動」に先立ちまして、標記研修会を開催しますので、ご案内申し上げます。</w:t>
      </w:r>
    </w:p>
    <w:p w14:paraId="6EDDA757" w14:textId="4869945D" w:rsidR="003E7824" w:rsidRPr="006764E1" w:rsidRDefault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676F0011" w14:textId="77777777" w:rsidR="003E7824" w:rsidRPr="006764E1" w:rsidRDefault="003E7824" w:rsidP="003E7824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14:paraId="28628B55" w14:textId="6300B0D7" w:rsidR="003E7824" w:rsidRPr="006764E1" w:rsidRDefault="003E7824" w:rsidP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開催概要</w:t>
      </w:r>
    </w:p>
    <w:p w14:paraId="2C8D02B2" w14:textId="787BF203" w:rsidR="003E7824" w:rsidRPr="006764E1" w:rsidRDefault="003E7824" w:rsidP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（１）開催日</w:t>
      </w:r>
      <w:r w:rsidR="00FD7D1B">
        <w:rPr>
          <w:rFonts w:ascii="ＭＳ ゴシック" w:eastAsia="ＭＳ ゴシック" w:hAnsi="ＭＳ ゴシック" w:hint="eastAsia"/>
          <w:sz w:val="24"/>
          <w:szCs w:val="28"/>
        </w:rPr>
        <w:t>時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及び会場</w:t>
      </w:r>
    </w:p>
    <w:p w14:paraId="67E96DE9" w14:textId="250A2B29" w:rsidR="003E7824" w:rsidRPr="006764E1" w:rsidRDefault="003E7824" w:rsidP="003E782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令和３年１０月　６日（水）　</w:t>
      </w:r>
      <w:r w:rsid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トラック協会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大崎支部研修室　</w:t>
      </w:r>
    </w:p>
    <w:p w14:paraId="6E58EF23" w14:textId="6FC5FE5F" w:rsidR="003E7824" w:rsidRPr="006764E1" w:rsidRDefault="003E7824" w:rsidP="003E782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  <w:r w:rsid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〃　　　　７日（木）　</w:t>
      </w:r>
      <w:r w:rsid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トラック協会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石巻支部研修室</w:t>
      </w:r>
    </w:p>
    <w:p w14:paraId="1A32F1DE" w14:textId="529CC24D" w:rsidR="003E7824" w:rsidRPr="006764E1" w:rsidRDefault="003E7824" w:rsidP="003E782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  <w:r w:rsid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〃　　　１１日（月）　</w:t>
      </w:r>
      <w:r w:rsid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トラック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協会本部４階研修室</w:t>
      </w:r>
    </w:p>
    <w:p w14:paraId="39119DDF" w14:textId="2851A67C" w:rsidR="003E7824" w:rsidRPr="006764E1" w:rsidRDefault="003E7824" w:rsidP="00795745">
      <w:pPr>
        <w:ind w:firstLineChars="800" w:firstLine="1920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いずれも</w:t>
      </w:r>
      <w:r w:rsidRPr="006764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１３：３０～１５：３０頃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6764E1">
        <w:rPr>
          <w:rFonts w:ascii="ＭＳ ゴシック" w:eastAsia="ＭＳ ゴシック" w:hAnsi="ＭＳ ゴシック" w:hint="eastAsia"/>
          <w:sz w:val="24"/>
          <w:szCs w:val="28"/>
          <w:u w:val="single"/>
        </w:rPr>
        <w:t>（受付１２：４５～）</w:t>
      </w:r>
    </w:p>
    <w:p w14:paraId="3B76B3AB" w14:textId="5F6C9E63" w:rsid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1431B627" w14:textId="13F486E3" w:rsidR="00332FB0" w:rsidRDefault="00FD7D1B" w:rsidP="003E782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（２）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 xml:space="preserve">講　　師　</w:t>
      </w:r>
      <w:r w:rsidR="00332FB0">
        <w:rPr>
          <w:rFonts w:ascii="ＭＳ ゴシック" w:eastAsia="ＭＳ ゴシック" w:hAnsi="ＭＳ ゴシック" w:hint="eastAsia"/>
          <w:sz w:val="24"/>
          <w:szCs w:val="28"/>
        </w:rPr>
        <w:t>ブリ</w:t>
      </w:r>
      <w:r w:rsidR="00FB02B1">
        <w:rPr>
          <w:rFonts w:ascii="ＭＳ ゴシック" w:eastAsia="ＭＳ ゴシック" w:hAnsi="ＭＳ ゴシック" w:hint="eastAsia"/>
          <w:sz w:val="24"/>
          <w:szCs w:val="28"/>
        </w:rPr>
        <w:t>ヂ</w:t>
      </w:r>
      <w:r w:rsidR="00332FB0">
        <w:rPr>
          <w:rFonts w:ascii="ＭＳ ゴシック" w:eastAsia="ＭＳ ゴシック" w:hAnsi="ＭＳ ゴシック" w:hint="eastAsia"/>
          <w:sz w:val="24"/>
          <w:szCs w:val="28"/>
        </w:rPr>
        <w:t>ストンタイヤソリューションジャパン㈱ 様</w:t>
      </w:r>
    </w:p>
    <w:p w14:paraId="650536C5" w14:textId="1E4690E7" w:rsidR="00FD7D1B" w:rsidRDefault="00795745" w:rsidP="00332FB0">
      <w:pPr>
        <w:ind w:firstLineChars="800" w:firstLine="19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ブリヂストンタイヤサービス東日本㈱ 様</w:t>
      </w:r>
    </w:p>
    <w:p w14:paraId="7565CFFB" w14:textId="77777777" w:rsidR="00795745" w:rsidRPr="00FD7D1B" w:rsidRDefault="00795745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79388245" w14:textId="03A510C9" w:rsidR="003E7824" w:rsidRPr="006764E1" w:rsidRDefault="003E7824" w:rsidP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（３）研修内容　・座学：日常点検・タイヤ交換時の点検・増し締め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>実施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の重要性等</w:t>
      </w:r>
    </w:p>
    <w:p w14:paraId="12A76AE2" w14:textId="7BFB4D94" w:rsidR="003E7824" w:rsidRPr="006764E1" w:rsidRDefault="003E7824" w:rsidP="006764E1">
      <w:pPr>
        <w:ind w:left="2880" w:hangingChars="1200" w:hanging="2880"/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・実技：点検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整備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>・タイヤ交換時の注意点、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増し締めの実施方法等</w:t>
      </w:r>
    </w:p>
    <w:p w14:paraId="09D7D8F2" w14:textId="77777777" w:rsid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7E418DB7" w14:textId="0507B4E7" w:rsidR="003E7824" w:rsidRPr="006764E1" w:rsidRDefault="003E7824" w:rsidP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（４）受講対象　整備管理者</w:t>
      </w:r>
      <w:r w:rsidR="00035919">
        <w:rPr>
          <w:rFonts w:ascii="ＭＳ ゴシック" w:eastAsia="ＭＳ ゴシック" w:hAnsi="ＭＳ ゴシック" w:hint="eastAsia"/>
          <w:sz w:val="24"/>
          <w:szCs w:val="28"/>
        </w:rPr>
        <w:t>又は整備担当者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6764E1" w:rsidRPr="006764E1">
        <w:rPr>
          <w:rFonts w:ascii="ＭＳ ゴシック" w:eastAsia="ＭＳ ゴシック" w:hAnsi="ＭＳ ゴシック" w:hint="eastAsia"/>
          <w:sz w:val="24"/>
          <w:szCs w:val="28"/>
        </w:rPr>
        <w:t>運行管理者又は補助者、経営者</w:t>
      </w:r>
    </w:p>
    <w:p w14:paraId="7C4F6EB5" w14:textId="0BEA923F" w:rsid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40F923A6" w14:textId="5CC41D2D" w:rsidR="006764E1" w:rsidRPr="00795745" w:rsidRDefault="006764E1" w:rsidP="003E782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（５）募集定員　</w:t>
      </w:r>
      <w:r w:rsidRPr="00795745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本部：１００名、大崎・石巻支部：各４０名</w:t>
      </w:r>
    </w:p>
    <w:p w14:paraId="6AA02442" w14:textId="77777777" w:rsid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36A1343D" w14:textId="385765D6" w:rsidR="006764E1" w:rsidRP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 xml:space="preserve">）申し込み　</w:t>
      </w:r>
      <w:r w:rsidRPr="006764E1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別紙</w:t>
      </w:r>
      <w:r w:rsidRPr="006764E1">
        <w:rPr>
          <w:rFonts w:ascii="ＭＳ ゴシック" w:eastAsia="ＭＳ ゴシック" w:hAnsi="ＭＳ ゴシック" w:hint="eastAsia"/>
          <w:sz w:val="24"/>
          <w:szCs w:val="28"/>
        </w:rPr>
        <w:t>受講申込書に記入の上お申し込みください。</w:t>
      </w:r>
    </w:p>
    <w:p w14:paraId="3A5A5323" w14:textId="77777777" w:rsidR="006764E1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156D9306" w14:textId="466E133A" w:rsidR="003E7824" w:rsidRPr="006764E1" w:rsidRDefault="006764E1" w:rsidP="00332FB0">
      <w:pPr>
        <w:rPr>
          <w:rFonts w:ascii="ＭＳ ゴシック" w:eastAsia="ＭＳ ゴシック" w:hAnsi="ＭＳ ゴシック"/>
          <w:sz w:val="24"/>
          <w:szCs w:val="28"/>
        </w:rPr>
      </w:pPr>
      <w:r w:rsidRPr="006764E1">
        <w:rPr>
          <w:rFonts w:ascii="ＭＳ ゴシック" w:eastAsia="ＭＳ ゴシック" w:hAnsi="ＭＳ ゴシック" w:hint="eastAsia"/>
          <w:sz w:val="24"/>
          <w:szCs w:val="28"/>
        </w:rPr>
        <w:t>（６）問合せ先　業務部　佐々木　電話022-238-2721（ガイダンス③）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</w:t>
      </w:r>
      <w:r w:rsidR="003E7824" w:rsidRPr="006764E1">
        <w:rPr>
          <w:rFonts w:ascii="ＭＳ ゴシック" w:eastAsia="ＭＳ ゴシック" w:hAnsi="ＭＳ ゴシック" w:hint="eastAsia"/>
          <w:sz w:val="24"/>
          <w:szCs w:val="28"/>
        </w:rPr>
        <w:t>以</w:t>
      </w:r>
      <w:r w:rsidR="0079574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3E7824" w:rsidRPr="006764E1">
        <w:rPr>
          <w:rFonts w:ascii="ＭＳ ゴシック" w:eastAsia="ＭＳ ゴシック" w:hAnsi="ＭＳ ゴシック" w:hint="eastAsia"/>
          <w:sz w:val="24"/>
          <w:szCs w:val="28"/>
        </w:rPr>
        <w:t>上</w:t>
      </w:r>
    </w:p>
    <w:p w14:paraId="7930FD36" w14:textId="159A0140" w:rsidR="003E7824" w:rsidRPr="0072311C" w:rsidRDefault="006764E1" w:rsidP="003E7824">
      <w:pPr>
        <w:rPr>
          <w:rFonts w:ascii="ＭＳ ゴシック" w:eastAsia="ＭＳ ゴシック" w:hAnsi="ＭＳ ゴシック"/>
          <w:b/>
          <w:bCs/>
          <w:sz w:val="24"/>
          <w:szCs w:val="28"/>
          <w:bdr w:val="single" w:sz="4" w:space="0" w:color="auto"/>
        </w:rPr>
      </w:pPr>
      <w:r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lastRenderedPageBreak/>
        <w:t>別</w:t>
      </w:r>
      <w:r w:rsidR="0072311C"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 xml:space="preserve">　</w:t>
      </w:r>
      <w:r w:rsidRPr="0072311C">
        <w:rPr>
          <w:rFonts w:ascii="ＭＳ ゴシック" w:eastAsia="ＭＳ ゴシック" w:hAnsi="ＭＳ ゴシック" w:hint="eastAsia"/>
          <w:b/>
          <w:bCs/>
          <w:sz w:val="24"/>
          <w:szCs w:val="28"/>
          <w:bdr w:val="single" w:sz="4" w:space="0" w:color="auto"/>
        </w:rPr>
        <w:t>紙</w:t>
      </w:r>
      <w:r w:rsidR="00FD7D1B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</w:p>
    <w:p w14:paraId="255839BA" w14:textId="77777777" w:rsidR="0072311C" w:rsidRPr="0072311C" w:rsidRDefault="0072311C" w:rsidP="0072311C">
      <w:pPr>
        <w:rPr>
          <w:rFonts w:ascii="ＭＳ ゴシック" w:eastAsia="ＭＳ ゴシック" w:hAnsi="ＭＳ ゴシック"/>
          <w:sz w:val="24"/>
          <w:szCs w:val="28"/>
        </w:rPr>
      </w:pPr>
      <w:r w:rsidRPr="0072311C">
        <w:rPr>
          <w:rFonts w:ascii="ＭＳ ゴシック" w:eastAsia="ＭＳ ゴシック" w:hAnsi="ＭＳ ゴシック" w:hint="eastAsia"/>
          <w:sz w:val="24"/>
          <w:szCs w:val="28"/>
        </w:rPr>
        <w:t>申込先：宮城県トラック協会　業務部宛て</w:t>
      </w:r>
    </w:p>
    <w:p w14:paraId="44AB4FD7" w14:textId="7B80C5BD" w:rsidR="0072311C" w:rsidRPr="0072311C" w:rsidRDefault="0072311C" w:rsidP="0072311C">
      <w:pPr>
        <w:rPr>
          <w:rFonts w:ascii="ＭＳ ゴシック" w:eastAsia="ＭＳ ゴシック" w:hAnsi="ＭＳ ゴシック"/>
          <w:sz w:val="24"/>
          <w:szCs w:val="28"/>
        </w:rPr>
      </w:pPr>
      <w:r w:rsidRPr="0072311C">
        <w:rPr>
          <w:rFonts w:ascii="ＭＳ ゴシック" w:eastAsia="ＭＳ ゴシック" w:hAnsi="ＭＳ ゴシック" w:hint="eastAsia"/>
          <w:sz w:val="24"/>
          <w:szCs w:val="28"/>
        </w:rPr>
        <w:t xml:space="preserve">　　　　FAX</w:t>
      </w:r>
      <w:r w:rsidR="00FD7D1B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Pr="0072311C">
        <w:rPr>
          <w:rFonts w:ascii="ＭＳ ゴシック" w:eastAsia="ＭＳ ゴシック" w:hAnsi="ＭＳ ゴシック" w:hint="eastAsia"/>
          <w:sz w:val="24"/>
          <w:szCs w:val="28"/>
        </w:rPr>
        <w:t>０２２－２３８－４３３６</w:t>
      </w:r>
    </w:p>
    <w:p w14:paraId="389EA8CA" w14:textId="04C8D05E" w:rsidR="006764E1" w:rsidRPr="0072311C" w:rsidRDefault="00FD7D1B" w:rsidP="003E782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8"/>
        </w:rPr>
        <w:t>Mail</w:t>
      </w:r>
      <w:r>
        <w:rPr>
          <w:rFonts w:ascii="ＭＳ ゴシック" w:eastAsia="ＭＳ ゴシック" w:hAnsi="ＭＳ ゴシック" w:hint="eastAsia"/>
          <w:sz w:val="24"/>
          <w:szCs w:val="28"/>
        </w:rPr>
        <w:t>：m</w:t>
      </w:r>
      <w:r>
        <w:rPr>
          <w:rFonts w:ascii="ＭＳ ゴシック" w:eastAsia="ＭＳ ゴシック" w:hAnsi="ＭＳ ゴシック"/>
          <w:sz w:val="24"/>
          <w:szCs w:val="28"/>
        </w:rPr>
        <w:t>t-gyoumu@ab.auone-net.jp</w:t>
      </w:r>
    </w:p>
    <w:p w14:paraId="3E6E1063" w14:textId="3E68A989" w:rsidR="006764E1" w:rsidRPr="0072311C" w:rsidRDefault="006764E1" w:rsidP="0072311C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72311C">
        <w:rPr>
          <w:rFonts w:ascii="ＭＳ ゴシック" w:eastAsia="ＭＳ ゴシック" w:hAnsi="ＭＳ ゴシック" w:hint="eastAsia"/>
          <w:b/>
          <w:bCs/>
          <w:sz w:val="40"/>
          <w:szCs w:val="44"/>
        </w:rPr>
        <w:t>令和３年度 車輪脱落事故防止研修会受講申込書</w:t>
      </w:r>
    </w:p>
    <w:p w14:paraId="01F868D8" w14:textId="31DADC6B" w:rsidR="006764E1" w:rsidRPr="0072311C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705611F8" w14:textId="30FC4A1C" w:rsidR="006764E1" w:rsidRPr="0072311C" w:rsidRDefault="006764E1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03121282" w14:textId="595C199B" w:rsidR="006764E1" w:rsidRPr="0072311C" w:rsidRDefault="006764E1" w:rsidP="003E7824">
      <w:pPr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>会</w:t>
      </w:r>
      <w:r w:rsidR="0072311C"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>社</w:t>
      </w:r>
      <w:r w:rsidR="0072311C"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 </w:t>
      </w: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>名</w:t>
      </w:r>
      <w:r w:rsid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</w:t>
      </w:r>
      <w:r w:rsidR="0072311C" w:rsidRPr="00FD7D1B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>営業所名</w:t>
      </w:r>
      <w:r w:rsid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　　　　</w:t>
      </w:r>
    </w:p>
    <w:p w14:paraId="763C1C4D" w14:textId="714D52A6" w:rsidR="006764E1" w:rsidRPr="0072311C" w:rsidRDefault="006764E1" w:rsidP="003E7824">
      <w:pPr>
        <w:rPr>
          <w:rFonts w:ascii="ＭＳ ゴシック" w:eastAsia="ＭＳ ゴシック" w:hAnsi="ＭＳ ゴシック"/>
          <w:sz w:val="28"/>
          <w:szCs w:val="32"/>
          <w:u w:val="single"/>
        </w:rPr>
      </w:pP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担当者名　　　　　　　　</w:t>
      </w:r>
      <w:r w:rsid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</w:t>
      </w:r>
      <w:r w:rsidRP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>連絡先</w:t>
      </w:r>
      <w:r w:rsidR="0072311C">
        <w:rPr>
          <w:rFonts w:ascii="ＭＳ ゴシック" w:eastAsia="ＭＳ ゴシック" w:hAnsi="ＭＳ ゴシック" w:hint="eastAsia"/>
          <w:sz w:val="28"/>
          <w:szCs w:val="32"/>
          <w:u w:val="single"/>
        </w:rPr>
        <w:t xml:space="preserve">　　　　　　　　　　　</w:t>
      </w:r>
    </w:p>
    <w:p w14:paraId="5B73C685" w14:textId="0671B6D1" w:rsidR="00035919" w:rsidRDefault="00035919" w:rsidP="003E7824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72311C" w14:paraId="798A75F9" w14:textId="77777777" w:rsidTr="0072311C">
        <w:tc>
          <w:tcPr>
            <w:tcW w:w="1696" w:type="dxa"/>
          </w:tcPr>
          <w:p w14:paraId="0536C63B" w14:textId="53BEEF03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311C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受講者氏名</w:t>
            </w:r>
          </w:p>
        </w:tc>
        <w:tc>
          <w:tcPr>
            <w:tcW w:w="3172" w:type="dxa"/>
          </w:tcPr>
          <w:p w14:paraId="215F6954" w14:textId="77777777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648" w:type="dxa"/>
          </w:tcPr>
          <w:p w14:paraId="64586F37" w14:textId="6A2D5F0C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311C">
              <w:rPr>
                <w:rFonts w:ascii="ＭＳ ゴシック" w:eastAsia="ＭＳ ゴシック" w:hAnsi="ＭＳ ゴシック" w:hint="eastAsia"/>
                <w:sz w:val="28"/>
                <w:szCs w:val="32"/>
              </w:rPr>
              <w:t>お役職</w:t>
            </w:r>
          </w:p>
        </w:tc>
        <w:tc>
          <w:tcPr>
            <w:tcW w:w="3220" w:type="dxa"/>
          </w:tcPr>
          <w:p w14:paraId="2FAF778F" w14:textId="77777777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72311C" w14:paraId="663D2B0F" w14:textId="77777777" w:rsidTr="005065E1">
        <w:tc>
          <w:tcPr>
            <w:tcW w:w="1696" w:type="dxa"/>
          </w:tcPr>
          <w:p w14:paraId="229F3E36" w14:textId="1A928BE8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職</w:t>
            </w:r>
            <w:r w:rsidR="00035919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種</w:t>
            </w:r>
          </w:p>
        </w:tc>
        <w:tc>
          <w:tcPr>
            <w:tcW w:w="8040" w:type="dxa"/>
            <w:gridSpan w:val="3"/>
          </w:tcPr>
          <w:p w14:paraId="54373D72" w14:textId="0814A1DF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整備管理者</w:t>
            </w:r>
            <w:r w:rsidR="00035919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（整備担当者）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・運行管理者</w:t>
            </w:r>
            <w:r w:rsidR="00035919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（補助者）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・経営者</w:t>
            </w:r>
          </w:p>
        </w:tc>
      </w:tr>
    </w:tbl>
    <w:p w14:paraId="56A098CD" w14:textId="7E724501" w:rsidR="0072311C" w:rsidRPr="00035919" w:rsidRDefault="00035919" w:rsidP="003E7824">
      <w:pPr>
        <w:rPr>
          <w:rFonts w:ascii="ＭＳ ゴシック" w:eastAsia="ＭＳ ゴシック" w:hAnsi="ＭＳ ゴシック"/>
          <w:sz w:val="24"/>
          <w:szCs w:val="28"/>
          <w:u w:val="wave"/>
        </w:rPr>
      </w:pPr>
      <w:r w:rsidRPr="00035919">
        <w:rPr>
          <w:rFonts w:ascii="ＭＳ ゴシック" w:eastAsia="ＭＳ ゴシック" w:hAnsi="ＭＳ ゴシック" w:hint="eastAsia"/>
          <w:sz w:val="24"/>
          <w:szCs w:val="28"/>
          <w:u w:val="wave"/>
        </w:rPr>
        <w:t>※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u w:val="wave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Pr="00035919">
        <w:rPr>
          <w:rFonts w:ascii="ＭＳ ゴシック" w:eastAsia="ＭＳ ゴシック" w:hAnsi="ＭＳ ゴシック" w:hint="eastAsia"/>
          <w:sz w:val="24"/>
          <w:szCs w:val="28"/>
          <w:u w:val="wave"/>
        </w:rPr>
        <w:t>職種は該当する職種を○で囲んでください。</w:t>
      </w:r>
    </w:p>
    <w:p w14:paraId="3ED36D1D" w14:textId="77777777" w:rsidR="00035919" w:rsidRDefault="00035919" w:rsidP="003E7824">
      <w:pPr>
        <w:rPr>
          <w:rFonts w:ascii="ＭＳ ゴシック" w:eastAsia="ＭＳ ゴシック" w:hAnsi="ＭＳ ゴシック"/>
          <w:sz w:val="24"/>
          <w:szCs w:val="28"/>
        </w:rPr>
      </w:pPr>
    </w:p>
    <w:p w14:paraId="6E020F91" w14:textId="4CE31618" w:rsidR="0072311C" w:rsidRPr="0072311C" w:rsidRDefault="0072311C" w:rsidP="003E782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受講希望記入欄に○をご記入ください。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4"/>
        <w:gridCol w:w="1955"/>
      </w:tblGrid>
      <w:tr w:rsidR="00111FC9" w:rsidRPr="0072311C" w14:paraId="3899D9A0" w14:textId="77777777" w:rsidTr="0072311C">
        <w:trPr>
          <w:trHeight w:val="406"/>
        </w:trPr>
        <w:tc>
          <w:tcPr>
            <w:tcW w:w="6404" w:type="dxa"/>
          </w:tcPr>
          <w:p w14:paraId="3AF470B5" w14:textId="5F17DBB5" w:rsidR="00111FC9" w:rsidRPr="0072311C" w:rsidRDefault="00111FC9" w:rsidP="0072311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</w:t>
            </w:r>
            <w:r w:rsid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催</w:t>
            </w:r>
            <w:r w:rsid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  <w:tc>
          <w:tcPr>
            <w:tcW w:w="1955" w:type="dxa"/>
          </w:tcPr>
          <w:p w14:paraId="4E94AC11" w14:textId="4C40F4BE" w:rsidR="00111FC9" w:rsidRPr="0072311C" w:rsidRDefault="00111FC9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受講希望</w:t>
            </w:r>
            <w:r w:rsid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記入</w:t>
            </w: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欄</w:t>
            </w:r>
          </w:p>
        </w:tc>
      </w:tr>
      <w:tr w:rsidR="00111FC9" w:rsidRPr="0072311C" w14:paraId="25E5C313" w14:textId="77777777" w:rsidTr="0072311C">
        <w:trPr>
          <w:trHeight w:val="916"/>
        </w:trPr>
        <w:tc>
          <w:tcPr>
            <w:tcW w:w="6404" w:type="dxa"/>
          </w:tcPr>
          <w:p w14:paraId="226095DE" w14:textId="77777777" w:rsidR="00111FC9" w:rsidRPr="0072311C" w:rsidRDefault="00111FC9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１０月６日</w:t>
            </w:r>
            <w:r w:rsidR="0072311C"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（水）１３：３０～</w:t>
            </w:r>
          </w:p>
          <w:p w14:paraId="7501A547" w14:textId="6EFB429F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大崎支部</w:t>
            </w:r>
            <w:r w:rsidR="000359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（大崎市古川稲葉字鴻ノ巣１１８）</w:t>
            </w:r>
          </w:p>
        </w:tc>
        <w:tc>
          <w:tcPr>
            <w:tcW w:w="1955" w:type="dxa"/>
          </w:tcPr>
          <w:p w14:paraId="5B2E9A64" w14:textId="77777777" w:rsidR="00111FC9" w:rsidRPr="0072311C" w:rsidRDefault="00111FC9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11FC9" w:rsidRPr="0072311C" w14:paraId="5D6C7D10" w14:textId="77777777" w:rsidTr="0072311C">
        <w:trPr>
          <w:trHeight w:val="916"/>
        </w:trPr>
        <w:tc>
          <w:tcPr>
            <w:tcW w:w="6404" w:type="dxa"/>
          </w:tcPr>
          <w:p w14:paraId="7C62BA96" w14:textId="77777777" w:rsidR="00111FC9" w:rsidRPr="0072311C" w:rsidRDefault="0072311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１０月７日（木）１３：３０～</w:t>
            </w:r>
          </w:p>
          <w:p w14:paraId="37376EBA" w14:textId="3726D6E7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石巻支部</w:t>
            </w:r>
            <w:r w:rsidR="00035919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（石巻市重吉町８－６）</w:t>
            </w:r>
          </w:p>
        </w:tc>
        <w:tc>
          <w:tcPr>
            <w:tcW w:w="1955" w:type="dxa"/>
          </w:tcPr>
          <w:p w14:paraId="649FB195" w14:textId="77777777" w:rsidR="00111FC9" w:rsidRPr="0072311C" w:rsidRDefault="00111FC9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11FC9" w:rsidRPr="0072311C" w14:paraId="75030B91" w14:textId="77777777" w:rsidTr="0072311C">
        <w:trPr>
          <w:trHeight w:val="916"/>
        </w:trPr>
        <w:tc>
          <w:tcPr>
            <w:tcW w:w="6404" w:type="dxa"/>
          </w:tcPr>
          <w:p w14:paraId="547469A8" w14:textId="77777777" w:rsidR="00111FC9" w:rsidRPr="0072311C" w:rsidRDefault="0072311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１０月１１日（月）１３：３０～</w:t>
            </w:r>
          </w:p>
          <w:p w14:paraId="5784051F" w14:textId="04C0739E" w:rsidR="0072311C" w:rsidRPr="0072311C" w:rsidRDefault="0072311C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311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協会本部</w:t>
            </w:r>
            <w:r w:rsidR="003752B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（仙台市若林区卸町５－８－３）</w:t>
            </w:r>
          </w:p>
        </w:tc>
        <w:tc>
          <w:tcPr>
            <w:tcW w:w="1955" w:type="dxa"/>
          </w:tcPr>
          <w:p w14:paraId="7EC5600F" w14:textId="77777777" w:rsidR="00111FC9" w:rsidRPr="0072311C" w:rsidRDefault="00111FC9" w:rsidP="003E782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78BAC70A" w14:textId="030DF6FC" w:rsidR="006764E1" w:rsidRDefault="006764E1" w:rsidP="003E7824"/>
    <w:p w14:paraId="49C8E1C3" w14:textId="162ECB10" w:rsidR="00035919" w:rsidRDefault="00035919" w:rsidP="003E782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752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～お申込みにあたって～</w:t>
      </w:r>
    </w:p>
    <w:p w14:paraId="1C30F1C4" w14:textId="176AE306" w:rsidR="00FD7D1B" w:rsidRPr="00FD7D1B" w:rsidRDefault="00FD7D1B" w:rsidP="003E7824">
      <w:pPr>
        <w:rPr>
          <w:rFonts w:ascii="ＭＳ ゴシック" w:eastAsia="ＭＳ ゴシック" w:hAnsi="ＭＳ ゴシック"/>
          <w:sz w:val="24"/>
          <w:szCs w:val="24"/>
        </w:rPr>
      </w:pPr>
      <w:r w:rsidRPr="00FD7D1B">
        <w:rPr>
          <w:rFonts w:ascii="ＭＳ ゴシック" w:eastAsia="ＭＳ ゴシック" w:hAnsi="ＭＳ ゴシック" w:hint="eastAsia"/>
          <w:sz w:val="24"/>
          <w:szCs w:val="24"/>
        </w:rPr>
        <w:t>★FAXもしくはメールでお申し込みください。</w:t>
      </w:r>
    </w:p>
    <w:p w14:paraId="31922AD4" w14:textId="30141A99" w:rsidR="00035919" w:rsidRDefault="00035919" w:rsidP="003E7824">
      <w:pPr>
        <w:rPr>
          <w:rFonts w:ascii="ＭＳ ゴシック" w:eastAsia="ＭＳ ゴシック" w:hAnsi="ＭＳ ゴシック"/>
          <w:sz w:val="24"/>
          <w:szCs w:val="24"/>
        </w:rPr>
      </w:pPr>
      <w:r w:rsidRPr="00035919">
        <w:rPr>
          <w:rFonts w:ascii="ＭＳ ゴシック" w:eastAsia="ＭＳ ゴシック" w:hAnsi="ＭＳ ゴシック" w:hint="eastAsia"/>
          <w:sz w:val="24"/>
          <w:szCs w:val="24"/>
        </w:rPr>
        <w:t>★お申込</w:t>
      </w:r>
      <w:r w:rsidR="00927D76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035919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03591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１社につき１名</w:t>
      </w:r>
      <w:r w:rsidRPr="00035919">
        <w:rPr>
          <w:rFonts w:ascii="ＭＳ ゴシック" w:eastAsia="ＭＳ ゴシック" w:hAnsi="ＭＳ ゴシック" w:hint="eastAsia"/>
          <w:sz w:val="24"/>
          <w:szCs w:val="24"/>
        </w:rPr>
        <w:t>とさせていただきます。</w:t>
      </w:r>
    </w:p>
    <w:p w14:paraId="0E4D293E" w14:textId="360D729E" w:rsidR="00FD7D1B" w:rsidRPr="00FD7D1B" w:rsidRDefault="00FD7D1B" w:rsidP="003E78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★可能な限り、最寄りの会場での受講申し込みをお願いします。</w:t>
      </w:r>
    </w:p>
    <w:p w14:paraId="2CED1BAB" w14:textId="085A36A7" w:rsidR="00035919" w:rsidRDefault="00035919" w:rsidP="003E7824">
      <w:pPr>
        <w:rPr>
          <w:rFonts w:ascii="ＭＳ ゴシック" w:eastAsia="ＭＳ ゴシック" w:hAnsi="ＭＳ ゴシック"/>
          <w:b/>
          <w:bCs/>
          <w:sz w:val="24"/>
          <w:szCs w:val="24"/>
          <w:u w:val="wave"/>
        </w:rPr>
      </w:pPr>
      <w:r w:rsidRP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★各会場の定員に達し次第</w:t>
      </w:r>
      <w:r w:rsid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、</w:t>
      </w:r>
      <w:r w:rsidRPr="00FD7D1B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締め切りとさせていただきます。</w:t>
      </w:r>
    </w:p>
    <w:p w14:paraId="07EF56CC" w14:textId="007BA0E6" w:rsidR="00FD7D1B" w:rsidRPr="00FD7D1B" w:rsidRDefault="00FD7D1B" w:rsidP="003E78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★各会場の締め切り状況は協会ホームページ等でお知らせします。</w:t>
      </w:r>
    </w:p>
    <w:p w14:paraId="5C25076B" w14:textId="7F9EEEF6" w:rsidR="00035919" w:rsidRDefault="00035919" w:rsidP="003E7824">
      <w:pPr>
        <w:rPr>
          <w:rFonts w:ascii="ＭＳ ゴシック" w:eastAsia="ＭＳ ゴシック" w:hAnsi="ＭＳ ゴシック"/>
          <w:sz w:val="24"/>
          <w:szCs w:val="24"/>
        </w:rPr>
      </w:pPr>
      <w:r w:rsidRPr="00035919">
        <w:rPr>
          <w:rFonts w:ascii="ＭＳ ゴシック" w:eastAsia="ＭＳ ゴシック" w:hAnsi="ＭＳ ゴシック" w:hint="eastAsia"/>
          <w:sz w:val="24"/>
          <w:szCs w:val="24"/>
        </w:rPr>
        <w:t>★新型コロナウイルスの感染状況等により、行事の延期、中止の可能性もあります。</w:t>
      </w:r>
    </w:p>
    <w:sectPr w:rsidR="00035919" w:rsidSect="00676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87B" w14:textId="77777777" w:rsidR="009C1146" w:rsidRDefault="009C1146" w:rsidP="00FB02B1">
      <w:r>
        <w:separator/>
      </w:r>
    </w:p>
  </w:endnote>
  <w:endnote w:type="continuationSeparator" w:id="0">
    <w:p w14:paraId="2130BFF2" w14:textId="77777777" w:rsidR="009C1146" w:rsidRDefault="009C1146" w:rsidP="00F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05D4" w14:textId="77777777" w:rsidR="009C1146" w:rsidRDefault="009C1146" w:rsidP="00FB02B1">
      <w:r>
        <w:separator/>
      </w:r>
    </w:p>
  </w:footnote>
  <w:footnote w:type="continuationSeparator" w:id="0">
    <w:p w14:paraId="7B09D416" w14:textId="77777777" w:rsidR="009C1146" w:rsidRDefault="009C1146" w:rsidP="00FB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24"/>
    <w:rsid w:val="00035919"/>
    <w:rsid w:val="00111FC9"/>
    <w:rsid w:val="00332FB0"/>
    <w:rsid w:val="003752BB"/>
    <w:rsid w:val="003E7824"/>
    <w:rsid w:val="006764E1"/>
    <w:rsid w:val="0072311C"/>
    <w:rsid w:val="00795745"/>
    <w:rsid w:val="00927D76"/>
    <w:rsid w:val="009C1146"/>
    <w:rsid w:val="00BD0874"/>
    <w:rsid w:val="00C03734"/>
    <w:rsid w:val="00C72611"/>
    <w:rsid w:val="00FB02B1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E6DAC"/>
  <w15:chartTrackingRefBased/>
  <w15:docId w15:val="{818BC757-A5DB-4402-8896-E4B441A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824"/>
    <w:pPr>
      <w:jc w:val="center"/>
    </w:pPr>
  </w:style>
  <w:style w:type="character" w:customStyle="1" w:styleId="a4">
    <w:name w:val="記 (文字)"/>
    <w:basedOn w:val="a0"/>
    <w:link w:val="a3"/>
    <w:uiPriority w:val="99"/>
    <w:rsid w:val="003E7824"/>
  </w:style>
  <w:style w:type="paragraph" w:styleId="a5">
    <w:name w:val="Closing"/>
    <w:basedOn w:val="a"/>
    <w:link w:val="a6"/>
    <w:uiPriority w:val="99"/>
    <w:unhideWhenUsed/>
    <w:rsid w:val="003E7824"/>
    <w:pPr>
      <w:jc w:val="right"/>
    </w:pPr>
  </w:style>
  <w:style w:type="character" w:customStyle="1" w:styleId="a6">
    <w:name w:val="結語 (文字)"/>
    <w:basedOn w:val="a0"/>
    <w:link w:val="a5"/>
    <w:uiPriority w:val="99"/>
    <w:rsid w:val="003E7824"/>
  </w:style>
  <w:style w:type="table" w:styleId="a7">
    <w:name w:val="Table Grid"/>
    <w:basedOn w:val="a1"/>
    <w:uiPriority w:val="39"/>
    <w:rsid w:val="0067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2B1"/>
  </w:style>
  <w:style w:type="paragraph" w:styleId="aa">
    <w:name w:val="footer"/>
    <w:basedOn w:val="a"/>
    <w:link w:val="ab"/>
    <w:uiPriority w:val="99"/>
    <w:unhideWhenUsed/>
    <w:rsid w:val="00FB0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智史</dc:creator>
  <cp:keywords/>
  <dc:description/>
  <cp:lastModifiedBy>佐々木 智史</cp:lastModifiedBy>
  <cp:revision>7</cp:revision>
  <dcterms:created xsi:type="dcterms:W3CDTF">2021-09-08T03:25:00Z</dcterms:created>
  <dcterms:modified xsi:type="dcterms:W3CDTF">2021-09-13T07:07:00Z</dcterms:modified>
</cp:coreProperties>
</file>