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7439836" w:rsidR="001E2E97" w:rsidRPr="008A1388" w:rsidRDefault="00B7657A" w:rsidP="00AD1456">
      <w:pPr>
        <w:suppressAutoHyphens/>
        <w:adjustRightInd w:val="0"/>
        <w:ind w:firstLineChars="400" w:firstLine="1036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準中型・中型・大型等免許取得</w:t>
      </w:r>
      <w:r w:rsidR="00AD1456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6B5C72DA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FA44E9">
        <w:rPr>
          <w:rFonts w:ascii="ＭＳ 明朝" w:hAnsi="ＭＳ 明朝" w:cs="ＭＳ 明朝" w:hint="eastAsia"/>
          <w:kern w:val="0"/>
          <w:szCs w:val="21"/>
        </w:rPr>
        <w:t>準中型・中型・大型等免許取得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3015F6" w:rsidRPr="00A16A00">
        <w:rPr>
          <w:rFonts w:ascii="ＭＳ 明朝" w:hAnsi="ＭＳ 明朝" w:cs="ＭＳ 明朝" w:hint="eastAsia"/>
          <w:kern w:val="0"/>
          <w:szCs w:val="21"/>
        </w:rPr>
        <w:t>に基づき、</w:t>
      </w:r>
      <w:r w:rsidR="003015F6">
        <w:rPr>
          <w:rFonts w:ascii="ＭＳ 明朝" w:hAnsi="ＭＳ 明朝" w:cs="ＭＳ 明朝" w:hint="eastAsia"/>
          <w:kern w:val="0"/>
          <w:szCs w:val="21"/>
        </w:rPr>
        <w:t>実績の報告と助成金交付の請求を</w:t>
      </w:r>
    </w:p>
    <w:p w14:paraId="33420E2A" w14:textId="06C31F14" w:rsidR="00A16A00" w:rsidRPr="00A16A00" w:rsidRDefault="008A1388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094593CB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FA44E9">
        <w:rPr>
          <w:rFonts w:ascii="ＭＳ 明朝" w:hAnsi="ＭＳ 明朝" w:cs="ＭＳ 明朝" w:hint="eastAsia"/>
          <w:kern w:val="0"/>
          <w:szCs w:val="21"/>
        </w:rPr>
        <w:t>免許取得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8B6F0E">
        <w:rPr>
          <w:rFonts w:ascii="ＭＳ 明朝" w:hAnsi="ＭＳ 明朝" w:hint="eastAsia"/>
          <w:kern w:val="0"/>
          <w:szCs w:val="21"/>
        </w:rPr>
        <w:t xml:space="preserve">　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上限は準中型３万円・中型５万円・大型１０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FA44E9">
        <w:rPr>
          <w:rFonts w:ascii="ＭＳ 明朝" w:hAnsi="ＭＳ 明朝" w:hint="eastAsia"/>
          <w:kern w:val="0"/>
          <w:sz w:val="18"/>
          <w:szCs w:val="18"/>
        </w:rPr>
        <w:t>・けん引５万円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FA44E9">
        <w:rPr>
          <w:rFonts w:ascii="ＭＳ 明朝" w:hAnsi="ＭＳ 明朝" w:hint="eastAsia"/>
          <w:kern w:val="0"/>
          <w:sz w:val="18"/>
          <w:szCs w:val="18"/>
        </w:rPr>
        <w:t>計５０万円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32"/>
        <w:gridCol w:w="2032"/>
        <w:gridCol w:w="2032"/>
        <w:gridCol w:w="1419"/>
      </w:tblGrid>
      <w:tr w:rsidR="003226F9" w:rsidRPr="00A16A00" w14:paraId="67FD3063" w14:textId="77777777" w:rsidTr="00441061">
        <w:trPr>
          <w:cantSplit/>
          <w:trHeight w:val="6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4EBCE" w14:textId="77777777" w:rsidR="003226F9" w:rsidRDefault="00244C56" w:rsidP="009666ED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取得区分</w:t>
            </w:r>
          </w:p>
          <w:p w14:paraId="2A65367F" w14:textId="66AF2C28" w:rsidR="002216C4" w:rsidRPr="002216C4" w:rsidRDefault="002216C4" w:rsidP="009666E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※該当免許に○</w:t>
            </w:r>
            <w:r w:rsidR="009677C4">
              <w:rPr>
                <w:rFonts w:ascii="ＭＳ 明朝" w:hAnsi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F9C2C" w14:textId="5F1389C8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B65DE" w14:textId="5D742DA6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5D1F3FDC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5C6076EF" w:rsidR="003226F9" w:rsidRPr="00A16A00" w:rsidRDefault="002216C4" w:rsidP="009666ED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</w:t>
            </w:r>
            <w:r w:rsidR="00E559DF">
              <w:rPr>
                <w:rFonts w:ascii="ＭＳ 明朝" w:hAnsi="ＭＳ 明朝" w:hint="eastAsia"/>
                <w:kern w:val="0"/>
                <w:szCs w:val="21"/>
              </w:rPr>
              <w:t>金</w:t>
            </w:r>
            <w:r>
              <w:rPr>
                <w:rFonts w:ascii="ＭＳ 明朝" w:hAnsi="ＭＳ 明朝" w:hint="eastAsia"/>
                <w:kern w:val="0"/>
                <w:szCs w:val="21"/>
              </w:rPr>
              <w:t>請求額</w:t>
            </w:r>
          </w:p>
        </w:tc>
      </w:tr>
      <w:tr w:rsidR="00244C56" w:rsidRPr="00A16A00" w14:paraId="0438B6D5" w14:textId="77777777" w:rsidTr="00315E9B">
        <w:trPr>
          <w:trHeight w:val="153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412E1" w14:textId="77777777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準中型免許</w:t>
            </w:r>
          </w:p>
          <w:p w14:paraId="03241044" w14:textId="2EF50E9E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中型免許</w:t>
            </w:r>
          </w:p>
          <w:p w14:paraId="0A3E84D0" w14:textId="40C842E8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大型免許</w:t>
            </w:r>
          </w:p>
          <w:p w14:paraId="7CE72880" w14:textId="2D5F3291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けん引免許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4B09B461" w14:textId="50DE29F0" w:rsidR="00244C56" w:rsidRPr="003226F9" w:rsidRDefault="00244C56" w:rsidP="002216C4">
            <w:pPr>
              <w:suppressAutoHyphens/>
              <w:adjustRightInd w:val="0"/>
              <w:ind w:rightChars="-49" w:right="-93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72EA83" w14:textId="742255DB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4E59CD12" w14:textId="5E1E3C38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387D60D9" w:rsidR="00244C56" w:rsidRPr="00A16A00" w:rsidRDefault="00244C56" w:rsidP="002216C4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 </w:t>
            </w:r>
            <w:r w:rsidR="002216C4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7759BE87" w14:textId="77777777" w:rsidTr="00315E9B">
        <w:trPr>
          <w:trHeight w:val="1539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93F9D9B" w14:textId="1964D81C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準中型免許</w:t>
            </w:r>
          </w:p>
          <w:p w14:paraId="588E2709" w14:textId="77777777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中型免許</w:t>
            </w:r>
          </w:p>
          <w:p w14:paraId="607C7B67" w14:textId="77777777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大型免許</w:t>
            </w:r>
          </w:p>
          <w:p w14:paraId="1837C58F" w14:textId="22971748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けん引免許</w:t>
            </w:r>
          </w:p>
        </w:tc>
        <w:tc>
          <w:tcPr>
            <w:tcW w:w="2032" w:type="dxa"/>
            <w:vAlign w:val="center"/>
          </w:tcPr>
          <w:p w14:paraId="2EA2B7E5" w14:textId="769D5C95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7870318F" w14:textId="6772B4E5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vAlign w:val="center"/>
          </w:tcPr>
          <w:p w14:paraId="3375A7D4" w14:textId="48F91712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3B44F79" w14:textId="202F3B8A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0B04765E" w14:textId="77777777" w:rsidTr="00315E9B">
        <w:trPr>
          <w:trHeight w:val="1539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C755F" w14:textId="326CB5CB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準中型免許</w:t>
            </w:r>
          </w:p>
          <w:p w14:paraId="541FB223" w14:textId="77777777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中型免許</w:t>
            </w:r>
          </w:p>
          <w:p w14:paraId="5F01CB2B" w14:textId="77777777" w:rsidR="00244C56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大型免許</w:t>
            </w:r>
          </w:p>
          <w:p w14:paraId="6AFF64EA" w14:textId="62DC2462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けん引免許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62CF5014" w14:textId="77777777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0BEADB07" w14:textId="3692B29F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463FFED5" w14:textId="16F6E881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4F0BDA6C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0C234672" w14:textId="0E14BDBC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hint="eastAsia"/>
          <w:spacing w:val="-4"/>
          <w:kern w:val="0"/>
          <w:szCs w:val="21"/>
        </w:rPr>
        <w:t>免許証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9ECE3B6" w14:textId="383B52D4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自動車教習所発行の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>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※会社あてのもの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※領収書(写)がなく振込結果(写)の</w:t>
      </w:r>
    </w:p>
    <w:p w14:paraId="633D04EC" w14:textId="45DB2067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誓約書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　　　　　　　　　　場合は請求書(写)も添付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322E461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AA61A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3C2B313" w:rsidR="003E4F8E" w:rsidRPr="00434002" w:rsidRDefault="00AA61A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F20B7BB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振込先口座は、取得者個人ではなく、事業者とする。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BBC2" w14:textId="77777777" w:rsidR="007C531C" w:rsidRDefault="007C531C" w:rsidP="00F26200">
      <w:r>
        <w:separator/>
      </w:r>
    </w:p>
  </w:endnote>
  <w:endnote w:type="continuationSeparator" w:id="0">
    <w:p w14:paraId="7C398961" w14:textId="77777777" w:rsidR="007C531C" w:rsidRDefault="007C531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B4" w14:textId="77777777" w:rsidR="007C531C" w:rsidRDefault="007C531C" w:rsidP="00F26200">
      <w:r>
        <w:separator/>
      </w:r>
    </w:p>
  </w:footnote>
  <w:footnote w:type="continuationSeparator" w:id="0">
    <w:p w14:paraId="5E950717" w14:textId="77777777" w:rsidR="007C531C" w:rsidRDefault="007C531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015F6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4D45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327C6"/>
    <w:rsid w:val="00434002"/>
    <w:rsid w:val="00434F64"/>
    <w:rsid w:val="004362DA"/>
    <w:rsid w:val="00441061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C531C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B6F0E"/>
    <w:rsid w:val="008C125B"/>
    <w:rsid w:val="008C201D"/>
    <w:rsid w:val="008C6E4E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33646"/>
    <w:rsid w:val="00935372"/>
    <w:rsid w:val="009355D0"/>
    <w:rsid w:val="00943BC5"/>
    <w:rsid w:val="009543C2"/>
    <w:rsid w:val="00956228"/>
    <w:rsid w:val="00965CFC"/>
    <w:rsid w:val="009666ED"/>
    <w:rsid w:val="009677C4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753AC"/>
    <w:rsid w:val="00A754D2"/>
    <w:rsid w:val="00A767C2"/>
    <w:rsid w:val="00A77AB6"/>
    <w:rsid w:val="00A93C16"/>
    <w:rsid w:val="00A94203"/>
    <w:rsid w:val="00AA61A1"/>
    <w:rsid w:val="00AC3A5F"/>
    <w:rsid w:val="00AC7893"/>
    <w:rsid w:val="00AD1456"/>
    <w:rsid w:val="00AD5C73"/>
    <w:rsid w:val="00AE56D5"/>
    <w:rsid w:val="00B03319"/>
    <w:rsid w:val="00B05A75"/>
    <w:rsid w:val="00B27851"/>
    <w:rsid w:val="00B359A9"/>
    <w:rsid w:val="00B63583"/>
    <w:rsid w:val="00B709EF"/>
    <w:rsid w:val="00B73C2E"/>
    <w:rsid w:val="00B7657A"/>
    <w:rsid w:val="00B77E38"/>
    <w:rsid w:val="00B8435C"/>
    <w:rsid w:val="00B92F8A"/>
    <w:rsid w:val="00BA0B58"/>
    <w:rsid w:val="00BA745E"/>
    <w:rsid w:val="00BC535D"/>
    <w:rsid w:val="00BD592C"/>
    <w:rsid w:val="00BF299D"/>
    <w:rsid w:val="00BF4D0E"/>
    <w:rsid w:val="00C023CD"/>
    <w:rsid w:val="00C21867"/>
    <w:rsid w:val="00C26A2B"/>
    <w:rsid w:val="00C27865"/>
    <w:rsid w:val="00C32686"/>
    <w:rsid w:val="00C42336"/>
    <w:rsid w:val="00C460A6"/>
    <w:rsid w:val="00C615CC"/>
    <w:rsid w:val="00C675AA"/>
    <w:rsid w:val="00C67B9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44507"/>
    <w:rsid w:val="00E504E4"/>
    <w:rsid w:val="00E5330F"/>
    <w:rsid w:val="00E559DF"/>
    <w:rsid w:val="00E62C30"/>
    <w:rsid w:val="00E72159"/>
    <w:rsid w:val="00E72670"/>
    <w:rsid w:val="00E82852"/>
    <w:rsid w:val="00E83BD1"/>
    <w:rsid w:val="00E87799"/>
    <w:rsid w:val="00E974BD"/>
    <w:rsid w:val="00EA3B84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85</cp:revision>
  <cp:lastPrinted>2020-06-22T01:30:00Z</cp:lastPrinted>
  <dcterms:created xsi:type="dcterms:W3CDTF">2020-05-12T02:00:00Z</dcterms:created>
  <dcterms:modified xsi:type="dcterms:W3CDTF">2021-04-14T05:37:00Z</dcterms:modified>
</cp:coreProperties>
</file>