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7E0BFBEE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様式１ (第５条関係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8"/>
          <w:szCs w:val="28"/>
        </w:rPr>
      </w:pPr>
      <w:r w:rsidRPr="00A16A00">
        <w:rPr>
          <w:rFonts w:ascii="ＭＳ 明朝" w:hAnsi="ＭＳ 明朝" w:cs="ＭＳ 明朝" w:hint="eastAsia"/>
          <w:kern w:val="0"/>
          <w:sz w:val="28"/>
          <w:szCs w:val="28"/>
        </w:rPr>
        <w:t>ＥＭＳ機器導入促進助成金交付申請書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6DEAC72B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420E2A" w14:textId="0341DB4C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｢ＥＭＳ機器導入促進助成金交付要綱｣第５条に基づき、助成金交付</w:t>
      </w:r>
      <w:r w:rsidR="002463D6">
        <w:rPr>
          <w:rFonts w:ascii="ＭＳ 明朝" w:hAnsi="ＭＳ 明朝" w:cs="ＭＳ 明朝" w:hint="eastAsia"/>
          <w:kern w:val="0"/>
          <w:szCs w:val="21"/>
        </w:rPr>
        <w:t>の</w:t>
      </w:r>
      <w:r w:rsidRPr="00A16A00">
        <w:rPr>
          <w:rFonts w:ascii="ＭＳ 明朝" w:hAnsi="ＭＳ 明朝" w:cs="ＭＳ 明朝" w:hint="eastAsia"/>
          <w:kern w:val="0"/>
          <w:szCs w:val="21"/>
        </w:rPr>
        <w:t>申請</w:t>
      </w:r>
      <w:r w:rsidR="002463D6">
        <w:rPr>
          <w:rFonts w:ascii="ＭＳ 明朝" w:hAnsi="ＭＳ 明朝" w:cs="ＭＳ 明朝" w:hint="eastAsia"/>
          <w:kern w:val="0"/>
          <w:szCs w:val="21"/>
        </w:rPr>
        <w:t>を</w:t>
      </w:r>
      <w:r w:rsidRPr="00A16A00">
        <w:rPr>
          <w:rFonts w:ascii="ＭＳ 明朝" w:hAnsi="ＭＳ 明朝" w:cs="ＭＳ 明朝" w:hint="eastAsia"/>
          <w:kern w:val="0"/>
          <w:szCs w:val="21"/>
        </w:rPr>
        <w:t>します。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19C938F1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Pr="00A16A00">
        <w:rPr>
          <w:rFonts w:ascii="ＭＳ 明朝" w:hAnsi="ＭＳ 明朝" w:cs="ＭＳ 明朝" w:hint="eastAsia"/>
          <w:kern w:val="0"/>
          <w:szCs w:val="21"/>
        </w:rPr>
        <w:t>申請額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097ABEA1" w:rsidR="00A16A00" w:rsidRPr="00A16A00" w:rsidRDefault="00A16A00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83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/>
          <w:kern w:val="0"/>
          <w:szCs w:val="21"/>
        </w:rPr>
        <w:t>(</w:t>
      </w:r>
      <w:r w:rsidRPr="00A16A00">
        <w:rPr>
          <w:rFonts w:ascii="ＭＳ 明朝" w:hAnsi="ＭＳ 明朝" w:hint="eastAsia"/>
          <w:kern w:val="0"/>
          <w:szCs w:val="21"/>
        </w:rPr>
        <w:t>内訳</w:t>
      </w:r>
      <w:r w:rsidRPr="00A16A00">
        <w:rPr>
          <w:rFonts w:ascii="ＭＳ 明朝" w:hAnsi="ＭＳ 明朝"/>
          <w:kern w:val="0"/>
          <w:szCs w:val="21"/>
        </w:rPr>
        <w:t>)</w:t>
      </w:r>
      <w:r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</w:t>
      </w:r>
      <w:r w:rsidR="00EC50C9">
        <w:rPr>
          <w:rFonts w:ascii="ＭＳ 明朝" w:hAnsi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/>
          <w:kern w:val="0"/>
          <w:sz w:val="18"/>
          <w:szCs w:val="18"/>
        </w:rPr>
        <w:t>(</w:t>
      </w:r>
      <w:r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Pr="00A16A00">
        <w:rPr>
          <w:rFonts w:ascii="ＭＳ 明朝" w:hAnsi="ＭＳ 明朝"/>
          <w:kern w:val="0"/>
          <w:sz w:val="18"/>
          <w:szCs w:val="18"/>
        </w:rPr>
        <w:t>)</w:t>
      </w:r>
      <w:r w:rsidR="002E709A">
        <w:rPr>
          <w:rFonts w:ascii="ＭＳ 明朝" w:hAnsi="ＭＳ 明朝"/>
          <w:kern w:val="0"/>
          <w:sz w:val="18"/>
          <w:szCs w:val="18"/>
        </w:rPr>
        <w:t xml:space="preserve"> </w:t>
      </w:r>
      <w:r w:rsidRPr="00A16A00">
        <w:rPr>
          <w:rFonts w:ascii="ＭＳ 明朝" w:hAnsi="ＭＳ 明朝" w:hint="eastAsia"/>
          <w:kern w:val="0"/>
          <w:sz w:val="18"/>
          <w:szCs w:val="18"/>
        </w:rPr>
        <w:t>１機５万円</w:t>
      </w:r>
      <w:r w:rsidR="00977C7C">
        <w:rPr>
          <w:rFonts w:ascii="ＭＳ 明朝" w:hAnsi="ＭＳ 明朝" w:hint="eastAsia"/>
          <w:kern w:val="0"/>
          <w:sz w:val="18"/>
          <w:szCs w:val="18"/>
        </w:rPr>
        <w:t>が上限</w:t>
      </w:r>
      <w:r w:rsidRPr="00A16A00">
        <w:rPr>
          <w:rFonts w:ascii="ＭＳ 明朝" w:hAnsi="ＭＳ 明朝" w:hint="eastAsia"/>
          <w:kern w:val="0"/>
          <w:sz w:val="18"/>
          <w:szCs w:val="18"/>
        </w:rPr>
        <w:t>、１事業者２０機</w:t>
      </w:r>
      <w:r w:rsidR="00977C7C">
        <w:rPr>
          <w:rFonts w:ascii="ＭＳ 明朝" w:hAnsi="ＭＳ 明朝" w:hint="eastAsia"/>
          <w:kern w:val="0"/>
          <w:sz w:val="18"/>
          <w:szCs w:val="18"/>
        </w:rPr>
        <w:t>が</w:t>
      </w:r>
      <w:r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DB33D9">
        <w:trPr>
          <w:gridAfter w:val="1"/>
          <w:wAfter w:w="3129" w:type="dxa"/>
          <w:cantSplit/>
          <w:trHeight w:val="176"/>
        </w:trPr>
        <w:tc>
          <w:tcPr>
            <w:tcW w:w="52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77777777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導　入　機　器</w:t>
            </w:r>
          </w:p>
        </w:tc>
        <w:tc>
          <w:tcPr>
            <w:tcW w:w="1605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74378179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7C0F9C2C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7DE73E44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25" w:left="-47" w:rightChars="-49" w:right="-93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機数</w:t>
            </w:r>
          </w:p>
        </w:tc>
        <w:tc>
          <w:tcPr>
            <w:tcW w:w="155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2DF34B38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申</w:t>
            </w:r>
            <w:r w:rsidR="00977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977C7C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35D5D946" w14:textId="0F6C38A0" w:rsidR="00A16A00" w:rsidRPr="00977C7C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977C7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(1</w:t>
            </w:r>
            <w:r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機</w:t>
            </w:r>
            <w:r w:rsidR="00977C7C"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の</w:t>
            </w:r>
            <w:r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助成</w:t>
            </w:r>
            <w:r w:rsidR="007B11A7"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額</w:t>
            </w:r>
            <w:r w:rsidRPr="00977C7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977C7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×機数</w:t>
            </w:r>
          </w:p>
        </w:tc>
      </w:tr>
      <w:tr w:rsidR="00A16A00" w:rsidRPr="00A16A00" w14:paraId="4FBDDDD9" w14:textId="77777777" w:rsidTr="00DB33D9">
        <w:trPr>
          <w:gridAfter w:val="1"/>
          <w:wAfter w:w="3129" w:type="dxa"/>
          <w:cantSplit/>
          <w:trHeight w:val="186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14:paraId="76E70008" w14:textId="3700CA93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E532C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16F93C1A" w14:textId="4AFACEE6" w:rsidR="00A16A00" w:rsidRPr="00A16A00" w:rsidRDefault="00A16A00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7B11A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7B11A7">
              <w:rPr>
                <w:rFonts w:ascii="ＭＳ 明朝" w:hAnsi="ＭＳ 明朝" w:hint="eastAsia"/>
                <w:kern w:val="0"/>
                <w:szCs w:val="21"/>
              </w:rPr>
              <w:t xml:space="preserve"> 名 称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2837B66" w14:textId="78A27ABF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7B11A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605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DB33D9">
        <w:trPr>
          <w:gridAfter w:val="1"/>
          <w:wAfter w:w="3129" w:type="dxa"/>
          <w:trHeight w:val="45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6F7EBFEF" w:rsidR="00A16A00" w:rsidRPr="00A16A00" w:rsidRDefault="00A16A00" w:rsidP="00DB33D9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vAlign w:val="center"/>
          </w:tcPr>
          <w:p w14:paraId="64D6805E" w14:textId="2B268F68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7759BE87" w14:textId="77777777" w:rsidTr="00DB33D9">
        <w:trPr>
          <w:gridAfter w:val="1"/>
          <w:wAfter w:w="3129" w:type="dxa"/>
          <w:trHeight w:val="456"/>
        </w:trPr>
        <w:tc>
          <w:tcPr>
            <w:tcW w:w="42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CACF37" w14:textId="184CCA3B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14:paraId="157C2F8C" w14:textId="7DD78D05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14:paraId="5838DB0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9" w:type="dxa"/>
            <w:vAlign w:val="center"/>
          </w:tcPr>
          <w:p w14:paraId="1837C58F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2EA2B7E5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6" w:type="dxa"/>
            <w:tcBorders>
              <w:right w:val="single" w:sz="12" w:space="0" w:color="auto"/>
            </w:tcBorders>
            <w:vAlign w:val="center"/>
          </w:tcPr>
          <w:p w14:paraId="43B44F79" w14:textId="77777777" w:rsidR="00DB33D9" w:rsidRPr="00A16A00" w:rsidRDefault="00DB33D9" w:rsidP="00DB33D9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DB33D9" w:rsidRPr="00A16A00" w14:paraId="089C7A9B" w14:textId="77777777" w:rsidTr="00DB33D9">
        <w:trPr>
          <w:trHeight w:val="402"/>
        </w:trPr>
        <w:tc>
          <w:tcPr>
            <w:tcW w:w="52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1AF8D613" w:rsidR="00DB33D9" w:rsidRPr="00A16A00" w:rsidRDefault="004B48C1" w:rsidP="00DB33D9">
            <w:pPr>
              <w:suppressAutoHyphens/>
              <w:wordWrap w:val="0"/>
              <w:adjustRightInd w:val="0"/>
              <w:ind w:leftChars="-49" w:left="8" w:rightChars="-49" w:right="-93" w:hangingChars="51" w:hanging="10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A7A8F" wp14:editId="0EF24D1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-60325</wp:posOffset>
                      </wp:positionV>
                      <wp:extent cx="123825" cy="694690"/>
                      <wp:effectExtent l="0" t="0" r="28575" b="29210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694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AA7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-5.15pt;margin-top:-4.75pt;width:9.75pt;height:54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vpEQIAAL4DAAAOAAAAZHJzL2Uyb0RvYy54bWysU8FuEzEQvSPxD5bvZJNAQ7vKpoeEwqFA&#10;pJYPcGzvroXXY9lONrmGc3+AHpD4AZBA4sjHRCi/wdgb0gI3xB4s2+P35s3M2/H5utFkJZ1XYAo6&#10;6PUpkYaDUKYq6Jvri0enlPjAjGAajCzoRnp6Pnn4YNzaXA6hBi2kI0hifN7agtYh2DzLPK9lw3wP&#10;rDQYLME1LODRVZlwrEX2RmfDfn+UteCEdcCl93g764J0kvjLUvLwuiy9DEQXFLWFtLq0LuKaTcYs&#10;rxyzteIHGewfVDRMGUx6pJqxwMjSqb+oGsUdeChDj0OTQVkqLlMNWM2g/0c1VzWzMtWCzfH22Cb/&#10;/2j5q9XcESUKekKJYQ2OaH/7df/t/f7Dxx83n3fbL7t3N7vtp932OzmJ3WqtzxE0NXMX6+Vrc2Uv&#10;gb/1xMC0ZqaSSfX1xiLVICKy3yDx4C3mXLQvQeAbtgyQWrcuXUNKreyLCIzk2B6yTrPaHGcl14Fw&#10;vBwMH58OUTPH0OjsyegszTJjeaSJYOt8eC6hIXFTUB8cU1UdpmAMugJcl4KtLn2IIu8AEWzgQmmd&#10;zKENaWO6p330D2foUWdEkudBKxHfRYR31WKqHVmx6LT0peIxcv9ZFDNjvu7e+Y2fQehM6GBpRMpY&#10;SyaeHfaBKd3tUaE2h27GBnajWIDYzN2vLqNJUikHQ0cX3j8n9N1vN/kJAAD//wMAUEsDBBQABgAI&#10;AAAAIQAB1z5h3AAAAAcBAAAPAAAAZHJzL2Rvd25yZXYueG1sTI7RSsQwEEXfBf8hjODbbtoVZVub&#10;LrIiKIhg9QPSZtqUbSahye52/97xSZ9mhjnce6rd4iZxwjmOnhTk6wwEUufNSIOC76+X1RZETJqM&#10;njyhggtG2NXXV5UujT/TJ56aNAgOoVhqBTalUEoZO4tOx7UPSPzr/ex04nMepJn1mcPdJDdZ9iCd&#10;HokbrA64t9gdmqPj3rdD6PXz8NHm+8traN9t028XpW5vlqdHEAmX9AfDrz6rQ81OrT+SiWJSsMqz&#10;O0Z5Ke5BMFBsQLQ8igJkXcn//vUPAAAA//8DAFBLAQItABQABgAIAAAAIQC2gziS/gAAAOEBAAAT&#10;AAAAAAAAAAAAAAAAAAAAAABbQ29udGVudF9UeXBlc10ueG1sUEsBAi0AFAAGAAgAAAAhADj9If/W&#10;AAAAlAEAAAsAAAAAAAAAAAAAAAAALwEAAF9yZWxzLy5yZWxzUEsBAi0AFAAGAAgAAAAhAGgFW+kR&#10;AgAAvgMAAA4AAAAAAAAAAAAAAAAALgIAAGRycy9lMm9Eb2MueG1sUEsBAi0AFAAGAAgAAAAhAAHX&#10;PmHcAAAABwEAAA8AAAAAAAAAAAAAAAAAawQAAGRycy9kb3ducmV2LnhtbFBLBQYAAAAABAAEAPMA&#10;AAB0BQAAAAA=&#10;" strokeweight="1pt">
                      <v:stroke dashstyle="1 1" endcap="round"/>
                    </v:shape>
                  </w:pict>
                </mc:Fallback>
              </mc:AlternateContent>
            </w:r>
            <w:r w:rsidR="00DB33D9"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605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6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DB33D9" w:rsidRPr="00977C7C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977C7C">
              <w:rPr>
                <w:rFonts w:ascii="ＭＳ 明朝" w:hAnsi="ＭＳ 明朝" w:hint="eastAsia"/>
                <w:kern w:val="0"/>
                <w:sz w:val="18"/>
                <w:szCs w:val="18"/>
              </w:rPr>
              <w:t>(千円未満切捨て)</w:t>
            </w:r>
          </w:p>
          <w:p w14:paraId="7550C2BB" w14:textId="137D90FF" w:rsidR="00DB33D9" w:rsidRPr="00A16A00" w:rsidRDefault="00DB33D9" w:rsidP="00DB33D9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29" w:type="dxa"/>
            <w:tcBorders>
              <w:top w:val="nil"/>
              <w:bottom w:val="nil"/>
            </w:tcBorders>
            <w:vAlign w:val="center"/>
          </w:tcPr>
          <w:p w14:paraId="364B7A38" w14:textId="77777777" w:rsidR="00DB33D9" w:rsidRPr="00A16A00" w:rsidRDefault="00DB33D9" w:rsidP="00DB33D9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61851FD" w14:textId="13422D89" w:rsidR="00A16A00" w:rsidRPr="00A16A00" w:rsidRDefault="00A16A00" w:rsidP="0087630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F417C0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864C7F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見積書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864C7F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装着する車両の</w:t>
      </w:r>
      <w:r w:rsidR="00C61A2A">
        <w:rPr>
          <w:rFonts w:ascii="ＭＳ 明朝" w:hAnsi="ＭＳ 明朝" w:cs="ＭＳ 明朝" w:hint="eastAsia"/>
          <w:spacing w:val="-4"/>
          <w:kern w:val="0"/>
          <w:szCs w:val="21"/>
        </w:rPr>
        <w:t>自動車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検査証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>)、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新車の場合は注文書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465E1B">
        <w:rPr>
          <w:rFonts w:ascii="ＭＳ 明朝" w:hAnsi="ＭＳ 明朝" w:cs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864C7F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誓約書</w:t>
      </w:r>
    </w:p>
    <w:p w14:paraId="1E0E5445" w14:textId="5F60A841" w:rsidR="00A16A00" w:rsidRPr="00A16A00" w:rsidRDefault="00A16A00" w:rsidP="00A16A00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701570A9">
                <wp:simplePos x="0" y="0"/>
                <wp:positionH relativeFrom="column">
                  <wp:posOffset>184469</wp:posOffset>
                </wp:positionH>
                <wp:positionV relativeFrom="paragraph">
                  <wp:posOffset>38418</wp:posOffset>
                </wp:positionV>
                <wp:extent cx="3600450" cy="123825"/>
                <wp:effectExtent l="0" t="0" r="19050" b="2857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0" cy="12382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34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14.55pt;margin-top:3.05pt;width:28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ekDAIAALUDAAAOAAAAZHJzL2Uyb0RvYy54bWysU8FuEzEQvSPxD5bvZDdpWqpVNj0klEuB&#10;SC0fMLG9uxZej2U72eQazv0BOCDxA1QqEkc+JkL5DWwnDRRuiD1YM/bMezNvZkcXq1aRpbBOoi5p&#10;v5dTIjRDLnVd0rc3l8/OKXEeNAeFWpR0LRy9GD99MupMIQbYoOLCkgCiXdGZkjbemyLLHGtEC66H&#10;RujwWKFtwQfX1hm30AX0VmWDPD/LOrTcWGTCuXA73T/SccKvKsH8m6pywhNV0lCbT6dN5zye2XgE&#10;RW3BNJIdyoB/qKIFqQPpEWoKHsjCyr+gWsksOqx8j2GbYVVJJlIPoZt+/kc31w0YkXoJ4jhzlMn9&#10;P1j2ejmzRPKSDinR0IYR7T5+3X37sPv0+cft3XZzv31/u9182W6+k2FUqzOuCEkTPbOxX7bS1+YK&#10;2TtHNE4a0LVIVd+sTYDqx4zsUUp0nAmc8+4V8hADC49JulVl2wgZRCGrNKH1cUJi5QkLlydneT48&#10;DYNk4a0/ODkfnCYKKB6yjXX+pcCWRKOkzluQdeMnqHVYBrT9xAXLK+djbVA8JERqjZdSqbQTSpMu&#10;UjzPIxuE1bSap1yHSvIYFzOcrecTZckS4oKl71DQo7BIMgXX7OPc2k3RxzgoLC40T1YjgL842B6k&#10;2tuhQqUPIkbd9hOYI1/PbGwg6hl2I7Vy2OO4fL/7KerX3zb+CQAA//8DAFBLAwQUAAYACAAAACEA&#10;3UqACNoAAAAHAQAADwAAAGRycy9kb3ducmV2LnhtbEyOzU7DMBCE70i8g7VIvSDqtFIiGuJUqBKn&#10;ChBtH8CJl9gQr6PYbcLbsz3BaX9mNPNV29n34oJjdIEUrJYZCKQ2GEedgtPx5eERREyajO4DoYIf&#10;jLCtb28qXZow0QdeDqkTHEKx1ApsSkMpZWwteh2XYUBi7TOMXic+x06aUU8c7nu5zrJCeu2IG6we&#10;cGex/T6cPfdOWeF2wX3Zt/F+otPr/j3kjVKLu/n5CUTCOf2Z4YrP6FAzUxPOZKLoFaw3K3YqKHiw&#10;nG+uS8P/vABZV/I/f/0LAAD//wMAUEsBAi0AFAAGAAgAAAAhALaDOJL+AAAA4QEAABMAAAAAAAAA&#10;AAAAAAAAAAAAAFtDb250ZW50X1R5cGVzXS54bWxQSwECLQAUAAYACAAAACEAOP0h/9YAAACUAQAA&#10;CwAAAAAAAAAAAAAAAAAvAQAAX3JlbHMvLnJlbHNQSwECLQAUAAYACAAAACEANPaXpAwCAAC1AwAA&#10;DgAAAAAAAAAAAAAAAAAuAgAAZHJzL2Uyb0RvYy54bWxQSwECLQAUAAYACAAAACEA3UqACNoAAAAH&#10;AQAADwAAAAAAAAAAAAAAAABmBAAAZHJzL2Rvd25yZXYueG1sUEsFBgAAAAAEAAQA8wAAAG0FAAAA&#10;AA==&#10;" strokeweight="1pt">
                <v:stroke dashstyle="1 1" endcap="round"/>
              </v:shape>
            </w:pict>
          </mc:Fallback>
        </mc:AlternateContent>
      </w:r>
      <w:r w:rsidRPr="00A16A00">
        <w:rPr>
          <w:rFonts w:ascii="ＭＳ 明朝" w:hAnsi="ＭＳ 明朝" w:hint="eastAsia"/>
          <w:kern w:val="0"/>
          <w:szCs w:val="21"/>
        </w:rPr>
        <w:t xml:space="preserve">　　　　　　　　　　　　　　　　　　　　　　　　　　　　　</w:t>
      </w:r>
      <w:r w:rsidR="008C125B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hint="eastAsia"/>
          <w:kern w:val="0"/>
          <w:szCs w:val="21"/>
        </w:rPr>
        <w:t xml:space="preserve">　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0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427E36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427E36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0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753D5B98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07D3D2FE">
                <wp:simplePos x="0" y="0"/>
                <wp:positionH relativeFrom="column">
                  <wp:posOffset>3799205</wp:posOffset>
                </wp:positionH>
                <wp:positionV relativeFrom="paragraph">
                  <wp:posOffset>19367</wp:posOffset>
                </wp:positionV>
                <wp:extent cx="240665" cy="150495"/>
                <wp:effectExtent l="0" t="0" r="83185" b="590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" cy="15049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5FCC" id="直線矢印コネクタ 3" o:spid="_x0000_s1026" type="#_x0000_t32" style="position:absolute;left:0;text-align:left;margin-left:299.15pt;margin-top:1.5pt;width:18.9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bFHgIAANMDAAAOAAAAZHJzL2Uyb0RvYy54bWysU8GO0zAQvSPxD5bvNGl3WyBquoeW5bJA&#10;pV0+YGo7iYXjsWy3aa/lvD8AByR+ACSQOPIxFepvYLvdwsINkYM1zsy8mXnzPL5Yt4qshHUSdUn7&#10;vZwSoRlyqeuSvr65fPSEEudBc1CoRUk3wtGLycMH484UYoANKi4sCSDaFZ0paeO9KbLMsUa04Hpo&#10;hA7OCm0LPlxtnXELXUBvVTbI81HWoeXGIhPOhb+zg5NOEn5VCeZfVZUTnqiSht58Om06F/HMJmMo&#10;agumkezYBvxDFy1IHYqeoGbggSyt/Auqlcyiw8r3GLYZVpVkIs0Qpunnf0xz3YARaZZAjjMnmtz/&#10;g2UvV3NLJC/pGSUa2rCi/fuv+2/v9h8+/rj9vNt+2b293W0/7bbfyVlkqzOuCElTPbdxXrbW1+YK&#10;2RtHNE4b0LVIXd9sTIDqx4zsXkq8OBNqLroXyEMMLD0m6taVbSNkIIWs04Y2pw2JtScs/Byc56PR&#10;kBIWXP1hfv50mCpAcZdsrPPPBbYkGiV13oKsGz9FrYMW0PZTKVhdOR9bg+IuIVbWeCmVSpJQmnSh&#10;xOBxHlTDICjTap5yHSrJY1zMcLZeTJUlK4j6St+xoXthscgMXHOIcxs3Qx/joLC41DxZjQD+7Gh7&#10;kCrYxCcWwVrsaOynFZwSJcJLi9ZhAKWPFEdWD/tZIN/MbXRHtoNy0qRHlUdp/n5PUb/e4uQnAAAA&#10;//8DAFBLAwQUAAYACAAAACEApIKVgeAAAAAIAQAADwAAAGRycy9kb3ducmV2LnhtbEyPQUvDQBSE&#10;74L/YXkFb3bTBNMa81KKUIqgoLXg9TX7mqRmd2N206b+eteTHocZZr7Jl6NuxYl711iDMJtGINiU&#10;VjWmQti9r28XIJwno6i1hhEu7GBZXF/llCl7Nm982vpKhBLjMkKove8yKV1ZsyY3tR2b4B1sr8kH&#10;2VdS9XQO5bqVcRSlUlNjwkJNHT/WXH5uB43gNx+03nyvXo+7ly81zJ+0fL7EiDeTcfUAwvPo/8Lw&#10;ix/QoQhMezsY5USLcHe/SEIUIQmXgp8maQxijxCnc5BFLv8fKH4AAAD//wMAUEsBAi0AFAAGAAgA&#10;AAAhALaDOJL+AAAA4QEAABMAAAAAAAAAAAAAAAAAAAAAAFtDb250ZW50X1R5cGVzXS54bWxQSwEC&#10;LQAUAAYACAAAACEAOP0h/9YAAACUAQAACwAAAAAAAAAAAAAAAAAvAQAAX3JlbHMvLnJlbHNQSwEC&#10;LQAUAAYACAAAACEAGqM2xR4CAADTAwAADgAAAAAAAAAAAAAAAAAuAgAAZHJzL2Uyb0RvYy54bWxQ&#10;SwECLQAUAAYACAAAACEApIKVgeAAAAAIAQAADwAAAAAAAAAAAAAAAAB4BAAAZHJzL2Rvd25yZXYu&#10;eG1sUEsFBgAAAAAEAAQA8wAAAIUFAAAAAA==&#10;" strokeweight="1pt">
                <v:stroke dashstyle="1 1" endarrow="open" endcap="round"/>
              </v:shape>
            </w:pict>
          </mc:Fallback>
        </mc:AlternateContent>
      </w: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の額は購入単価に含まない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9F67B3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37E03" w14:textId="77777777" w:rsidR="007B7698" w:rsidRPr="00A16A00" w:rsidRDefault="007B7698" w:rsidP="007B7698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20A2708F" w14:textId="7B563E4F" w:rsidR="00A16A00" w:rsidRPr="00A16A00" w:rsidRDefault="007B7698" w:rsidP="007B7698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2E543F" w14:textId="552D4041" w:rsidR="00864C7F" w:rsidRDefault="00864C7F" w:rsidP="00864C7F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9009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0AB11990" w:rsidR="00A16A00" w:rsidRPr="00A16A00" w:rsidRDefault="00A16A00" w:rsidP="00864C7F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 w:rsidR="00864C7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237A9C3E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5D3185">
        <w:trPr>
          <w:trHeight w:val="46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235A75B1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232C957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77D71E88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12BB44FD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5D3185">
        <w:trPr>
          <w:trHeight w:val="460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75194945" w:rsidR="00A16A00" w:rsidRPr="00A16A00" w:rsidRDefault="00E9009D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728A756C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担当者名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5386"/>
      </w:tblGrid>
      <w:tr w:rsidR="00A16A00" w:rsidRPr="00A16A00" w14:paraId="40257766" w14:textId="77777777" w:rsidTr="00CE6505">
        <w:trPr>
          <w:cantSplit/>
          <w:trHeight w:val="198"/>
        </w:trPr>
        <w:tc>
          <w:tcPr>
            <w:tcW w:w="19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C62DD6" w14:textId="57E9FEEC" w:rsidR="00A16A00" w:rsidRPr="00A16A00" w:rsidRDefault="00AC498A" w:rsidP="009F67B3">
            <w:pPr>
              <w:tabs>
                <w:tab w:val="right" w:pos="10205"/>
              </w:tabs>
              <w:suppressAutoHyphens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申請担当</w:t>
            </w:r>
            <w:r w:rsidR="00A16A00" w:rsidRPr="00A16A00">
              <w:rPr>
                <w:rFonts w:ascii="ＭＳ 明朝" w:hAnsi="ＭＳ 明朝" w:cs="ＭＳ 明朝" w:hint="eastAsia"/>
                <w:kern w:val="0"/>
                <w:szCs w:val="21"/>
              </w:rPr>
              <w:t>者名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95883" w14:textId="77777777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A16A00" w:rsidRPr="00A16A00" w14:paraId="538D07A5" w14:textId="77777777" w:rsidTr="00CE6505">
        <w:trPr>
          <w:cantSplit/>
          <w:trHeight w:val="70"/>
        </w:trPr>
        <w:tc>
          <w:tcPr>
            <w:tcW w:w="1966" w:type="dxa"/>
            <w:tcBorders>
              <w:left w:val="single" w:sz="12" w:space="0" w:color="auto"/>
            </w:tcBorders>
            <w:vAlign w:val="center"/>
          </w:tcPr>
          <w:p w14:paraId="78626DC6" w14:textId="484D552B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ＴＥＬ</w:t>
            </w:r>
            <w:r w:rsidR="00741E2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14:paraId="731A5072" w14:textId="62C64A0E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ind w:firstLineChars="700" w:firstLine="132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A16A00" w:rsidRPr="00A16A00" w14:paraId="6D958078" w14:textId="77777777" w:rsidTr="00CE6505">
        <w:trPr>
          <w:cantSplit/>
          <w:trHeight w:val="88"/>
        </w:trPr>
        <w:tc>
          <w:tcPr>
            <w:tcW w:w="19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6B23E0" w14:textId="59C92544" w:rsidR="00A16A00" w:rsidRPr="00A16A00" w:rsidRDefault="00A16A00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ＦＡＸ</w:t>
            </w:r>
            <w:r w:rsidR="00741E25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番</w:t>
            </w:r>
            <w:r w:rsidRPr="00A16A00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D4C2788" w14:textId="6C13E568" w:rsidR="00A16A00" w:rsidRPr="00A16A00" w:rsidRDefault="00A16A00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－　　　　</w:t>
            </w:r>
            <w:r w:rsidR="009F67B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74E6FD03" w14:textId="1D265E63" w:rsidR="00A16A00" w:rsidRPr="00A16A00" w:rsidRDefault="000D1524" w:rsidP="00E355E7">
      <w:pPr>
        <w:tabs>
          <w:tab w:val="right" w:pos="10205"/>
        </w:tabs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8B18B" wp14:editId="0A840179">
                <wp:simplePos x="0" y="0"/>
                <wp:positionH relativeFrom="column">
                  <wp:posOffset>4846955</wp:posOffset>
                </wp:positionH>
                <wp:positionV relativeFrom="paragraph">
                  <wp:posOffset>168910</wp:posOffset>
                </wp:positionV>
                <wp:extent cx="0" cy="1074420"/>
                <wp:effectExtent l="0" t="0" r="38100" b="304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44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AB5B8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65pt,13.3pt" to="381.65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/S7wEAAA0EAAAOAAAAZHJzL2Uyb0RvYy54bWysU0uOEzEQ3SNxB8t70p1oFFArnVnMaGCB&#10;IOJzAI+7nLbkn2yT7mzDmgvMHIIFI82Sw2Qx16DsTjojQEggNpbLrveq3nN5cd5rRTbgg7SmptNJ&#10;SQkYbhtp1jX9+OHq2QtKQmSmYcoaqOkWAj1fPn2y6FwFM9ta1YAnSGJC1bmatjG6qigCb0GzMLEO&#10;DF4K6zWLGPp10XjWIbtWxaws50VnfeO85RACnl4Ol3SZ+YUAHt8KESASVVPsLebV5/U6rcVywaq1&#10;Z66V/NAG+4cuNJMGi45Ulywy8snLX6i05N4GK+KEW11YISSHrAHVTMuf1LxvmYOsBc0JbrQp/D9a&#10;/maz8kQ2NZ1TYpjGJ3q4vXu4v9nvvu0/f9nvvu5338k8+dS5UGH6hVn5QxTcyifRvfCaCCXdKxyB&#10;bAMKI312eTu6DH0kfDjkeDotn5+dzfILFANFonI+xJdgNUmbmippkgGsYpvXIWJZTD2mpGNl0hqs&#10;ks2VVCoHaXTgQnmyYfjosZ+m5hH3KAujhCySpEFE3sWtgoH1HQg0BZsd5ORxPHEyzsHEI68ymJ1g&#10;AjsYgWVu+4/AQ36CQh7VvwGPiFzZmjiCtTTW/676yQox5B8dGHQnC65ts83Pm63BmcvOHf5HGurH&#10;cYaffvHyBwAAAP//AwBQSwMEFAAGAAgAAAAhAPZFW93fAAAACgEAAA8AAABkcnMvZG93bnJldi54&#10;bWxMj8FOwzAMhu9IvENkJG4s3SbKKE0nhMQBaRpj4wC3LDFtoXFKkm7l7THiAEfbn35/f7kcXScO&#10;GGLrScF0koFAMt62VCt43t1fLEDEpMnqzhMq+MIIy+r0pNSF9Ud6wsM21YJDKBZaQZNSX0gZTYNO&#10;x4nvkfj25oPTicdQSxv0kcNdJ2dZlkunW+IPje7xrkHzsR2cgpfpw+fG9O+b3aNZvYZVWq8xDUqd&#10;n423NyASjukPhh99VoeKnfZ+IBtFp+Aqn88ZVTDLcxAM/C72TF5fLkBWpfxfofoGAAD//wMAUEsB&#10;Ai0AFAAGAAgAAAAhALaDOJL+AAAA4QEAABMAAAAAAAAAAAAAAAAAAAAAAFtDb250ZW50X1R5cGVz&#10;XS54bWxQSwECLQAUAAYACAAAACEAOP0h/9YAAACUAQAACwAAAAAAAAAAAAAAAAAvAQAAX3JlbHMv&#10;LnJlbHNQSwECLQAUAAYACAAAACEA0jSP0u8BAAANBAAADgAAAAAAAAAAAAAAAAAuAgAAZHJzL2Uy&#10;b0RvYy54bWxQSwECLQAUAAYACAAAACEA9kVb3d8AAAAKAQAADwAAAAAAAAAAAAAAAABJ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="00CE6505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8EB47" wp14:editId="368A4706">
                <wp:simplePos x="0" y="0"/>
                <wp:positionH relativeFrom="margin">
                  <wp:posOffset>170180</wp:posOffset>
                </wp:positionH>
                <wp:positionV relativeFrom="paragraph">
                  <wp:posOffset>168910</wp:posOffset>
                </wp:positionV>
                <wp:extent cx="5724525" cy="1074420"/>
                <wp:effectExtent l="0" t="0" r="28575" b="1143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074420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E6C002" w14:textId="5F29DC67" w:rsidR="00A16A00" w:rsidRPr="004859A5" w:rsidRDefault="00A16A00" w:rsidP="00C615CC">
                            <w:pPr>
                              <w:tabs>
                                <w:tab w:val="left" w:pos="5100"/>
                              </w:tabs>
                              <w:spacing w:before="60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【様式２】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　　　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C615CC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6260F5ED" w14:textId="77777777" w:rsidR="00A16A00" w:rsidRPr="004859A5" w:rsidRDefault="00A16A00" w:rsidP="00A16A00">
                            <w:pPr>
                              <w:spacing w:before="80"/>
                              <w:ind w:firstLineChars="600" w:firstLine="1134"/>
                              <w:rPr>
                                <w:szCs w:val="21"/>
                                <w:u w:val="single"/>
                              </w:rPr>
                            </w:pPr>
                            <w:r w:rsidRPr="00EE48AF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ＥＭＳ機器導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入促進助成金交付決定通知書</w:t>
                            </w:r>
                          </w:p>
                          <w:p w14:paraId="12A44696" w14:textId="77777777" w:rsidR="000D1524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上記の交付申請について、｢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ＥＭＳ機器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導入促進助成金交付要綱｣第６条に基づき、</w:t>
                            </w:r>
                          </w:p>
                          <w:p w14:paraId="47B46D4F" w14:textId="174023A6" w:rsidR="00A16A00" w:rsidRDefault="00A16A00" w:rsidP="000D1524">
                            <w:pPr>
                              <w:ind w:firstLineChars="50" w:firstLine="94"/>
                              <w:rPr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助成を決定したので通知します。</w:t>
                            </w:r>
                          </w:p>
                          <w:p w14:paraId="6FD23DFF" w14:textId="77777777" w:rsidR="00A16A00" w:rsidRDefault="00A16A00" w:rsidP="000D1524">
                            <w:pPr>
                              <w:spacing w:before="60"/>
                              <w:ind w:firstLineChars="2100" w:firstLine="3969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8EB47" id="四角形: 角を丸くする 1" o:spid="_x0000_s1026" style="position:absolute;margin-left:13.4pt;margin-top:13.3pt;width:450.7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DJWQIAAFQEAAAOAAAAZHJzL2Uyb0RvYy54bWysVM1uEzEQviPxDpbvZJMoadJVN1WVUoRU&#10;oKLwAI7tzRq8HmM72YRbe+WA1BvqjQuv0AtPEyrxGIydnwa4IXJwPJ6Zz/N9M96j40WtyVw6r8AU&#10;tNNqUyINB6HMtKBv35w9GVLiAzOCaTCyoEvp6fHo8aOjxuayCxVoIR1BEOPzxha0CsHmWeZ5JWvm&#10;W2ClQWcJrmYBTTfNhGMNotc667bbB1kDTlgHXHqPp6drJx0l/LKUPLwqSy8D0QXF2kJaXVoncc1G&#10;RyyfOmYrxTdlsH+oombK4KU7qFMWGJk59RdUrbgDD2VocagzKEvFZeKAbDrtP9hcVszKxAXF8XYn&#10;k/9/sPzl/MIRJbB3lBhWY4vub29/fru5//41J/i/ur75cXe3uvq8uvqyuv5EOlGyxvocMy/thYuk&#10;vT0H/t4TA+OKmak8cQ6aSjKBhab47LeEaHhMJZPmBQi8kc0CJPUWpasjIOpCFqlJy12T5CIQjof9&#10;QbfX7/Yp4ejrtAe9Xje1MWP5Nt06H55JqEncFNTBzIjXOArpDjY/9yG1SmwIM/GOkrLW2Pg506R/&#10;cLgF3MQi9BYyJho4U1qnydGGNAU9jPUkIUArEZ3JcNPJWDuCmEgi/aJ2COb3w1J1CSwq9tSItA9M&#10;6fUe47XBtK1qa/XDYrLAwHg4AbFEMR2shxsfI24qcB8paXCwC+o/zJiTlOjnBhsy6HUPUb2QjOEQ&#10;uRK375jsOZjhCFTQQMl6Ow7rtzOzTk0rvKeTeBs4wRaWKkR+DzVtDBzdRHvzzOLb2LdT1MPHYPQL&#10;AAD//wMAUEsDBBQABgAIAAAAIQBlT0II3gAAAAkBAAAPAAAAZHJzL2Rvd25yZXYueG1sTI9BT4NA&#10;EIXvJv6HzZh4s4tUCUWWxlhMPGiMrd63MAKBnSXstMV/7/Skp5fJe3nvm3w9u0EdcQqdJwO3iwgU&#10;UuXrjhoDn7vnmxRUYEu1HTyhgR8MsC4uL3Kb1f5EH3jccqOkhEJmDbTMY6Z1qFp0Niz8iCTet5+c&#10;ZTmnRteTPUm5G3QcRYl2tiNZaO2ITy1W/fbgDPCuf3kt503z/tXrctPHb+Xyjo25vpofH0AxzvwX&#10;hjO+oEMhTHt/oDqowUCcCDmfNQEl/ipOl6D2Elzdp6CLXP//oPgFAAD//wMAUEsBAi0AFAAGAAgA&#10;AAAhALaDOJL+AAAA4QEAABMAAAAAAAAAAAAAAAAAAAAAAFtDb250ZW50X1R5cGVzXS54bWxQSwEC&#10;LQAUAAYACAAAACEAOP0h/9YAAACUAQAACwAAAAAAAAAAAAAAAAAvAQAAX3JlbHMvLnJlbHNQSwEC&#10;LQAUAAYACAAAACEAyaAQyVkCAABUBAAADgAAAAAAAAAAAAAAAAAuAgAAZHJzL2Uyb0RvYy54bWxQ&#10;SwECLQAUAAYACAAAACEAZU9CCN4AAAAJAQAADwAAAAAAAAAAAAAAAACzBAAAZHJzL2Rvd25yZXYu&#10;eG1sUEsFBgAAAAAEAAQA8wAAAL4FAAAAAA==&#10;" filled="f" fillcolor="#f2f2f2">
                <v:textbox inset="5.85pt,.7pt,5.85pt,.7pt">
                  <w:txbxContent>
                    <w:p w14:paraId="4FE6C002" w14:textId="5F29DC67" w:rsidR="00A16A00" w:rsidRPr="004859A5" w:rsidRDefault="00A16A00" w:rsidP="00C615CC">
                      <w:pPr>
                        <w:tabs>
                          <w:tab w:val="left" w:pos="5100"/>
                        </w:tabs>
                        <w:spacing w:before="60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【様式２】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　　　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月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C615CC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6260F5ED" w14:textId="77777777" w:rsidR="00A16A00" w:rsidRPr="004859A5" w:rsidRDefault="00A16A00" w:rsidP="00A16A00">
                      <w:pPr>
                        <w:spacing w:before="80"/>
                        <w:ind w:firstLineChars="600" w:firstLine="1134"/>
                        <w:rPr>
                          <w:szCs w:val="21"/>
                          <w:u w:val="single"/>
                        </w:rPr>
                      </w:pPr>
                      <w:r w:rsidRPr="00EE48AF">
                        <w:rPr>
                          <w:rFonts w:hint="eastAsia"/>
                          <w:szCs w:val="21"/>
                          <w:u w:val="single"/>
                        </w:rPr>
                        <w:t>ＥＭＳ機器導</w:t>
                      </w:r>
                      <w:r w:rsidRPr="004859A5">
                        <w:rPr>
                          <w:rFonts w:hint="eastAsia"/>
                          <w:szCs w:val="21"/>
                          <w:u w:val="single"/>
                        </w:rPr>
                        <w:t>入促進助成金交付決定通知書</w:t>
                      </w:r>
                    </w:p>
                    <w:p w14:paraId="12A44696" w14:textId="77777777" w:rsidR="000D1524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上記の交付申請について、｢</w:t>
                      </w:r>
                      <w:r>
                        <w:rPr>
                          <w:rFonts w:hint="eastAsia"/>
                          <w:szCs w:val="21"/>
                        </w:rPr>
                        <w:t>ＥＭＳ機器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導入促進助成金交付要綱｣第６条に基づき、</w:t>
                      </w:r>
                    </w:p>
                    <w:p w14:paraId="47B46D4F" w14:textId="174023A6" w:rsidR="00A16A00" w:rsidRDefault="00A16A00" w:rsidP="000D1524">
                      <w:pPr>
                        <w:ind w:firstLineChars="50" w:firstLine="94"/>
                        <w:rPr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Cs w:val="21"/>
                        </w:rPr>
                        <w:t>助成を決定したので通知します。</w:t>
                      </w:r>
                    </w:p>
                    <w:p w14:paraId="6FD23DFF" w14:textId="77777777" w:rsidR="00A16A00" w:rsidRDefault="00A16A00" w:rsidP="000D1524">
                      <w:pPr>
                        <w:spacing w:before="60"/>
                        <w:ind w:firstLineChars="2100" w:firstLine="3969"/>
                      </w:pPr>
                      <w:r>
                        <w:rPr>
                          <w:rFonts w:hint="eastAsia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ab/>
      </w:r>
    </w:p>
    <w:p w14:paraId="5C85638F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494E61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B508229" w14:textId="77777777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94D9ACD" w14:textId="77777777" w:rsidR="003C3515" w:rsidRDefault="003C3515" w:rsidP="00E355E7">
      <w:pPr>
        <w:suppressAutoHyphens/>
        <w:wordWrap w:val="0"/>
        <w:adjustRightInd w:val="0"/>
        <w:spacing w:line="400" w:lineRule="exact"/>
        <w:jc w:val="left"/>
        <w:textAlignment w:val="baseline"/>
        <w:rPr>
          <w:szCs w:val="21"/>
        </w:rPr>
      </w:pPr>
    </w:p>
    <w:p w14:paraId="2B595E85" w14:textId="78209260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様式１の別紙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393B4FCE" w:rsidR="00351C90" w:rsidRDefault="00351C90" w:rsidP="00A856B6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A856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C6358" w14:textId="77777777" w:rsidR="007B7698" w:rsidRPr="00A16A00" w:rsidRDefault="007B7698" w:rsidP="007B7698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する</w:t>
            </w:r>
          </w:p>
          <w:p w14:paraId="02A5B804" w14:textId="558C02AE" w:rsidR="00351C90" w:rsidRPr="00351C90" w:rsidRDefault="007B7698" w:rsidP="007B7698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FEE2F1" w14:textId="1E1EC5CF" w:rsidR="00864C7F" w:rsidRDefault="00864C7F" w:rsidP="00864C7F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E9009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0C86DDFD" w:rsidR="00351C90" w:rsidRPr="00864C7F" w:rsidRDefault="00864C7F" w:rsidP="00864C7F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77777777" w:rsidR="00351C90" w:rsidRDefault="00351C90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機器を装着する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2918D44C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予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定</w:t>
            </w:r>
            <w:r w:rsidR="00E532C7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46C44DDC" w:rsidR="005D3185" w:rsidRPr="00351C90" w:rsidRDefault="00E9009D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33E516EE" w:rsidR="00DE6AEF" w:rsidRPr="00351C90" w:rsidRDefault="00E9009D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7B797768" w:rsidR="00DE6AEF" w:rsidRPr="00351C90" w:rsidRDefault="00E9009D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4EABB873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2CCFF051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58BB45CA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237132C5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48B587FB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772E8EE8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6C4E109D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09E037EC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79CE06F6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6FEE0E57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6261BA89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E9009D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E9009D" w:rsidRPr="00351C90" w:rsidRDefault="00E9009D" w:rsidP="00E9009D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17AE4281" w:rsidR="00E9009D" w:rsidRPr="00351C90" w:rsidRDefault="00E9009D" w:rsidP="00E9009D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E9009D" w:rsidRPr="00351C90" w:rsidRDefault="00E9009D" w:rsidP="00E9009D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E9009D" w:rsidRPr="00351C90" w:rsidRDefault="00E9009D" w:rsidP="00E9009D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132444DE" w:rsidR="00E2630B" w:rsidRPr="00841BF5" w:rsidRDefault="00E2630B" w:rsidP="00AC16D8">
      <w:pPr>
        <w:ind w:firstLineChars="150" w:firstLine="283"/>
        <w:rPr>
          <w:szCs w:val="21"/>
        </w:rPr>
      </w:pPr>
    </w:p>
    <w:sectPr w:rsidR="00E2630B" w:rsidRPr="00841BF5" w:rsidSect="003C3515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3C2D" w14:textId="77777777" w:rsidR="00A76C0B" w:rsidRDefault="00A76C0B" w:rsidP="00F26200">
      <w:r>
        <w:separator/>
      </w:r>
    </w:p>
  </w:endnote>
  <w:endnote w:type="continuationSeparator" w:id="0">
    <w:p w14:paraId="4643D66C" w14:textId="77777777" w:rsidR="00A76C0B" w:rsidRDefault="00A76C0B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50FFDE86" w:rsidR="003E4053" w:rsidRPr="00674244" w:rsidRDefault="003E4053" w:rsidP="00E93833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3F03" w14:textId="77777777" w:rsidR="00A76C0B" w:rsidRDefault="00A76C0B" w:rsidP="00F26200">
      <w:r>
        <w:separator/>
      </w:r>
    </w:p>
  </w:footnote>
  <w:footnote w:type="continuationSeparator" w:id="0">
    <w:p w14:paraId="77524BA7" w14:textId="77777777" w:rsidR="00A76C0B" w:rsidRDefault="00A76C0B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1C52"/>
    <w:rsid w:val="00060DF6"/>
    <w:rsid w:val="000649FE"/>
    <w:rsid w:val="000710C2"/>
    <w:rsid w:val="000779BF"/>
    <w:rsid w:val="00090E1E"/>
    <w:rsid w:val="000A7C5C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382B"/>
    <w:rsid w:val="001A64C4"/>
    <w:rsid w:val="001B559B"/>
    <w:rsid w:val="001B5E1D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583D"/>
    <w:rsid w:val="002463D6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C3515"/>
    <w:rsid w:val="003D7AD1"/>
    <w:rsid w:val="003E1BEC"/>
    <w:rsid w:val="003E2AE5"/>
    <w:rsid w:val="003E4053"/>
    <w:rsid w:val="00402EDA"/>
    <w:rsid w:val="004036BB"/>
    <w:rsid w:val="00427E36"/>
    <w:rsid w:val="004327C6"/>
    <w:rsid w:val="00434F64"/>
    <w:rsid w:val="004362DA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96AC9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C4017"/>
    <w:rsid w:val="005C50C0"/>
    <w:rsid w:val="005D3185"/>
    <w:rsid w:val="005E1F40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26431"/>
    <w:rsid w:val="00731D1F"/>
    <w:rsid w:val="0073320C"/>
    <w:rsid w:val="00733572"/>
    <w:rsid w:val="00733635"/>
    <w:rsid w:val="00741E25"/>
    <w:rsid w:val="007647CB"/>
    <w:rsid w:val="00777E88"/>
    <w:rsid w:val="0078319A"/>
    <w:rsid w:val="007A3278"/>
    <w:rsid w:val="007A4904"/>
    <w:rsid w:val="007B11A7"/>
    <w:rsid w:val="007B7698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64C7F"/>
    <w:rsid w:val="00876309"/>
    <w:rsid w:val="00887C6A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56850"/>
    <w:rsid w:val="00977C7C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753AC"/>
    <w:rsid w:val="00A76C0B"/>
    <w:rsid w:val="00A77AB6"/>
    <w:rsid w:val="00A85124"/>
    <w:rsid w:val="00A856B6"/>
    <w:rsid w:val="00A93C16"/>
    <w:rsid w:val="00A94203"/>
    <w:rsid w:val="00AB1C0F"/>
    <w:rsid w:val="00AC16D8"/>
    <w:rsid w:val="00AC3A5F"/>
    <w:rsid w:val="00AC498A"/>
    <w:rsid w:val="00AD5C73"/>
    <w:rsid w:val="00AE56D5"/>
    <w:rsid w:val="00B00293"/>
    <w:rsid w:val="00B03319"/>
    <w:rsid w:val="00B05A75"/>
    <w:rsid w:val="00B233AB"/>
    <w:rsid w:val="00B27851"/>
    <w:rsid w:val="00B73C2E"/>
    <w:rsid w:val="00B747F0"/>
    <w:rsid w:val="00B8435C"/>
    <w:rsid w:val="00B92F8A"/>
    <w:rsid w:val="00BA745E"/>
    <w:rsid w:val="00BC535D"/>
    <w:rsid w:val="00BF299D"/>
    <w:rsid w:val="00BF4D0E"/>
    <w:rsid w:val="00C21867"/>
    <w:rsid w:val="00C32686"/>
    <w:rsid w:val="00C37ED9"/>
    <w:rsid w:val="00C460A6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5498"/>
    <w:rsid w:val="00D87B46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009D"/>
    <w:rsid w:val="00E93833"/>
    <w:rsid w:val="00E974BD"/>
    <w:rsid w:val="00EB5280"/>
    <w:rsid w:val="00EC1BAB"/>
    <w:rsid w:val="00EC50C9"/>
    <w:rsid w:val="00EC783C"/>
    <w:rsid w:val="00EF3D11"/>
    <w:rsid w:val="00EF75A1"/>
    <w:rsid w:val="00F07AF9"/>
    <w:rsid w:val="00F1088A"/>
    <w:rsid w:val="00F1100E"/>
    <w:rsid w:val="00F11BC7"/>
    <w:rsid w:val="00F12D54"/>
    <w:rsid w:val="00F214F5"/>
    <w:rsid w:val="00F224D3"/>
    <w:rsid w:val="00F25CD4"/>
    <w:rsid w:val="00F26200"/>
    <w:rsid w:val="00F402E4"/>
    <w:rsid w:val="00F417C0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47</cp:revision>
  <cp:lastPrinted>2020-12-17T00:55:00Z</cp:lastPrinted>
  <dcterms:created xsi:type="dcterms:W3CDTF">2020-05-12T02:00:00Z</dcterms:created>
  <dcterms:modified xsi:type="dcterms:W3CDTF">2021-04-23T00:24:00Z</dcterms:modified>
</cp:coreProperties>
</file>