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5"/>
        <w:gridCol w:w="1406"/>
        <w:gridCol w:w="1407"/>
      </w:tblGrid>
      <w:tr w:rsidR="00286B6C" w:rsidRPr="00F920EE" w14:paraId="47193882" w14:textId="77777777" w:rsidTr="00C444EF">
        <w:trPr>
          <w:trHeight w:val="409"/>
        </w:trPr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86F820" w14:textId="77777777" w:rsidR="00286B6C" w:rsidRPr="00746490" w:rsidRDefault="00062B9F" w:rsidP="00286B6C">
            <w:pPr>
              <w:tabs>
                <w:tab w:val="center" w:pos="4677"/>
              </w:tabs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062B9F">
              <w:rPr>
                <w:rFonts w:ascii="ＭＳ 明朝" w:hAnsi="ＭＳ 明朝" w:hint="eastAsia"/>
                <w:szCs w:val="21"/>
              </w:rPr>
              <w:t>公益</w:t>
            </w:r>
            <w:r w:rsidR="00286B6C" w:rsidRPr="00062B9F">
              <w:rPr>
                <w:rFonts w:ascii="ＭＳ 明朝" w:hAnsi="ＭＳ 明朝" w:hint="eastAsia"/>
                <w:szCs w:val="21"/>
              </w:rPr>
              <w:t xml:space="preserve">社団法人 </w:t>
            </w:r>
            <w:r w:rsidR="00286B6C">
              <w:rPr>
                <w:rFonts w:ascii="ＭＳ 明朝" w:hAnsi="ＭＳ 明朝" w:hint="eastAsia"/>
                <w:sz w:val="24"/>
                <w:szCs w:val="24"/>
              </w:rPr>
              <w:t>宮城県トラック協会長　殿</w:t>
            </w:r>
          </w:p>
          <w:p w14:paraId="7DE9C40E" w14:textId="77777777" w:rsidR="00286B6C" w:rsidRPr="00EC548F" w:rsidRDefault="00286B6C" w:rsidP="00593751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746490">
              <w:rPr>
                <w:rFonts w:ascii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 　</w:t>
            </w:r>
            <w:r w:rsidR="00062B9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）支部長　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34486" w14:textId="77777777" w:rsidR="00286B6C" w:rsidRPr="00EC548F" w:rsidRDefault="00286B6C" w:rsidP="00286B6C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C548F">
              <w:rPr>
                <w:rFonts w:ascii="ＭＳ 明朝" w:hAnsi="ＭＳ 明朝" w:hint="eastAsia"/>
                <w:sz w:val="20"/>
                <w:szCs w:val="20"/>
              </w:rPr>
              <w:t>支部長</w:t>
            </w:r>
            <w:r w:rsidR="000354BF">
              <w:rPr>
                <w:rFonts w:ascii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3890D6" w14:textId="77777777" w:rsidR="00286B6C" w:rsidRPr="00EC548F" w:rsidRDefault="00F23522" w:rsidP="00EC548F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支部</w:t>
            </w:r>
            <w:r w:rsidR="00286B6C" w:rsidRPr="00EC548F">
              <w:rPr>
                <w:rFonts w:ascii="ＭＳ 明朝" w:hAnsi="ＭＳ 明朝" w:hint="eastAsia"/>
                <w:sz w:val="20"/>
                <w:szCs w:val="20"/>
              </w:rPr>
              <w:t>事務局</w:t>
            </w:r>
          </w:p>
        </w:tc>
      </w:tr>
      <w:tr w:rsidR="00286B6C" w:rsidRPr="00F920EE" w14:paraId="78446849" w14:textId="77777777" w:rsidTr="00C444EF">
        <w:trPr>
          <w:trHeight w:val="1025"/>
        </w:trPr>
        <w:tc>
          <w:tcPr>
            <w:tcW w:w="652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D99BA1B" w14:textId="77777777" w:rsidR="00286B6C" w:rsidRPr="00286B6C" w:rsidRDefault="00286B6C" w:rsidP="00286B6C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56057" w14:textId="77777777" w:rsidR="00286B6C" w:rsidRPr="00F920EE" w:rsidRDefault="00286B6C" w:rsidP="00EC548F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CDF533" w14:textId="77777777" w:rsidR="00286B6C" w:rsidRPr="00F920EE" w:rsidRDefault="00286B6C" w:rsidP="00EC548F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361B2A7" w14:textId="77777777" w:rsidR="001B1C00" w:rsidRPr="00DB3B6D" w:rsidRDefault="00746490" w:rsidP="00CC797C">
      <w:pPr>
        <w:adjustRightInd w:val="0"/>
        <w:snapToGrid w:val="0"/>
        <w:spacing w:beforeLines="100" w:before="360" w:line="0" w:lineRule="atLeast"/>
        <w:jc w:val="right"/>
        <w:rPr>
          <w:rFonts w:ascii="ＭＳ 明朝" w:hAnsi="ＭＳ 明朝"/>
          <w:sz w:val="22"/>
        </w:rPr>
      </w:pPr>
      <w:r w:rsidRPr="00DB3B6D">
        <w:rPr>
          <w:rFonts w:ascii="ＭＳ 明朝" w:hAnsi="ＭＳ 明朝" w:hint="eastAsia"/>
          <w:sz w:val="22"/>
        </w:rPr>
        <w:t xml:space="preserve">　　　</w:t>
      </w:r>
      <w:r w:rsidR="00390374" w:rsidRPr="00DB3B6D">
        <w:rPr>
          <w:rFonts w:ascii="ＭＳ 明朝" w:hAnsi="ＭＳ 明朝" w:hint="eastAsia"/>
          <w:sz w:val="22"/>
        </w:rPr>
        <w:t>年</w:t>
      </w:r>
      <w:r w:rsidRPr="00DB3B6D">
        <w:rPr>
          <w:rFonts w:ascii="ＭＳ 明朝" w:hAnsi="ＭＳ 明朝" w:hint="eastAsia"/>
          <w:sz w:val="22"/>
        </w:rPr>
        <w:t xml:space="preserve">　　　</w:t>
      </w:r>
      <w:r w:rsidR="00390374" w:rsidRPr="00DB3B6D">
        <w:rPr>
          <w:rFonts w:ascii="ＭＳ 明朝" w:hAnsi="ＭＳ 明朝" w:hint="eastAsia"/>
          <w:sz w:val="22"/>
        </w:rPr>
        <w:t>月</w:t>
      </w:r>
      <w:r w:rsidRPr="00DB3B6D">
        <w:rPr>
          <w:rFonts w:ascii="ＭＳ 明朝" w:hAnsi="ＭＳ 明朝" w:hint="eastAsia"/>
          <w:sz w:val="22"/>
        </w:rPr>
        <w:t xml:space="preserve">　　　</w:t>
      </w:r>
      <w:r w:rsidR="00390374" w:rsidRPr="00DB3B6D">
        <w:rPr>
          <w:rFonts w:ascii="ＭＳ 明朝" w:hAnsi="ＭＳ 明朝" w:hint="eastAsia"/>
          <w:sz w:val="22"/>
        </w:rPr>
        <w:t>日</w:t>
      </w:r>
    </w:p>
    <w:p w14:paraId="060F98E6" w14:textId="77777777" w:rsidR="00390374" w:rsidRPr="0047120D" w:rsidRDefault="00390374" w:rsidP="00750586">
      <w:pPr>
        <w:adjustRightInd w:val="0"/>
        <w:snapToGrid w:val="0"/>
        <w:spacing w:beforeLines="50" w:before="180" w:afterLines="100" w:after="360" w:line="0" w:lineRule="atLeast"/>
        <w:jc w:val="center"/>
        <w:rPr>
          <w:rFonts w:ascii="ＭＳ 明朝" w:hAnsi="ＭＳ 明朝"/>
          <w:sz w:val="32"/>
          <w:szCs w:val="32"/>
        </w:rPr>
      </w:pPr>
      <w:r w:rsidRPr="0047120D">
        <w:rPr>
          <w:rFonts w:ascii="ＭＳ 明朝" w:hAnsi="ＭＳ 明朝" w:hint="eastAsia"/>
          <w:sz w:val="32"/>
          <w:szCs w:val="32"/>
        </w:rPr>
        <w:t>入</w:t>
      </w:r>
      <w:r w:rsidR="00746490" w:rsidRPr="0047120D">
        <w:rPr>
          <w:rFonts w:ascii="ＭＳ 明朝" w:hAnsi="ＭＳ 明朝" w:hint="eastAsia"/>
          <w:sz w:val="32"/>
          <w:szCs w:val="32"/>
        </w:rPr>
        <w:t xml:space="preserve">　</w:t>
      </w:r>
      <w:r w:rsidRPr="0047120D">
        <w:rPr>
          <w:rFonts w:ascii="ＭＳ 明朝" w:hAnsi="ＭＳ 明朝" w:hint="eastAsia"/>
          <w:sz w:val="32"/>
          <w:szCs w:val="32"/>
        </w:rPr>
        <w:t>会</w:t>
      </w:r>
      <w:r w:rsidR="00746490" w:rsidRPr="0047120D">
        <w:rPr>
          <w:rFonts w:ascii="ＭＳ 明朝" w:hAnsi="ＭＳ 明朝" w:hint="eastAsia"/>
          <w:sz w:val="32"/>
          <w:szCs w:val="32"/>
        </w:rPr>
        <w:t xml:space="preserve">　</w:t>
      </w:r>
      <w:r w:rsidRPr="0047120D">
        <w:rPr>
          <w:rFonts w:ascii="ＭＳ 明朝" w:hAnsi="ＭＳ 明朝" w:hint="eastAsia"/>
          <w:sz w:val="32"/>
          <w:szCs w:val="32"/>
        </w:rPr>
        <w:t>申</w:t>
      </w:r>
      <w:r w:rsidR="00746490" w:rsidRPr="0047120D">
        <w:rPr>
          <w:rFonts w:ascii="ＭＳ 明朝" w:hAnsi="ＭＳ 明朝" w:hint="eastAsia"/>
          <w:sz w:val="32"/>
          <w:szCs w:val="32"/>
        </w:rPr>
        <w:t xml:space="preserve">　</w:t>
      </w:r>
      <w:r w:rsidRPr="0047120D">
        <w:rPr>
          <w:rFonts w:ascii="ＭＳ 明朝" w:hAnsi="ＭＳ 明朝" w:hint="eastAsia"/>
          <w:sz w:val="32"/>
          <w:szCs w:val="32"/>
        </w:rPr>
        <w:t>込</w:t>
      </w:r>
      <w:r w:rsidR="00746490" w:rsidRPr="0047120D">
        <w:rPr>
          <w:rFonts w:ascii="ＭＳ 明朝" w:hAnsi="ＭＳ 明朝" w:hint="eastAsia"/>
          <w:sz w:val="32"/>
          <w:szCs w:val="32"/>
        </w:rPr>
        <w:t xml:space="preserve">　</w:t>
      </w:r>
      <w:r w:rsidRPr="0047120D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974"/>
        <w:gridCol w:w="4217"/>
      </w:tblGrid>
      <w:tr w:rsidR="00F23522" w:rsidRPr="00F23522" w14:paraId="10EC87E2" w14:textId="77777777" w:rsidTr="00593751">
        <w:trPr>
          <w:trHeight w:val="409"/>
          <w:jc w:val="righ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5625" w14:textId="77777777" w:rsidR="00F23522" w:rsidRPr="00F23522" w:rsidRDefault="00F23522" w:rsidP="00750586">
            <w:pPr>
              <w:adjustRightInd w:val="0"/>
              <w:snapToGrid w:val="0"/>
              <w:spacing w:afterLines="100" w:after="360"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23522"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91D3" w14:textId="77777777" w:rsidR="00F23522" w:rsidRPr="00F23522" w:rsidRDefault="00F23522" w:rsidP="00750586">
            <w:pPr>
              <w:adjustRightInd w:val="0"/>
              <w:snapToGrid w:val="0"/>
              <w:spacing w:afterLines="100" w:after="360"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23522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10F6" w14:textId="77777777" w:rsidR="00F23522" w:rsidRPr="00F23522" w:rsidRDefault="00F23522" w:rsidP="00750586">
            <w:pPr>
              <w:adjustRightInd w:val="0"/>
              <w:snapToGrid w:val="0"/>
              <w:spacing w:afterLines="100" w:after="360"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3522" w:rsidRPr="00F23522" w14:paraId="509C964A" w14:textId="77777777" w:rsidTr="00593751">
        <w:trPr>
          <w:trHeight w:val="347"/>
          <w:jc w:val="righ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ACC3" w14:textId="77777777" w:rsidR="00F23522" w:rsidRPr="00F23522" w:rsidRDefault="00F23522" w:rsidP="00593751">
            <w:pPr>
              <w:adjustRightInd w:val="0"/>
              <w:snapToGrid w:val="0"/>
              <w:spacing w:before="100" w:beforeAutospacing="1" w:afterLines="50" w:after="180"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F82" w14:textId="77777777" w:rsidR="00F23522" w:rsidRPr="00F23522" w:rsidRDefault="00F23522" w:rsidP="00593751">
            <w:pPr>
              <w:adjustRightInd w:val="0"/>
              <w:snapToGrid w:val="0"/>
              <w:spacing w:before="100" w:beforeAutospacing="1" w:afterLines="50" w:after="180"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23522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1975" w14:textId="77777777" w:rsidR="00F23522" w:rsidRPr="00F23522" w:rsidRDefault="00F23522" w:rsidP="00593751">
            <w:pPr>
              <w:adjustRightInd w:val="0"/>
              <w:snapToGrid w:val="0"/>
              <w:spacing w:before="100" w:beforeAutospacing="1" w:afterLines="50" w:after="180"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3522" w:rsidRPr="00F23522" w14:paraId="6C9198EF" w14:textId="77777777" w:rsidTr="00F23522">
        <w:trPr>
          <w:trHeight w:val="628"/>
          <w:jc w:val="righ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673B" w14:textId="77777777" w:rsidR="00F23522" w:rsidRPr="00F23522" w:rsidRDefault="00F23522" w:rsidP="00593751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0DD0" w14:textId="77777777" w:rsidR="00F23522" w:rsidRPr="00F23522" w:rsidRDefault="00F23522" w:rsidP="00593751">
            <w:pPr>
              <w:adjustRightInd w:val="0"/>
              <w:snapToGrid w:val="0"/>
              <w:spacing w:before="100" w:beforeAutospacing="1"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23522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B40F" w14:textId="77777777" w:rsidR="00F23522" w:rsidRPr="006201C4" w:rsidRDefault="00F23522" w:rsidP="00593751">
            <w:pPr>
              <w:adjustRightInd w:val="0"/>
              <w:snapToGrid w:val="0"/>
              <w:spacing w:before="100" w:beforeAutospacing="1" w:line="0" w:lineRule="atLeast"/>
              <w:ind w:rightChars="250" w:right="525"/>
              <w:jc w:val="right"/>
              <w:rPr>
                <w:rFonts w:ascii="ＭＳ 明朝" w:hAnsi="ＭＳ 明朝"/>
                <w:sz w:val="22"/>
              </w:rPr>
            </w:pPr>
            <w:r w:rsidRPr="006201C4"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28A501D6" w14:textId="77777777" w:rsidR="00593751" w:rsidRDefault="00593751" w:rsidP="0047120D">
      <w:pPr>
        <w:adjustRightInd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</w:p>
    <w:p w14:paraId="5D442FB4" w14:textId="77777777" w:rsidR="00390374" w:rsidRPr="0047120D" w:rsidRDefault="00390374" w:rsidP="0047120D">
      <w:pPr>
        <w:adjustRightInd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47120D">
        <w:rPr>
          <w:rFonts w:ascii="ＭＳ 明朝" w:hAnsi="ＭＳ 明朝" w:hint="eastAsia"/>
          <w:sz w:val="22"/>
        </w:rPr>
        <w:t>この</w:t>
      </w:r>
      <w:r w:rsidR="00062B9F">
        <w:rPr>
          <w:rFonts w:ascii="ＭＳ 明朝" w:hAnsi="ＭＳ 明朝" w:hint="eastAsia"/>
          <w:sz w:val="22"/>
        </w:rPr>
        <w:t>度、貴協会</w:t>
      </w:r>
      <w:r w:rsidR="00286B6C" w:rsidRPr="0047120D">
        <w:rPr>
          <w:rFonts w:ascii="ＭＳ 明朝" w:hAnsi="ＭＳ 明朝" w:hint="eastAsia"/>
          <w:sz w:val="22"/>
        </w:rPr>
        <w:t>に入会</w:t>
      </w:r>
      <w:r w:rsidRPr="0047120D">
        <w:rPr>
          <w:rFonts w:ascii="ＭＳ 明朝" w:hAnsi="ＭＳ 明朝" w:hint="eastAsia"/>
          <w:sz w:val="22"/>
        </w:rPr>
        <w:t>したく、</w:t>
      </w:r>
      <w:r w:rsidR="00286B6C" w:rsidRPr="0047120D">
        <w:rPr>
          <w:rFonts w:ascii="ＭＳ 明朝" w:hAnsi="ＭＳ 明朝" w:hint="eastAsia"/>
          <w:sz w:val="22"/>
        </w:rPr>
        <w:t>申込</w:t>
      </w:r>
      <w:r w:rsidR="00BA3E9B">
        <w:rPr>
          <w:rFonts w:ascii="ＭＳ 明朝" w:hAnsi="ＭＳ 明朝" w:hint="eastAsia"/>
          <w:sz w:val="22"/>
        </w:rPr>
        <w:t>致します</w:t>
      </w:r>
      <w:r w:rsidR="0047120D" w:rsidRPr="0047120D">
        <w:rPr>
          <w:rFonts w:ascii="ＭＳ 明朝" w:hAnsi="ＭＳ 明朝" w:hint="eastAsia"/>
          <w:sz w:val="22"/>
        </w:rPr>
        <w:t>。</w:t>
      </w:r>
    </w:p>
    <w:p w14:paraId="1BE6F8BD" w14:textId="77777777" w:rsidR="0047120D" w:rsidRPr="0047120D" w:rsidRDefault="002C673D" w:rsidP="0047120D">
      <w:pPr>
        <w:adjustRightInd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47120D">
        <w:rPr>
          <w:rFonts w:ascii="ＭＳ 明朝" w:hAnsi="ＭＳ 明朝" w:hint="eastAsia"/>
          <w:sz w:val="22"/>
        </w:rPr>
        <w:t>つきましては、</w:t>
      </w:r>
      <w:r w:rsidR="00EC548F" w:rsidRPr="0047120D">
        <w:rPr>
          <w:rFonts w:ascii="ＭＳ 明朝" w:hAnsi="ＭＳ 明朝" w:hint="eastAsia"/>
          <w:sz w:val="22"/>
        </w:rPr>
        <w:t>入会の</w:t>
      </w:r>
      <w:r w:rsidR="00390374" w:rsidRPr="0047120D">
        <w:rPr>
          <w:rFonts w:ascii="ＭＳ 明朝" w:hAnsi="ＭＳ 明朝" w:hint="eastAsia"/>
          <w:sz w:val="22"/>
        </w:rPr>
        <w:t>承認を頂きましたら、直ちに入会金並びに会費を</w:t>
      </w:r>
      <w:r w:rsidRPr="0047120D">
        <w:rPr>
          <w:rFonts w:ascii="ＭＳ 明朝" w:hAnsi="ＭＳ 明朝" w:hint="eastAsia"/>
          <w:sz w:val="22"/>
        </w:rPr>
        <w:t>納入すると</w:t>
      </w:r>
      <w:r w:rsidR="005019B4" w:rsidRPr="0047120D">
        <w:rPr>
          <w:rFonts w:ascii="ＭＳ 明朝" w:hAnsi="ＭＳ 明朝" w:hint="eastAsia"/>
          <w:sz w:val="22"/>
        </w:rPr>
        <w:t>とも</w:t>
      </w:r>
      <w:r w:rsidRPr="0047120D">
        <w:rPr>
          <w:rFonts w:ascii="ＭＳ 明朝" w:hAnsi="ＭＳ 明朝" w:hint="eastAsia"/>
          <w:sz w:val="22"/>
        </w:rPr>
        <w:t>に、</w:t>
      </w:r>
    </w:p>
    <w:p w14:paraId="06E1372A" w14:textId="77777777" w:rsidR="00390374" w:rsidRPr="0047120D" w:rsidRDefault="002C673D" w:rsidP="0047120D">
      <w:pPr>
        <w:adjustRightInd w:val="0"/>
        <w:snapToGrid w:val="0"/>
        <w:spacing w:line="276" w:lineRule="auto"/>
        <w:rPr>
          <w:rFonts w:ascii="ＭＳ 明朝" w:hAnsi="ＭＳ 明朝"/>
          <w:sz w:val="22"/>
        </w:rPr>
      </w:pPr>
      <w:r w:rsidRPr="0047120D">
        <w:rPr>
          <w:rFonts w:ascii="ＭＳ 明朝" w:hAnsi="ＭＳ 明朝" w:hint="eastAsia"/>
          <w:sz w:val="22"/>
        </w:rPr>
        <w:t>貴協会の諸規定を遵守することを宣誓</w:t>
      </w:r>
      <w:r w:rsidR="00BA3E9B">
        <w:rPr>
          <w:rFonts w:ascii="ＭＳ 明朝" w:hAnsi="ＭＳ 明朝" w:hint="eastAsia"/>
          <w:sz w:val="22"/>
        </w:rPr>
        <w:t>致します</w:t>
      </w:r>
      <w:r w:rsidRPr="0047120D">
        <w:rPr>
          <w:rFonts w:ascii="ＭＳ 明朝" w:hAnsi="ＭＳ 明朝" w:hint="eastAsia"/>
          <w:sz w:val="22"/>
        </w:rPr>
        <w:t>。</w:t>
      </w:r>
    </w:p>
    <w:p w14:paraId="090E0B32" w14:textId="77777777" w:rsidR="00286B6C" w:rsidRPr="0047120D" w:rsidRDefault="00062B9F" w:rsidP="00593751">
      <w:pPr>
        <w:adjustRightInd w:val="0"/>
        <w:snapToGrid w:val="0"/>
        <w:spacing w:beforeLines="50" w:before="180"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以下に、必要事項を</w:t>
      </w:r>
      <w:r w:rsidR="00C444EF">
        <w:rPr>
          <w:rFonts w:ascii="ＭＳ 明朝" w:hAnsi="ＭＳ 明朝" w:hint="eastAsia"/>
          <w:sz w:val="22"/>
        </w:rPr>
        <w:t>記入いただき、</w:t>
      </w:r>
      <w:r w:rsidR="00750586" w:rsidRPr="00750586">
        <w:rPr>
          <w:rFonts w:ascii="ＭＳ 明朝" w:hAnsi="ＭＳ 明朝" w:hint="eastAsia"/>
          <w:sz w:val="22"/>
          <w:u w:val="wave"/>
        </w:rPr>
        <w:t>別紙及び</w:t>
      </w:r>
      <w:r w:rsidRPr="00750586">
        <w:rPr>
          <w:rFonts w:ascii="ＭＳ 明朝" w:hAnsi="ＭＳ 明朝" w:hint="eastAsia"/>
          <w:sz w:val="22"/>
          <w:u w:val="wave"/>
        </w:rPr>
        <w:t>添付資料</w:t>
      </w:r>
      <w:r w:rsidRPr="00750586">
        <w:rPr>
          <w:rFonts w:ascii="ＭＳ 明朝" w:hAnsi="ＭＳ 明朝" w:hint="eastAsia"/>
          <w:sz w:val="22"/>
        </w:rPr>
        <w:t>と</w:t>
      </w:r>
      <w:r w:rsidR="00593751" w:rsidRPr="00750586">
        <w:rPr>
          <w:rFonts w:ascii="ＭＳ 明朝" w:hAnsi="ＭＳ 明朝" w:hint="eastAsia"/>
          <w:sz w:val="22"/>
        </w:rPr>
        <w:t>ともに</w:t>
      </w:r>
      <w:r w:rsidR="00C444EF">
        <w:rPr>
          <w:rFonts w:ascii="ＭＳ 明朝" w:hAnsi="ＭＳ 明朝" w:hint="eastAsia"/>
          <w:sz w:val="22"/>
        </w:rPr>
        <w:t>支部に提出して下さい。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3799"/>
        <w:gridCol w:w="680"/>
        <w:gridCol w:w="3119"/>
      </w:tblGrid>
      <w:tr w:rsidR="00746490" w:rsidRPr="00F920EE" w14:paraId="14F6FBAB" w14:textId="77777777" w:rsidTr="00F920EE">
        <w:trPr>
          <w:trHeight w:val="834"/>
        </w:trPr>
        <w:tc>
          <w:tcPr>
            <w:tcW w:w="1866" w:type="dxa"/>
            <w:vAlign w:val="center"/>
          </w:tcPr>
          <w:p w14:paraId="7AD034D5" w14:textId="77777777" w:rsidR="00746490" w:rsidRPr="00F920EE" w:rsidRDefault="00077C0A" w:rsidP="00593751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/>
                <w:sz w:val="22"/>
              </w:rPr>
              <w:ruby>
                <w:rubyPr>
                  <w:rubyAlign w:val="center"/>
                  <w:hps w:val="14"/>
                  <w:hpsRaise w:val="26"/>
                  <w:hpsBaseText w:val="22"/>
                  <w:lid w:val="ja-JP"/>
                </w:rubyPr>
                <w:rt>
                  <w:r w:rsidR="009B2628" w:rsidRPr="00F920EE">
                    <w:rPr>
                      <w:rFonts w:ascii="ＭＳ 明朝" w:hAnsi="ＭＳ 明朝"/>
                      <w:sz w:val="14"/>
                    </w:rPr>
                    <w:t>ふ</w:t>
                  </w:r>
                </w:rt>
                <w:rubyBase>
                  <w:r w:rsidR="009B2628" w:rsidRPr="00F920EE">
                    <w:rPr>
                      <w:rFonts w:ascii="ＭＳ 明朝" w:hAnsi="ＭＳ 明朝"/>
                      <w:sz w:val="22"/>
                    </w:rPr>
                    <w:t>会</w:t>
                  </w:r>
                </w:rubyBase>
              </w:ruby>
            </w:r>
            <w:r w:rsidR="00746490" w:rsidRPr="00F920EE">
              <w:rPr>
                <w:rFonts w:ascii="ＭＳ 明朝" w:hAnsi="ＭＳ 明朝" w:hint="eastAsia"/>
                <w:sz w:val="22"/>
              </w:rPr>
              <w:t xml:space="preserve"> </w:t>
            </w:r>
            <w:r w:rsidRPr="00F920EE">
              <w:rPr>
                <w:rFonts w:ascii="ＭＳ 明朝" w:hAnsi="ＭＳ 明朝"/>
                <w:sz w:val="22"/>
              </w:rPr>
              <w:ruby>
                <w:rubyPr>
                  <w:rubyAlign w:val="center"/>
                  <w:hps w:val="14"/>
                  <w:hpsRaise w:val="26"/>
                  <w:hpsBaseText w:val="22"/>
                  <w:lid w:val="ja-JP"/>
                </w:rubyPr>
                <w:rt>
                  <w:r w:rsidR="009B2628" w:rsidRPr="00F920EE">
                    <w:rPr>
                      <w:rFonts w:ascii="ＭＳ 明朝" w:hAnsi="ＭＳ 明朝"/>
                      <w:sz w:val="14"/>
                    </w:rPr>
                    <w:t>り　が</w:t>
                  </w:r>
                </w:rt>
                <w:rubyBase>
                  <w:r w:rsidR="009B2628" w:rsidRPr="00F920EE">
                    <w:rPr>
                      <w:rFonts w:ascii="ＭＳ 明朝" w:hAnsi="ＭＳ 明朝"/>
                      <w:sz w:val="22"/>
                    </w:rPr>
                    <w:t>社</w:t>
                  </w:r>
                </w:rubyBase>
              </w:ruby>
            </w:r>
            <w:r w:rsidR="00746490" w:rsidRPr="00F920EE">
              <w:rPr>
                <w:rFonts w:ascii="ＭＳ 明朝" w:hAnsi="ＭＳ 明朝" w:hint="eastAsia"/>
                <w:sz w:val="22"/>
              </w:rPr>
              <w:t xml:space="preserve"> </w:t>
            </w:r>
            <w:r w:rsidRPr="00F920EE">
              <w:rPr>
                <w:rFonts w:ascii="ＭＳ 明朝" w:hAnsi="ＭＳ 明朝"/>
                <w:sz w:val="22"/>
              </w:rPr>
              <w:ruby>
                <w:rubyPr>
                  <w:rubyAlign w:val="center"/>
                  <w:hps w:val="14"/>
                  <w:hpsRaise w:val="26"/>
                  <w:hpsBaseText w:val="22"/>
                  <w:lid w:val="ja-JP"/>
                </w:rubyPr>
                <w:rt>
                  <w:r w:rsidR="009B2628" w:rsidRPr="00F920EE">
                    <w:rPr>
                      <w:rFonts w:ascii="ＭＳ 明朝" w:hAnsi="ＭＳ 明朝"/>
                      <w:sz w:val="14"/>
                    </w:rPr>
                    <w:t>な</w:t>
                  </w:r>
                </w:rt>
                <w:rubyBase>
                  <w:r w:rsidR="009B2628" w:rsidRPr="00F920EE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598" w:type="dxa"/>
            <w:gridSpan w:val="3"/>
            <w:vAlign w:val="center"/>
          </w:tcPr>
          <w:p w14:paraId="2087CE03" w14:textId="77777777" w:rsidR="00746490" w:rsidRPr="00F920EE" w:rsidRDefault="00746490" w:rsidP="0059375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593E1D" w:rsidRPr="00F920EE" w14:paraId="40ACBFA6" w14:textId="77777777" w:rsidTr="0047120D">
        <w:trPr>
          <w:trHeight w:val="514"/>
        </w:trPr>
        <w:tc>
          <w:tcPr>
            <w:tcW w:w="1866" w:type="dxa"/>
            <w:vAlign w:val="center"/>
          </w:tcPr>
          <w:p w14:paraId="622199E6" w14:textId="77777777" w:rsidR="00593E1D" w:rsidRPr="00F920EE" w:rsidRDefault="00593E1D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代</w:t>
            </w:r>
            <w:r w:rsidR="00746490" w:rsidRPr="00F920EE">
              <w:rPr>
                <w:rFonts w:ascii="ＭＳ 明朝" w:hAnsi="ＭＳ 明朝" w:hint="eastAsia"/>
                <w:sz w:val="22"/>
              </w:rPr>
              <w:t xml:space="preserve"> </w:t>
            </w:r>
            <w:r w:rsidRPr="00F920EE">
              <w:rPr>
                <w:rFonts w:ascii="ＭＳ 明朝" w:hAnsi="ＭＳ 明朝" w:hint="eastAsia"/>
                <w:sz w:val="22"/>
              </w:rPr>
              <w:t>表</w:t>
            </w:r>
            <w:r w:rsidR="00746490" w:rsidRPr="00F920EE">
              <w:rPr>
                <w:rFonts w:ascii="ＭＳ 明朝" w:hAnsi="ＭＳ 明朝" w:hint="eastAsia"/>
                <w:sz w:val="22"/>
              </w:rPr>
              <w:t xml:space="preserve"> </w:t>
            </w:r>
            <w:r w:rsidRPr="00F920EE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3799" w:type="dxa"/>
            <w:tcBorders>
              <w:right w:val="nil"/>
            </w:tcBorders>
            <w:vAlign w:val="center"/>
          </w:tcPr>
          <w:p w14:paraId="3E19F109" w14:textId="77777777" w:rsidR="00593E1D" w:rsidRPr="00F920EE" w:rsidRDefault="00746490" w:rsidP="00F920EE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920EE">
              <w:rPr>
                <w:rFonts w:ascii="ＭＳ 明朝" w:hAnsi="ＭＳ 明朝" w:hint="eastAsia"/>
                <w:sz w:val="20"/>
                <w:szCs w:val="20"/>
              </w:rPr>
              <w:t>役職</w:t>
            </w:r>
            <w:r w:rsidR="00E41EF9" w:rsidRPr="00F920EE">
              <w:rPr>
                <w:rFonts w:ascii="ＭＳ 明朝" w:hAnsi="ＭＳ 明朝" w:hint="eastAsia"/>
                <w:sz w:val="20"/>
                <w:szCs w:val="20"/>
              </w:rPr>
              <w:t>・氏名</w:t>
            </w:r>
          </w:p>
        </w:tc>
        <w:tc>
          <w:tcPr>
            <w:tcW w:w="3799" w:type="dxa"/>
            <w:gridSpan w:val="2"/>
            <w:tcBorders>
              <w:left w:val="nil"/>
            </w:tcBorders>
            <w:vAlign w:val="center"/>
          </w:tcPr>
          <w:p w14:paraId="0440B001" w14:textId="77777777" w:rsidR="00593E1D" w:rsidRPr="00F920EE" w:rsidRDefault="00593E1D" w:rsidP="00F920EE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6490" w:rsidRPr="00F920EE" w14:paraId="3B882E0B" w14:textId="77777777" w:rsidTr="00F920EE">
        <w:tc>
          <w:tcPr>
            <w:tcW w:w="1866" w:type="dxa"/>
            <w:vAlign w:val="center"/>
          </w:tcPr>
          <w:p w14:paraId="3E41205E" w14:textId="77777777" w:rsidR="00746490" w:rsidRPr="00F920EE" w:rsidRDefault="00746490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598" w:type="dxa"/>
            <w:gridSpan w:val="3"/>
          </w:tcPr>
          <w:p w14:paraId="6383808D" w14:textId="77777777" w:rsidR="00746490" w:rsidRPr="00F920EE" w:rsidRDefault="00746490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〒</w:t>
            </w:r>
          </w:p>
          <w:p w14:paraId="46E78939" w14:textId="77777777" w:rsidR="00746490" w:rsidRPr="00F920EE" w:rsidRDefault="00746490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593E1D" w:rsidRPr="00F920EE" w14:paraId="286AE802" w14:textId="77777777" w:rsidTr="00EA15AC">
        <w:trPr>
          <w:trHeight w:val="511"/>
        </w:trPr>
        <w:tc>
          <w:tcPr>
            <w:tcW w:w="1866" w:type="dxa"/>
            <w:tcBorders>
              <w:bottom w:val="single" w:sz="4" w:space="0" w:color="000000"/>
            </w:tcBorders>
            <w:vAlign w:val="center"/>
          </w:tcPr>
          <w:p w14:paraId="725B29C5" w14:textId="77777777" w:rsidR="00593E1D" w:rsidRPr="00F920EE" w:rsidRDefault="00593E1D" w:rsidP="00F920EE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20EE">
              <w:rPr>
                <w:rFonts w:ascii="ＭＳ 明朝" w:hAnsi="ＭＳ 明朝" w:hint="eastAsia"/>
                <w:sz w:val="20"/>
                <w:szCs w:val="20"/>
              </w:rPr>
              <w:t>ＴＥＬ・ＦＡＸ</w:t>
            </w:r>
          </w:p>
        </w:tc>
        <w:tc>
          <w:tcPr>
            <w:tcW w:w="379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E5E593D" w14:textId="77777777" w:rsidR="00593E1D" w:rsidRPr="00F920EE" w:rsidRDefault="00746490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－　　　　　－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4923793" w14:textId="77777777" w:rsidR="00593E1D" w:rsidRPr="00F920EE" w:rsidRDefault="00746490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－　　　　　－</w:t>
            </w:r>
          </w:p>
        </w:tc>
      </w:tr>
      <w:tr w:rsidR="00D24028" w:rsidRPr="00F920EE" w14:paraId="25932440" w14:textId="77777777" w:rsidTr="00EA15AC">
        <w:trPr>
          <w:trHeight w:val="511"/>
        </w:trPr>
        <w:tc>
          <w:tcPr>
            <w:tcW w:w="1866" w:type="dxa"/>
            <w:tcBorders>
              <w:bottom w:val="dotted" w:sz="4" w:space="0" w:color="000000"/>
            </w:tcBorders>
            <w:vAlign w:val="center"/>
          </w:tcPr>
          <w:p w14:paraId="285353E5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車 両 数</w:t>
            </w:r>
          </w:p>
        </w:tc>
        <w:tc>
          <w:tcPr>
            <w:tcW w:w="4479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14:paraId="1FC63064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２トン超　　　台、２トン以下　　　台</w:t>
            </w:r>
          </w:p>
        </w:tc>
        <w:tc>
          <w:tcPr>
            <w:tcW w:w="3119" w:type="dxa"/>
            <w:tcBorders>
              <w:left w:val="nil"/>
              <w:bottom w:val="dotted" w:sz="4" w:space="0" w:color="000000"/>
            </w:tcBorders>
            <w:vAlign w:val="center"/>
          </w:tcPr>
          <w:p w14:paraId="113B28A6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 xml:space="preserve">合計　　　　　</w:t>
            </w:r>
            <w:r w:rsidR="00E41EF9" w:rsidRPr="00F920EE">
              <w:rPr>
                <w:rFonts w:ascii="ＭＳ 明朝" w:hAnsi="ＭＳ 明朝" w:hint="eastAsia"/>
                <w:sz w:val="22"/>
              </w:rPr>
              <w:t xml:space="preserve">　</w:t>
            </w:r>
            <w:r w:rsidRPr="00F920EE">
              <w:rPr>
                <w:rFonts w:ascii="ＭＳ 明朝" w:hAnsi="ＭＳ 明朝" w:hint="eastAsia"/>
                <w:sz w:val="22"/>
              </w:rPr>
              <w:t>台</w:t>
            </w:r>
          </w:p>
        </w:tc>
      </w:tr>
      <w:tr w:rsidR="00EA15AC" w:rsidRPr="00F920EE" w14:paraId="4E071597" w14:textId="77777777" w:rsidTr="0069120A">
        <w:trPr>
          <w:trHeight w:val="113"/>
        </w:trPr>
        <w:tc>
          <w:tcPr>
            <w:tcW w:w="9464" w:type="dxa"/>
            <w:gridSpan w:val="4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8E26AB8" w14:textId="77777777" w:rsidR="00EA15AC" w:rsidRDefault="00EA15AC" w:rsidP="00EA15AC">
            <w:pPr>
              <w:spacing w:line="6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69120A">
              <w:rPr>
                <w:rFonts w:ascii="ＭＳ 明朝" w:hAnsi="ＭＳ 明朝" w:hint="eastAsia"/>
                <w:sz w:val="20"/>
                <w:szCs w:val="20"/>
              </w:rPr>
              <w:t>車両数は</w:t>
            </w:r>
            <w:r w:rsidR="00593751">
              <w:rPr>
                <w:rFonts w:ascii="ＭＳ 明朝" w:hAnsi="ＭＳ 明朝" w:hint="eastAsia"/>
                <w:sz w:val="20"/>
                <w:szCs w:val="20"/>
              </w:rPr>
              <w:t>車検証の</w:t>
            </w:r>
            <w:r>
              <w:rPr>
                <w:rFonts w:ascii="ＭＳ 明朝" w:hAnsi="ＭＳ 明朝" w:hint="eastAsia"/>
                <w:sz w:val="20"/>
                <w:szCs w:val="20"/>
              </w:rPr>
              <w:t>最大積載量を基準とし</w:t>
            </w:r>
            <w:r w:rsidR="00593751">
              <w:rPr>
                <w:rFonts w:ascii="ＭＳ 明朝" w:hAnsi="ＭＳ 明朝" w:hint="eastAsia"/>
                <w:sz w:val="20"/>
                <w:szCs w:val="20"/>
              </w:rPr>
              <w:t>ています。（</w:t>
            </w:r>
            <w:r>
              <w:rPr>
                <w:rFonts w:ascii="ＭＳ 明朝" w:hAnsi="ＭＳ 明朝" w:hint="eastAsia"/>
                <w:sz w:val="20"/>
                <w:szCs w:val="20"/>
              </w:rPr>
              <w:t>2000kgは２トン以下に</w:t>
            </w:r>
            <w:r w:rsidR="0069120A">
              <w:rPr>
                <w:rFonts w:ascii="ＭＳ 明朝" w:hAnsi="ＭＳ 明朝" w:hint="eastAsia"/>
                <w:sz w:val="20"/>
                <w:szCs w:val="20"/>
              </w:rPr>
              <w:t>記入してください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59375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124C28D" w14:textId="77777777" w:rsidR="00EA15AC" w:rsidRDefault="00EA15AC" w:rsidP="00EA15AC">
            <w:pPr>
              <w:spacing w:line="6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※トレーラ（被けん引車）は除きます。</w:t>
            </w:r>
          </w:p>
          <w:p w14:paraId="3A486D6B" w14:textId="77777777" w:rsidR="0069120A" w:rsidRDefault="00EA15AC" w:rsidP="0069120A">
            <w:pPr>
              <w:spacing w:line="6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※トラクタ（けん引車：エンジン付き）は、２トン超とします。</w:t>
            </w:r>
          </w:p>
          <w:p w14:paraId="079A85AE" w14:textId="77777777" w:rsidR="0069120A" w:rsidRPr="0069120A" w:rsidRDefault="0069120A" w:rsidP="00EA15AC">
            <w:pPr>
              <w:spacing w:afterLines="50" w:after="180" w:line="60" w:lineRule="atLeast"/>
              <w:rPr>
                <w:rFonts w:ascii="ＭＳ 明朝" w:hAnsi="ＭＳ 明朝"/>
                <w:sz w:val="20"/>
                <w:szCs w:val="20"/>
              </w:rPr>
            </w:pPr>
            <w:r w:rsidRPr="0069120A">
              <w:rPr>
                <w:rFonts w:ascii="ＭＳ 明朝" w:hAnsi="ＭＳ 明朝" w:hint="eastAsia"/>
                <w:sz w:val="20"/>
                <w:szCs w:val="20"/>
              </w:rPr>
              <w:t>※車両数は、会費の他、助成事業（運転経歴証明の申請数等）の算定基準となります。</w:t>
            </w:r>
          </w:p>
        </w:tc>
      </w:tr>
      <w:tr w:rsidR="00DB3B6D" w:rsidRPr="00F920EE" w14:paraId="50896C5C" w14:textId="77777777" w:rsidTr="00EA15AC">
        <w:trPr>
          <w:trHeight w:val="511"/>
        </w:trPr>
        <w:tc>
          <w:tcPr>
            <w:tcW w:w="1866" w:type="dxa"/>
            <w:tcBorders>
              <w:bottom w:val="single" w:sz="4" w:space="0" w:color="000000"/>
            </w:tcBorders>
            <w:vAlign w:val="center"/>
          </w:tcPr>
          <w:p w14:paraId="00D4103C" w14:textId="77777777" w:rsidR="00DB3B6D" w:rsidRPr="00F920EE" w:rsidRDefault="00DB3B6D" w:rsidP="002B6E93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従業員</w:t>
            </w:r>
            <w:r w:rsidR="006201C4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7598" w:type="dxa"/>
            <w:gridSpan w:val="3"/>
            <w:tcBorders>
              <w:bottom w:val="single" w:sz="4" w:space="0" w:color="000000"/>
            </w:tcBorders>
            <w:vAlign w:val="center"/>
          </w:tcPr>
          <w:p w14:paraId="627F811F" w14:textId="77777777" w:rsidR="00DB3B6D" w:rsidRPr="00F920EE" w:rsidRDefault="00DB3B6D" w:rsidP="002B6E93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運転者     名、運行管理者     名、整備管理者     名、その他     名</w:t>
            </w:r>
          </w:p>
        </w:tc>
      </w:tr>
    </w:tbl>
    <w:p w14:paraId="430EF285" w14:textId="77777777" w:rsidR="00EA7FA3" w:rsidRPr="0047120D" w:rsidRDefault="00EA7FA3" w:rsidP="00153F2A">
      <w:pPr>
        <w:spacing w:afterLines="50" w:after="180"/>
        <w:rPr>
          <w:rFonts w:ascii="ＭＳ 明朝" w:hAnsi="ＭＳ 明朝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3799"/>
        <w:gridCol w:w="3799"/>
      </w:tblGrid>
      <w:tr w:rsidR="00892555" w:rsidRPr="00F920EE" w14:paraId="54A4BF3A" w14:textId="77777777" w:rsidTr="00153F2A">
        <w:trPr>
          <w:trHeight w:val="514"/>
        </w:trPr>
        <w:tc>
          <w:tcPr>
            <w:tcW w:w="1866" w:type="dxa"/>
            <w:vAlign w:val="center"/>
          </w:tcPr>
          <w:p w14:paraId="2F7A9DC7" w14:textId="77777777" w:rsidR="00892555" w:rsidRPr="00F920EE" w:rsidRDefault="003540CC" w:rsidP="00B2362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</w:t>
            </w:r>
            <w:r w:rsidR="00892555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3799" w:type="dxa"/>
            <w:tcBorders>
              <w:right w:val="nil"/>
            </w:tcBorders>
            <w:vAlign w:val="center"/>
          </w:tcPr>
          <w:p w14:paraId="0E039D62" w14:textId="77777777" w:rsidR="00892555" w:rsidRPr="00F920EE" w:rsidRDefault="00892555" w:rsidP="00B2362D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F920EE">
              <w:rPr>
                <w:rFonts w:ascii="ＭＳ 明朝" w:hAnsi="ＭＳ 明朝" w:hint="eastAsia"/>
                <w:sz w:val="20"/>
                <w:szCs w:val="20"/>
              </w:rPr>
              <w:t>役職・氏名</w:t>
            </w:r>
          </w:p>
        </w:tc>
        <w:tc>
          <w:tcPr>
            <w:tcW w:w="3799" w:type="dxa"/>
            <w:tcBorders>
              <w:left w:val="nil"/>
            </w:tcBorders>
            <w:vAlign w:val="center"/>
          </w:tcPr>
          <w:p w14:paraId="3BB97405" w14:textId="77777777" w:rsidR="00892555" w:rsidRPr="00F920EE" w:rsidRDefault="00892555" w:rsidP="00B2362D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92555" w:rsidRPr="00F920EE" w14:paraId="5753679A" w14:textId="77777777" w:rsidTr="00153F2A">
        <w:trPr>
          <w:trHeight w:val="511"/>
        </w:trPr>
        <w:tc>
          <w:tcPr>
            <w:tcW w:w="1866" w:type="dxa"/>
            <w:vAlign w:val="center"/>
          </w:tcPr>
          <w:p w14:paraId="4F4904FD" w14:textId="77777777" w:rsidR="00892555" w:rsidRPr="00F920EE" w:rsidRDefault="00892555" w:rsidP="00B2362D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20EE">
              <w:rPr>
                <w:rFonts w:ascii="ＭＳ 明朝" w:hAnsi="ＭＳ 明朝" w:hint="eastAsia"/>
                <w:sz w:val="20"/>
                <w:szCs w:val="20"/>
              </w:rPr>
              <w:t>ＴＥＬ・ＦＡＸ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3F512D7C" w14:textId="77777777" w:rsidR="00892555" w:rsidRPr="00F920EE" w:rsidRDefault="00892555" w:rsidP="00B2362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－　　　　　－</w:t>
            </w:r>
          </w:p>
        </w:tc>
        <w:tc>
          <w:tcPr>
            <w:tcW w:w="3799" w:type="dxa"/>
            <w:tcBorders>
              <w:left w:val="single" w:sz="4" w:space="0" w:color="auto"/>
            </w:tcBorders>
            <w:vAlign w:val="center"/>
          </w:tcPr>
          <w:p w14:paraId="284AC424" w14:textId="77777777" w:rsidR="00892555" w:rsidRPr="00F920EE" w:rsidRDefault="00892555" w:rsidP="00B2362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－　　　　　－</w:t>
            </w:r>
          </w:p>
        </w:tc>
      </w:tr>
    </w:tbl>
    <w:p w14:paraId="35BA6692" w14:textId="77777777" w:rsidR="00593751" w:rsidRDefault="00593751" w:rsidP="00593751">
      <w:pPr>
        <w:spacing w:line="276" w:lineRule="auto"/>
        <w:ind w:leftChars="-67" w:left="-141" w:rightChars="-176" w:right="-370"/>
        <w:jc w:val="left"/>
        <w:rPr>
          <w:rFonts w:ascii="ＭＳ 明朝" w:hAnsi="ＭＳ 明朝"/>
          <w:b/>
          <w:sz w:val="22"/>
        </w:rPr>
      </w:pPr>
    </w:p>
    <w:p w14:paraId="4AFDD0E5" w14:textId="77777777" w:rsidR="00593751" w:rsidRPr="00750586" w:rsidRDefault="009C4BC2" w:rsidP="00593751">
      <w:pPr>
        <w:spacing w:line="276" w:lineRule="auto"/>
        <w:ind w:leftChars="-67" w:left="-141" w:rightChars="-176" w:right="-370"/>
        <w:jc w:val="left"/>
        <w:rPr>
          <w:rFonts w:ascii="ＭＳ 明朝" w:hAnsi="ＭＳ 明朝"/>
          <w:sz w:val="24"/>
          <w:szCs w:val="24"/>
        </w:rPr>
      </w:pPr>
      <w:r w:rsidRPr="00750586">
        <w:rPr>
          <w:rFonts w:ascii="ＭＳ 明朝" w:hAnsi="ＭＳ 明朝" w:hint="eastAsia"/>
          <w:b/>
          <w:sz w:val="24"/>
          <w:szCs w:val="24"/>
        </w:rPr>
        <w:t>【</w:t>
      </w:r>
      <w:r w:rsidR="00EC548F" w:rsidRPr="00750586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750586">
        <w:rPr>
          <w:rFonts w:ascii="ＭＳ 明朝" w:hAnsi="ＭＳ 明朝" w:hint="eastAsia"/>
          <w:b/>
          <w:sz w:val="24"/>
          <w:szCs w:val="24"/>
        </w:rPr>
        <w:t>添付資料</w:t>
      </w:r>
      <w:r w:rsidR="00EC548F" w:rsidRPr="00750586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750586">
        <w:rPr>
          <w:rFonts w:ascii="ＭＳ 明朝" w:hAnsi="ＭＳ 明朝" w:hint="eastAsia"/>
          <w:b/>
          <w:sz w:val="24"/>
          <w:szCs w:val="24"/>
        </w:rPr>
        <w:t>】</w:t>
      </w:r>
      <w:r w:rsidR="00750586" w:rsidRPr="00750586">
        <w:rPr>
          <w:rFonts w:ascii="ＭＳ 明朝" w:hAnsi="ＭＳ 明朝" w:hint="eastAsia"/>
          <w:sz w:val="22"/>
        </w:rPr>
        <w:t>※すべて写しで結構です。</w:t>
      </w:r>
    </w:p>
    <w:p w14:paraId="0643C393" w14:textId="77777777" w:rsidR="009C4BC2" w:rsidRPr="00750586" w:rsidRDefault="00750586" w:rsidP="00593751">
      <w:pPr>
        <w:spacing w:line="276" w:lineRule="auto"/>
        <w:ind w:leftChars="-67" w:left="-141" w:rightChars="-176" w:right="-370"/>
        <w:jc w:val="left"/>
        <w:rPr>
          <w:rFonts w:ascii="ＭＳ 明朝" w:hAnsi="ＭＳ 明朝"/>
          <w:b/>
          <w:sz w:val="24"/>
          <w:szCs w:val="24"/>
          <w:u w:val="wave"/>
        </w:rPr>
      </w:pPr>
      <w:r>
        <w:rPr>
          <w:rFonts w:ascii="ＭＳ 明朝" w:hAnsi="ＭＳ 明朝" w:hint="eastAsia"/>
          <w:b/>
          <w:sz w:val="24"/>
          <w:szCs w:val="24"/>
        </w:rPr>
        <w:t>1.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許可書</w:t>
      </w:r>
      <w:r w:rsidR="00C444EF" w:rsidRPr="00750586">
        <w:rPr>
          <w:rFonts w:ascii="ＭＳ 明朝" w:hAnsi="ＭＳ 明朝" w:hint="eastAsia"/>
          <w:b/>
          <w:sz w:val="24"/>
          <w:szCs w:val="24"/>
        </w:rPr>
        <w:t>又</w:t>
      </w:r>
      <w:r w:rsidR="00EC548F" w:rsidRPr="00750586">
        <w:rPr>
          <w:rFonts w:ascii="ＭＳ 明朝" w:hAnsi="ＭＳ 明朝" w:hint="eastAsia"/>
          <w:b/>
          <w:sz w:val="24"/>
          <w:szCs w:val="24"/>
        </w:rPr>
        <w:t>は認可書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、</w:t>
      </w:r>
      <w:r>
        <w:rPr>
          <w:rFonts w:ascii="ＭＳ 明朝" w:hAnsi="ＭＳ 明朝" w:hint="eastAsia"/>
          <w:b/>
          <w:sz w:val="24"/>
          <w:szCs w:val="24"/>
        </w:rPr>
        <w:t>2.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会社謄本、</w:t>
      </w:r>
      <w:r>
        <w:rPr>
          <w:rFonts w:ascii="ＭＳ 明朝" w:hAnsi="ＭＳ 明朝" w:hint="eastAsia"/>
          <w:b/>
          <w:sz w:val="24"/>
          <w:szCs w:val="24"/>
        </w:rPr>
        <w:t>3.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車検証、</w:t>
      </w:r>
      <w:r>
        <w:rPr>
          <w:rFonts w:ascii="ＭＳ 明朝" w:hAnsi="ＭＳ 明朝" w:hint="eastAsia"/>
          <w:b/>
          <w:sz w:val="24"/>
          <w:szCs w:val="24"/>
        </w:rPr>
        <w:t>4.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運行管理者選任届、</w:t>
      </w:r>
      <w:r>
        <w:rPr>
          <w:rFonts w:ascii="ＭＳ 明朝" w:hAnsi="ＭＳ 明朝" w:hint="eastAsia"/>
          <w:b/>
          <w:sz w:val="24"/>
          <w:szCs w:val="24"/>
        </w:rPr>
        <w:t>5.</w:t>
      </w:r>
      <w:r w:rsidR="009C4BC2" w:rsidRPr="00750586">
        <w:rPr>
          <w:rFonts w:ascii="ＭＳ 明朝" w:hAnsi="ＭＳ 明朝" w:hint="eastAsia"/>
          <w:b/>
          <w:sz w:val="24"/>
          <w:szCs w:val="24"/>
        </w:rPr>
        <w:t>整備管理者選任届</w:t>
      </w:r>
    </w:p>
    <w:p w14:paraId="70B2A4D5" w14:textId="77777777" w:rsidR="00DB3B6D" w:rsidRDefault="009B2628" w:rsidP="00DB3B6D">
      <w:pPr>
        <w:widowControl/>
        <w:spacing w:beforeLines="50" w:before="180" w:afterLines="50" w:after="180"/>
        <w:jc w:val="right"/>
        <w:rPr>
          <w:rFonts w:ascii="ＭＳ 明朝" w:hAnsi="ＭＳ 明朝"/>
          <w:sz w:val="22"/>
        </w:rPr>
      </w:pPr>
      <w:r w:rsidRPr="0047120D">
        <w:rPr>
          <w:rFonts w:ascii="ＭＳ 明朝" w:hAnsi="ＭＳ 明朝"/>
          <w:sz w:val="22"/>
        </w:rPr>
        <w:br w:type="page"/>
      </w:r>
      <w:r w:rsidR="00DB3B6D">
        <w:rPr>
          <w:rFonts w:ascii="ＭＳ 明朝" w:hAnsi="ＭＳ 明朝" w:hint="eastAsia"/>
          <w:sz w:val="22"/>
        </w:rPr>
        <w:lastRenderedPageBreak/>
        <w:t>別 紙</w:t>
      </w:r>
    </w:p>
    <w:p w14:paraId="106A75B2" w14:textId="77777777" w:rsidR="002C673D" w:rsidRPr="00153F2A" w:rsidRDefault="00B6352A" w:rsidP="00F920EE">
      <w:pPr>
        <w:widowControl/>
        <w:spacing w:beforeLines="50" w:before="180" w:afterLines="50" w:after="180"/>
        <w:jc w:val="left"/>
        <w:rPr>
          <w:rFonts w:ascii="ＭＳ 明朝" w:hAnsi="ＭＳ 明朝"/>
          <w:sz w:val="22"/>
        </w:rPr>
      </w:pPr>
      <w:r w:rsidRPr="00153F2A">
        <w:rPr>
          <w:rFonts w:ascii="ＭＳ 明朝" w:hAnsi="ＭＳ 明朝" w:hint="eastAsia"/>
          <w:sz w:val="22"/>
        </w:rPr>
        <w:t>（車両数明細）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65"/>
        <w:gridCol w:w="1862"/>
      </w:tblGrid>
      <w:tr w:rsidR="00D24028" w:rsidRPr="00F920EE" w14:paraId="23FEBC51" w14:textId="77777777" w:rsidTr="00F920EE">
        <w:tc>
          <w:tcPr>
            <w:tcW w:w="3119" w:type="dxa"/>
            <w:vAlign w:val="center"/>
          </w:tcPr>
          <w:p w14:paraId="5F31D9F2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車 両 番 号</w:t>
            </w:r>
          </w:p>
        </w:tc>
        <w:tc>
          <w:tcPr>
            <w:tcW w:w="1276" w:type="dxa"/>
            <w:vAlign w:val="center"/>
          </w:tcPr>
          <w:p w14:paraId="1683002B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車　名</w:t>
            </w:r>
          </w:p>
        </w:tc>
        <w:tc>
          <w:tcPr>
            <w:tcW w:w="1276" w:type="dxa"/>
            <w:vAlign w:val="center"/>
          </w:tcPr>
          <w:p w14:paraId="3AAA30A3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年　式</w:t>
            </w:r>
          </w:p>
        </w:tc>
        <w:tc>
          <w:tcPr>
            <w:tcW w:w="1965" w:type="dxa"/>
            <w:vAlign w:val="center"/>
          </w:tcPr>
          <w:p w14:paraId="2E18ADD7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最大積載量</w:t>
            </w:r>
          </w:p>
        </w:tc>
        <w:tc>
          <w:tcPr>
            <w:tcW w:w="1862" w:type="dxa"/>
            <w:vAlign w:val="center"/>
          </w:tcPr>
          <w:p w14:paraId="03D1D5AB" w14:textId="77777777" w:rsidR="00D24028" w:rsidRPr="00F920EE" w:rsidRDefault="00D24028" w:rsidP="00F920EE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備考（車両型状）</w:t>
            </w:r>
          </w:p>
        </w:tc>
      </w:tr>
      <w:tr w:rsidR="00D24028" w:rsidRPr="00F920EE" w14:paraId="67454B18" w14:textId="77777777" w:rsidTr="00F920EE">
        <w:tc>
          <w:tcPr>
            <w:tcW w:w="3119" w:type="dxa"/>
            <w:vAlign w:val="center"/>
          </w:tcPr>
          <w:p w14:paraId="7E8B35EE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A0E8BE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10D8F79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6045F59D" w14:textId="77777777" w:rsidR="00D24028" w:rsidRPr="00F920EE" w:rsidRDefault="00D24028" w:rsidP="00F920EE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76EC6E02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24028" w:rsidRPr="00F920EE" w14:paraId="5D73C252" w14:textId="77777777" w:rsidTr="00F920EE">
        <w:tc>
          <w:tcPr>
            <w:tcW w:w="3119" w:type="dxa"/>
            <w:vAlign w:val="center"/>
          </w:tcPr>
          <w:p w14:paraId="685EC809" w14:textId="77777777" w:rsidR="00D24028" w:rsidRPr="00F920EE" w:rsidRDefault="00D24028" w:rsidP="00E41EF9"/>
        </w:tc>
        <w:tc>
          <w:tcPr>
            <w:tcW w:w="1276" w:type="dxa"/>
          </w:tcPr>
          <w:p w14:paraId="172CE5D3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079A05A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45096839" w14:textId="77777777" w:rsidR="00D24028" w:rsidRPr="00F920EE" w:rsidRDefault="00D24028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>㎏</w:t>
            </w:r>
            <w:r w:rsidR="009829BA" w:rsidRPr="00F920EE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862" w:type="dxa"/>
          </w:tcPr>
          <w:p w14:paraId="14F03025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24028" w:rsidRPr="00F920EE" w14:paraId="74537532" w14:textId="77777777" w:rsidTr="00F920EE">
        <w:tc>
          <w:tcPr>
            <w:tcW w:w="3119" w:type="dxa"/>
            <w:vAlign w:val="center"/>
          </w:tcPr>
          <w:p w14:paraId="3CF2BD8C" w14:textId="77777777" w:rsidR="00D24028" w:rsidRPr="00F920EE" w:rsidRDefault="00D24028" w:rsidP="00E41EF9"/>
        </w:tc>
        <w:tc>
          <w:tcPr>
            <w:tcW w:w="1276" w:type="dxa"/>
          </w:tcPr>
          <w:p w14:paraId="475E8411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FFD62B6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06C08E21" w14:textId="77777777" w:rsidR="00D24028" w:rsidRPr="00F920EE" w:rsidRDefault="00D24028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>㎏</w:t>
            </w:r>
            <w:r w:rsidR="009829BA" w:rsidRPr="00F920EE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862" w:type="dxa"/>
          </w:tcPr>
          <w:p w14:paraId="24192955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24028" w:rsidRPr="00F920EE" w14:paraId="75AB2725" w14:textId="77777777" w:rsidTr="00F920EE">
        <w:tc>
          <w:tcPr>
            <w:tcW w:w="3119" w:type="dxa"/>
            <w:vAlign w:val="center"/>
          </w:tcPr>
          <w:p w14:paraId="40C3FEC4" w14:textId="77777777" w:rsidR="00D24028" w:rsidRPr="00F920EE" w:rsidRDefault="00D24028" w:rsidP="00E41EF9"/>
        </w:tc>
        <w:tc>
          <w:tcPr>
            <w:tcW w:w="1276" w:type="dxa"/>
          </w:tcPr>
          <w:p w14:paraId="3A118BEE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E32046C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6FE090B4" w14:textId="77777777" w:rsidR="00D24028" w:rsidRPr="00F920EE" w:rsidRDefault="00D24028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>㎏</w:t>
            </w:r>
            <w:r w:rsidR="009829BA" w:rsidRPr="00F920EE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862" w:type="dxa"/>
          </w:tcPr>
          <w:p w14:paraId="151C31B2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24028" w:rsidRPr="00F920EE" w14:paraId="78B15324" w14:textId="77777777" w:rsidTr="00F920EE">
        <w:tc>
          <w:tcPr>
            <w:tcW w:w="3119" w:type="dxa"/>
            <w:vAlign w:val="center"/>
          </w:tcPr>
          <w:p w14:paraId="42099A19" w14:textId="77777777" w:rsidR="00D24028" w:rsidRPr="00F920EE" w:rsidRDefault="00D24028" w:rsidP="00E41EF9"/>
        </w:tc>
        <w:tc>
          <w:tcPr>
            <w:tcW w:w="1276" w:type="dxa"/>
          </w:tcPr>
          <w:p w14:paraId="05697B0A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AA1ECD3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1072B59" w14:textId="77777777" w:rsidR="00D24028" w:rsidRPr="00F920EE" w:rsidRDefault="00D24028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>㎏</w:t>
            </w:r>
            <w:r w:rsidR="009829BA" w:rsidRPr="00F920EE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862" w:type="dxa"/>
          </w:tcPr>
          <w:p w14:paraId="3B16E739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24028" w:rsidRPr="00F920EE" w14:paraId="0AAA2305" w14:textId="77777777" w:rsidTr="00F920EE">
        <w:tc>
          <w:tcPr>
            <w:tcW w:w="3119" w:type="dxa"/>
            <w:vAlign w:val="center"/>
          </w:tcPr>
          <w:p w14:paraId="45CF7953" w14:textId="77777777" w:rsidR="00D24028" w:rsidRPr="00F920EE" w:rsidRDefault="00D24028" w:rsidP="00E41EF9"/>
        </w:tc>
        <w:tc>
          <w:tcPr>
            <w:tcW w:w="1276" w:type="dxa"/>
          </w:tcPr>
          <w:p w14:paraId="436E38B3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681F2CE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24CC97C" w14:textId="77777777" w:rsidR="00D24028" w:rsidRPr="00F920EE" w:rsidRDefault="00D24028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>㎏</w:t>
            </w:r>
            <w:r w:rsidR="009829BA" w:rsidRPr="00F920EE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1862" w:type="dxa"/>
          </w:tcPr>
          <w:p w14:paraId="06DA959C" w14:textId="77777777" w:rsidR="00D24028" w:rsidRPr="00F920EE" w:rsidRDefault="00D24028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0CC45374" w14:textId="77777777" w:rsidTr="00F920EE">
        <w:tc>
          <w:tcPr>
            <w:tcW w:w="3119" w:type="dxa"/>
            <w:vAlign w:val="center"/>
          </w:tcPr>
          <w:p w14:paraId="3C0E23C6" w14:textId="77777777" w:rsidR="009C4BC2" w:rsidRPr="00F920EE" w:rsidRDefault="009C4BC2" w:rsidP="00E41EF9"/>
        </w:tc>
        <w:tc>
          <w:tcPr>
            <w:tcW w:w="1276" w:type="dxa"/>
          </w:tcPr>
          <w:p w14:paraId="057F3C2C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D342445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5460656C" w14:textId="77777777" w:rsidR="009C4BC2" w:rsidRPr="00F920EE" w:rsidRDefault="009C4BC2" w:rsidP="00F920EE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111FD1E7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5DEF1B83" w14:textId="77777777" w:rsidTr="00F920EE">
        <w:tc>
          <w:tcPr>
            <w:tcW w:w="3119" w:type="dxa"/>
            <w:vAlign w:val="center"/>
          </w:tcPr>
          <w:p w14:paraId="62C23605" w14:textId="77777777" w:rsidR="009C4BC2" w:rsidRPr="00F920EE" w:rsidRDefault="009C4BC2" w:rsidP="00E41EF9"/>
        </w:tc>
        <w:tc>
          <w:tcPr>
            <w:tcW w:w="1276" w:type="dxa"/>
          </w:tcPr>
          <w:p w14:paraId="4F9F5673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EC4648D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3F5248D8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52C15538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39F57C45" w14:textId="77777777" w:rsidTr="00F920EE">
        <w:tc>
          <w:tcPr>
            <w:tcW w:w="3119" w:type="dxa"/>
            <w:vAlign w:val="center"/>
          </w:tcPr>
          <w:p w14:paraId="38FF4615" w14:textId="77777777" w:rsidR="009C4BC2" w:rsidRPr="00F920EE" w:rsidRDefault="009C4BC2" w:rsidP="00E41EF9"/>
        </w:tc>
        <w:tc>
          <w:tcPr>
            <w:tcW w:w="1276" w:type="dxa"/>
          </w:tcPr>
          <w:p w14:paraId="34307722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2573595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26AF73FD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3401891A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4488F2EC" w14:textId="77777777" w:rsidTr="00F920EE">
        <w:tc>
          <w:tcPr>
            <w:tcW w:w="3119" w:type="dxa"/>
            <w:vAlign w:val="center"/>
          </w:tcPr>
          <w:p w14:paraId="19AD2408" w14:textId="77777777" w:rsidR="009C4BC2" w:rsidRPr="00F920EE" w:rsidRDefault="009C4BC2" w:rsidP="00E41EF9"/>
        </w:tc>
        <w:tc>
          <w:tcPr>
            <w:tcW w:w="1276" w:type="dxa"/>
          </w:tcPr>
          <w:p w14:paraId="224C0CE4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A975354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A64A8CF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02AD119A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052FA9BB" w14:textId="77777777" w:rsidTr="00F920EE">
        <w:tc>
          <w:tcPr>
            <w:tcW w:w="3119" w:type="dxa"/>
            <w:vAlign w:val="center"/>
          </w:tcPr>
          <w:p w14:paraId="54DC277E" w14:textId="77777777" w:rsidR="009C4BC2" w:rsidRPr="00F920EE" w:rsidRDefault="009C4BC2" w:rsidP="00E41EF9"/>
        </w:tc>
        <w:tc>
          <w:tcPr>
            <w:tcW w:w="1276" w:type="dxa"/>
          </w:tcPr>
          <w:p w14:paraId="1CE402DD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24E95F3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4BDB77EC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3D948143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02F95566" w14:textId="77777777" w:rsidTr="00F920EE">
        <w:tc>
          <w:tcPr>
            <w:tcW w:w="3119" w:type="dxa"/>
            <w:vAlign w:val="center"/>
          </w:tcPr>
          <w:p w14:paraId="108F1BDD" w14:textId="77777777" w:rsidR="009C4BC2" w:rsidRPr="00F920EE" w:rsidRDefault="009C4BC2" w:rsidP="00E41EF9"/>
        </w:tc>
        <w:tc>
          <w:tcPr>
            <w:tcW w:w="1276" w:type="dxa"/>
          </w:tcPr>
          <w:p w14:paraId="5D2CB836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7A3E209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052334C3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32ABC6E0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2B9E5524" w14:textId="77777777" w:rsidTr="00F920EE">
        <w:tc>
          <w:tcPr>
            <w:tcW w:w="3119" w:type="dxa"/>
            <w:vAlign w:val="center"/>
          </w:tcPr>
          <w:p w14:paraId="324DCB40" w14:textId="77777777" w:rsidR="009C4BC2" w:rsidRPr="00F920EE" w:rsidRDefault="009C4BC2" w:rsidP="00E41EF9"/>
        </w:tc>
        <w:tc>
          <w:tcPr>
            <w:tcW w:w="1276" w:type="dxa"/>
          </w:tcPr>
          <w:p w14:paraId="6D7B1BA2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6E00E57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7C92D613" w14:textId="77777777" w:rsidR="009C4BC2" w:rsidRPr="00F920EE" w:rsidRDefault="009C4BC2" w:rsidP="00F920EE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282B9921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5DC1F50E" w14:textId="77777777" w:rsidTr="00F920EE">
        <w:tc>
          <w:tcPr>
            <w:tcW w:w="3119" w:type="dxa"/>
            <w:vAlign w:val="center"/>
          </w:tcPr>
          <w:p w14:paraId="74350ADC" w14:textId="77777777" w:rsidR="009C4BC2" w:rsidRPr="00F920EE" w:rsidRDefault="009C4BC2" w:rsidP="00E41EF9"/>
        </w:tc>
        <w:tc>
          <w:tcPr>
            <w:tcW w:w="1276" w:type="dxa"/>
          </w:tcPr>
          <w:p w14:paraId="31EE9062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825E030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50164A15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0224EDC3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9C4BC2" w:rsidRPr="00F920EE" w14:paraId="68C4121F" w14:textId="77777777" w:rsidTr="00F920EE">
        <w:tc>
          <w:tcPr>
            <w:tcW w:w="3119" w:type="dxa"/>
            <w:vAlign w:val="center"/>
          </w:tcPr>
          <w:p w14:paraId="74E30229" w14:textId="77777777" w:rsidR="009C4BC2" w:rsidRPr="00F920EE" w:rsidRDefault="009C4BC2" w:rsidP="00E41EF9"/>
        </w:tc>
        <w:tc>
          <w:tcPr>
            <w:tcW w:w="1276" w:type="dxa"/>
          </w:tcPr>
          <w:p w14:paraId="43D6DB33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4A41A8E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469B8A0F" w14:textId="77777777" w:rsidR="009C4BC2" w:rsidRPr="00F920EE" w:rsidRDefault="009C4BC2" w:rsidP="00F920EE">
            <w:pPr>
              <w:wordWrap w:val="0"/>
              <w:jc w:val="right"/>
            </w:pPr>
            <w:r w:rsidRPr="00F920EE">
              <w:rPr>
                <w:rFonts w:ascii="ＭＳ 明朝" w:hAnsi="ＭＳ 明朝" w:hint="eastAsia"/>
                <w:sz w:val="22"/>
              </w:rPr>
              <w:t xml:space="preserve">㎏ </w:t>
            </w:r>
          </w:p>
        </w:tc>
        <w:tc>
          <w:tcPr>
            <w:tcW w:w="1862" w:type="dxa"/>
          </w:tcPr>
          <w:p w14:paraId="580C3E6F" w14:textId="77777777" w:rsidR="009C4BC2" w:rsidRPr="00F920EE" w:rsidRDefault="009C4BC2" w:rsidP="00F920EE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44F81B62" w14:textId="77777777" w:rsidR="00D24028" w:rsidRDefault="009829BA" w:rsidP="009829BA">
      <w:pPr>
        <w:spacing w:line="276" w:lineRule="auto"/>
        <w:ind w:rightChars="-68" w:right="-14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※欄が足りない場合は、別紙で明細表を添付して下さい。</w:t>
      </w:r>
    </w:p>
    <w:p w14:paraId="7D3F5C8F" w14:textId="77777777" w:rsidR="009C4BC2" w:rsidRPr="00153F2A" w:rsidRDefault="009C4BC2" w:rsidP="00F920EE">
      <w:pPr>
        <w:spacing w:afterLines="50" w:after="180" w:line="276" w:lineRule="auto"/>
        <w:ind w:rightChars="-68" w:right="-143"/>
        <w:jc w:val="left"/>
        <w:rPr>
          <w:rFonts w:ascii="ＭＳ 明朝" w:hAnsi="ＭＳ 明朝"/>
          <w:sz w:val="22"/>
        </w:rPr>
      </w:pPr>
      <w:r w:rsidRPr="00153F2A">
        <w:rPr>
          <w:rFonts w:ascii="ＭＳ 明朝" w:hAnsi="ＭＳ 明朝" w:hint="eastAsia"/>
          <w:sz w:val="22"/>
        </w:rPr>
        <w:t>（</w:t>
      </w:r>
      <w:r w:rsidRPr="00153F2A">
        <w:rPr>
          <w:rFonts w:ascii="ＭＳ 明朝" w:hAnsi="ＭＳ 明朝" w:hint="eastAsia"/>
          <w:spacing w:val="73"/>
          <w:kern w:val="0"/>
          <w:sz w:val="22"/>
          <w:fitText w:val="1320" w:id="196271872"/>
        </w:rPr>
        <w:t>事業概</w:t>
      </w:r>
      <w:r w:rsidRPr="00153F2A">
        <w:rPr>
          <w:rFonts w:ascii="ＭＳ 明朝" w:hAnsi="ＭＳ 明朝" w:hint="eastAsia"/>
          <w:spacing w:val="1"/>
          <w:kern w:val="0"/>
          <w:sz w:val="22"/>
          <w:fitText w:val="1320" w:id="196271872"/>
        </w:rPr>
        <w:t>要</w:t>
      </w:r>
      <w:r w:rsidRPr="00153F2A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7178"/>
      </w:tblGrid>
      <w:tr w:rsidR="009C4BC2" w:rsidRPr="00F920EE" w14:paraId="2C0D58D5" w14:textId="77777777" w:rsidTr="00F920EE">
        <w:trPr>
          <w:trHeight w:val="1116"/>
        </w:trPr>
        <w:tc>
          <w:tcPr>
            <w:tcW w:w="2235" w:type="dxa"/>
            <w:vAlign w:val="center"/>
          </w:tcPr>
          <w:p w14:paraId="02CED19D" w14:textId="77777777" w:rsidR="009C4BC2" w:rsidRPr="00F920EE" w:rsidRDefault="009C4BC2" w:rsidP="00F920EE">
            <w:pPr>
              <w:spacing w:line="276" w:lineRule="auto"/>
              <w:ind w:rightChars="-68" w:right="-143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主な荷主</w:t>
            </w:r>
          </w:p>
        </w:tc>
        <w:tc>
          <w:tcPr>
            <w:tcW w:w="7229" w:type="dxa"/>
            <w:vAlign w:val="center"/>
          </w:tcPr>
          <w:p w14:paraId="534C2AA8" w14:textId="77777777" w:rsidR="009C4BC2" w:rsidRPr="00F920EE" w:rsidRDefault="009C4BC2" w:rsidP="00F920EE">
            <w:pPr>
              <w:spacing w:line="276" w:lineRule="auto"/>
              <w:ind w:rightChars="-68" w:right="-14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BC2" w:rsidRPr="00F920EE" w14:paraId="141A9795" w14:textId="77777777" w:rsidTr="00F920EE">
        <w:trPr>
          <w:trHeight w:val="1116"/>
        </w:trPr>
        <w:tc>
          <w:tcPr>
            <w:tcW w:w="2235" w:type="dxa"/>
            <w:vAlign w:val="center"/>
          </w:tcPr>
          <w:p w14:paraId="1715C025" w14:textId="77777777" w:rsidR="009C4BC2" w:rsidRPr="00F920EE" w:rsidRDefault="009C4BC2" w:rsidP="00F920EE">
            <w:pPr>
              <w:spacing w:line="276" w:lineRule="auto"/>
              <w:ind w:rightChars="-68" w:right="-143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主な取扱</w:t>
            </w:r>
            <w:r w:rsidR="00536E33" w:rsidRPr="00F920EE">
              <w:rPr>
                <w:rFonts w:ascii="ＭＳ 明朝" w:hAnsi="ＭＳ 明朝" w:hint="eastAsia"/>
                <w:sz w:val="22"/>
              </w:rPr>
              <w:t>貨物</w:t>
            </w:r>
          </w:p>
        </w:tc>
        <w:tc>
          <w:tcPr>
            <w:tcW w:w="7229" w:type="dxa"/>
            <w:vAlign w:val="center"/>
          </w:tcPr>
          <w:p w14:paraId="3878F9F9" w14:textId="77777777" w:rsidR="009C4BC2" w:rsidRPr="00F920EE" w:rsidRDefault="009C4BC2" w:rsidP="00F920EE">
            <w:pPr>
              <w:spacing w:line="276" w:lineRule="auto"/>
              <w:ind w:rightChars="-68" w:right="-14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BC2" w:rsidRPr="00F920EE" w14:paraId="44F148BD" w14:textId="77777777" w:rsidTr="00F920EE">
        <w:trPr>
          <w:trHeight w:val="1116"/>
        </w:trPr>
        <w:tc>
          <w:tcPr>
            <w:tcW w:w="2235" w:type="dxa"/>
            <w:vAlign w:val="center"/>
          </w:tcPr>
          <w:p w14:paraId="5B35E59A" w14:textId="77777777" w:rsidR="009C4BC2" w:rsidRPr="00F920EE" w:rsidRDefault="009C4BC2" w:rsidP="00F920EE">
            <w:pPr>
              <w:spacing w:line="276" w:lineRule="auto"/>
              <w:ind w:rightChars="-68" w:right="-143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輸送地域</w:t>
            </w:r>
          </w:p>
          <w:p w14:paraId="3DB620CF" w14:textId="77777777" w:rsidR="009C4BC2" w:rsidRPr="00F920EE" w:rsidRDefault="009C4BC2" w:rsidP="00F920EE">
            <w:pPr>
              <w:spacing w:line="276" w:lineRule="auto"/>
              <w:ind w:rightChars="-68" w:right="-143"/>
              <w:jc w:val="center"/>
              <w:rPr>
                <w:rFonts w:ascii="ＭＳ 明朝" w:hAnsi="ＭＳ 明朝"/>
                <w:sz w:val="22"/>
              </w:rPr>
            </w:pPr>
            <w:r w:rsidRPr="00F920EE">
              <w:rPr>
                <w:rFonts w:ascii="ＭＳ 明朝" w:hAnsi="ＭＳ 明朝" w:hint="eastAsia"/>
                <w:sz w:val="22"/>
              </w:rPr>
              <w:t>（エリア）</w:t>
            </w:r>
          </w:p>
        </w:tc>
        <w:tc>
          <w:tcPr>
            <w:tcW w:w="7229" w:type="dxa"/>
            <w:vAlign w:val="center"/>
          </w:tcPr>
          <w:p w14:paraId="0F157334" w14:textId="77777777" w:rsidR="009C4BC2" w:rsidRPr="00F920EE" w:rsidRDefault="009C4BC2" w:rsidP="00F920EE">
            <w:pPr>
              <w:spacing w:line="276" w:lineRule="auto"/>
              <w:ind w:rightChars="-68" w:right="-14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78052FF" w14:textId="77777777" w:rsidR="00322F8F" w:rsidRPr="009C4BC2" w:rsidRDefault="00322F8F" w:rsidP="00153F2A">
      <w:pPr>
        <w:spacing w:line="276" w:lineRule="auto"/>
        <w:ind w:rightChars="-68" w:right="-143"/>
        <w:jc w:val="left"/>
        <w:rPr>
          <w:rFonts w:ascii="ＭＳ 明朝" w:hAnsi="ＭＳ 明朝"/>
          <w:sz w:val="24"/>
          <w:szCs w:val="24"/>
        </w:rPr>
      </w:pPr>
    </w:p>
    <w:sectPr w:rsidR="00322F8F" w:rsidRPr="009C4BC2" w:rsidSect="00C444EF">
      <w:pgSz w:w="11906" w:h="16838"/>
      <w:pgMar w:top="851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7CC1" w14:textId="77777777" w:rsidR="00DF7B38" w:rsidRDefault="00DF7B38" w:rsidP="00390374">
      <w:r>
        <w:separator/>
      </w:r>
    </w:p>
  </w:endnote>
  <w:endnote w:type="continuationSeparator" w:id="0">
    <w:p w14:paraId="7D725FDD" w14:textId="77777777" w:rsidR="00DF7B38" w:rsidRDefault="00DF7B38" w:rsidP="003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AA9F" w14:textId="77777777" w:rsidR="00DF7B38" w:rsidRDefault="00DF7B38" w:rsidP="00390374">
      <w:r>
        <w:separator/>
      </w:r>
    </w:p>
  </w:footnote>
  <w:footnote w:type="continuationSeparator" w:id="0">
    <w:p w14:paraId="39E72B5B" w14:textId="77777777" w:rsidR="00DF7B38" w:rsidRDefault="00DF7B38" w:rsidP="0039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74"/>
    <w:rsid w:val="000354BF"/>
    <w:rsid w:val="00062B9F"/>
    <w:rsid w:val="00077C0A"/>
    <w:rsid w:val="001029E7"/>
    <w:rsid w:val="00110D71"/>
    <w:rsid w:val="0013189D"/>
    <w:rsid w:val="00144FF4"/>
    <w:rsid w:val="00153F2A"/>
    <w:rsid w:val="00155B8D"/>
    <w:rsid w:val="001B1C00"/>
    <w:rsid w:val="0024713F"/>
    <w:rsid w:val="0026545C"/>
    <w:rsid w:val="00286B6C"/>
    <w:rsid w:val="002B6E93"/>
    <w:rsid w:val="002C673D"/>
    <w:rsid w:val="002E3FF2"/>
    <w:rsid w:val="00322F8F"/>
    <w:rsid w:val="003540CC"/>
    <w:rsid w:val="00375BAE"/>
    <w:rsid w:val="00381344"/>
    <w:rsid w:val="00390374"/>
    <w:rsid w:val="003F1D1C"/>
    <w:rsid w:val="0045424C"/>
    <w:rsid w:val="0047120D"/>
    <w:rsid w:val="004F0F49"/>
    <w:rsid w:val="005019B4"/>
    <w:rsid w:val="00510D46"/>
    <w:rsid w:val="00536E33"/>
    <w:rsid w:val="00545781"/>
    <w:rsid w:val="00593751"/>
    <w:rsid w:val="00593E1D"/>
    <w:rsid w:val="005F6AD3"/>
    <w:rsid w:val="006201C4"/>
    <w:rsid w:val="00661FCB"/>
    <w:rsid w:val="0069120A"/>
    <w:rsid w:val="006B7D1E"/>
    <w:rsid w:val="00746490"/>
    <w:rsid w:val="00750586"/>
    <w:rsid w:val="00892555"/>
    <w:rsid w:val="008B1FC7"/>
    <w:rsid w:val="008D64CB"/>
    <w:rsid w:val="009829BA"/>
    <w:rsid w:val="009B0B25"/>
    <w:rsid w:val="009B2628"/>
    <w:rsid w:val="009C4BC2"/>
    <w:rsid w:val="009F74D0"/>
    <w:rsid w:val="00A9001E"/>
    <w:rsid w:val="00B015A2"/>
    <w:rsid w:val="00B2362D"/>
    <w:rsid w:val="00B6352A"/>
    <w:rsid w:val="00B867CA"/>
    <w:rsid w:val="00BA3E9B"/>
    <w:rsid w:val="00C444EF"/>
    <w:rsid w:val="00CB4161"/>
    <w:rsid w:val="00CC31DF"/>
    <w:rsid w:val="00CC797C"/>
    <w:rsid w:val="00CF7A6C"/>
    <w:rsid w:val="00D24028"/>
    <w:rsid w:val="00D30230"/>
    <w:rsid w:val="00DA68FF"/>
    <w:rsid w:val="00DA6D34"/>
    <w:rsid w:val="00DB3B6D"/>
    <w:rsid w:val="00DD0166"/>
    <w:rsid w:val="00DF7B38"/>
    <w:rsid w:val="00E41EF9"/>
    <w:rsid w:val="00EA15AC"/>
    <w:rsid w:val="00EA7FA3"/>
    <w:rsid w:val="00EC548F"/>
    <w:rsid w:val="00F15852"/>
    <w:rsid w:val="00F23522"/>
    <w:rsid w:val="00F56BFD"/>
    <w:rsid w:val="00F66F21"/>
    <w:rsid w:val="00F829EB"/>
    <w:rsid w:val="00F920EE"/>
    <w:rsid w:val="00F92C75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568DD"/>
  <w15:chartTrackingRefBased/>
  <w15:docId w15:val="{2E9330F0-4B9E-4BE1-A84F-32F8C9BD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374"/>
  </w:style>
  <w:style w:type="paragraph" w:styleId="a5">
    <w:name w:val="footer"/>
    <w:basedOn w:val="a"/>
    <w:link w:val="a6"/>
    <w:uiPriority w:val="99"/>
    <w:unhideWhenUsed/>
    <w:rsid w:val="0039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374"/>
  </w:style>
  <w:style w:type="table" w:styleId="a7">
    <w:name w:val="Table Grid"/>
    <w:basedOn w:val="a1"/>
    <w:uiPriority w:val="59"/>
    <w:rsid w:val="00390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673D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2C673D"/>
    <w:rPr>
      <w:rFonts w:ascii="ＭＳ 明朝" w:hAnsi="ＭＳ 明朝"/>
    </w:rPr>
  </w:style>
  <w:style w:type="paragraph" w:styleId="aa">
    <w:name w:val="Closing"/>
    <w:basedOn w:val="a"/>
    <w:link w:val="ab"/>
    <w:uiPriority w:val="99"/>
    <w:unhideWhenUsed/>
    <w:rsid w:val="002C673D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2C673D"/>
    <w:rPr>
      <w:rFonts w:ascii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6912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12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Tetsuhiro Endo</cp:lastModifiedBy>
  <cp:revision>2</cp:revision>
  <cp:lastPrinted>2018-08-23T02:06:00Z</cp:lastPrinted>
  <dcterms:created xsi:type="dcterms:W3CDTF">2020-03-04T02:22:00Z</dcterms:created>
  <dcterms:modified xsi:type="dcterms:W3CDTF">2020-03-04T02:22:00Z</dcterms:modified>
</cp:coreProperties>
</file>