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B6CA3" w14:textId="552180F1" w:rsidR="00614EFF" w:rsidRDefault="000A614B"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1CB2FB" wp14:editId="7874E948">
                <wp:simplePos x="0" y="0"/>
                <wp:positionH relativeFrom="column">
                  <wp:posOffset>12452984</wp:posOffset>
                </wp:positionH>
                <wp:positionV relativeFrom="paragraph">
                  <wp:posOffset>-753564</wp:posOffset>
                </wp:positionV>
                <wp:extent cx="1384663" cy="1018903"/>
                <wp:effectExtent l="0" t="0" r="2540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663" cy="10189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E9AF96" w14:textId="7D8BEB05" w:rsidR="000A614B" w:rsidRPr="000A614B" w:rsidRDefault="000A614B" w:rsidP="000A614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A614B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CB2FB" id="正方形/長方形 3" o:spid="_x0000_s1026" style="position:absolute;left:0;text-align:left;margin-left:980.55pt;margin-top:-59.35pt;width:109.05pt;height:8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kDiwIAAN4EAAAOAAAAZHJzL2Uyb0RvYy54bWysVM1u00AQviPxDqu9U9tpaNKoThU1KkKq&#10;2kot6nmzXscr7R+zm9jlPeAB6Jkz4sDjUIm3YHbttKVwQuSwmfHMfuP55hsfHXdaka0AL60pabGX&#10;UyIMt5U065K+uz59NaXEB2YqpqwRJb0Vnh7PX744at1MjGxjVSWAIIjxs9aVtAnBzbLM80Zo5ves&#10;EwaDtQXNArqwzipgLaJrlY3y/CBrLVQOLBfe49NlH6TzhF/XgoeLuvYiEFVSfLeQTkjnKp7Z/IjN&#10;1sBcI/nwGuwf3kIzabDoA9SSBUY2IP+A0pKD9bYOe9zqzNa15CL1gN0U+bNurhrmROoFyfHugSb/&#10;/2D5+fYSiKxKuk+JYRpHdP/l7v7Ttx/fP2c/P37tLbIfiWqdn2H+lbuEwfNoxq67GnT8x35Il8i9&#10;fSBXdIFwfFjsT8cHB1iFY6zIi+lhnlCzx+sOfHgjrCbRKCng9BKpbHvmA5bE1F1KrGbsqVQqTVAZ&#10;0iLqaJLjkDlDIdWKBTS1w9a8WVPC1BoVygMkSG+VrOL1CORhvTpRQLYMVTLJF8vxJPaL5X5Li7WX&#10;zDd9Xgr1+tEyoIiV1CWd5vE33FYmooskw6GDyGHPWrRCt+oGKle2usVJgO0l6h0/lVjvjPlwyQA1&#10;iY3hnoULPGplsVs7WJQ0Fj787XnMR6lglJIWNY5MvN8wEJSotwZFdFiMx3EpkjN+PRmhA08jq6cR&#10;s9EnFgkqcKMdT2bMD2pn1mD1Da7jIlbFEDMca/ecD85J6HcPF5qLxSKl4SI4Fs7MleMRPFIWmb7u&#10;bhi4QQoBVXRud/vAZs8U0ef2mlhsgq1lkkukuOcVhxkdXKI01mHh45Y+9VPW42dp/gsAAP//AwBQ&#10;SwMEFAAGAAgAAAAhAOMxdZrjAAAADQEAAA8AAABkcnMvZG93bnJldi54bWxMj8FqwzAQRO+F/IPY&#10;QC8lkWVKYruWQyjNJdBCUkOvirWx3Vorx1Ic9++rntrjsI+Zt/lmMh0bcXCtJQliGQFDqqxuqZZQ&#10;vu8WCTDnFWnVWUIJ3+hgU8zucpVpe6MDjkdfs1BCLlMSGu/7jHNXNWiUW9oeKdzOdjDKhzjUXA/q&#10;FspNx+MoWnGjWgoLjerxucHq63g1EnbpuRzxY1/vH1Idv9oLli+fb1Lez6ftEzCPk/+D4Vc/qEMR&#10;nE72StqxLuR0JURgJSyESNbAAhOLdRoDO0l4FAnwIuf/vyh+AAAA//8DAFBLAQItABQABgAIAAAA&#10;IQC2gziS/gAAAOEBAAATAAAAAAAAAAAAAAAAAAAAAABbQ29udGVudF9UeXBlc10ueG1sUEsBAi0A&#10;FAAGAAgAAAAhADj9If/WAAAAlAEAAAsAAAAAAAAAAAAAAAAALwEAAF9yZWxzLy5yZWxzUEsBAi0A&#10;FAAGAAgAAAAhABCaqQOLAgAA3gQAAA4AAAAAAAAAAAAAAAAALgIAAGRycy9lMm9Eb2MueG1sUEsB&#10;Ai0AFAAGAAgAAAAhAOMxdZrjAAAADQEAAA8AAAAAAAAAAAAAAAAA5QQAAGRycy9kb3ducmV2Lnht&#10;bFBLBQYAAAAABAAEAPMAAAD1BQAAAAA=&#10;" filled="f" strokecolor="#70ad47" strokeweight="1pt">
                <v:textbox>
                  <w:txbxContent>
                    <w:p w14:paraId="67E9AF96" w14:textId="7D8BEB05" w:rsidR="000A614B" w:rsidRPr="000A614B" w:rsidRDefault="000A614B" w:rsidP="000A614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0A614B">
                        <w:rPr>
                          <w:rFonts w:hint="eastAsia"/>
                          <w:sz w:val="72"/>
                          <w:szCs w:val="72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614E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EDC6E" wp14:editId="015C84E2">
                <wp:simplePos x="0" y="0"/>
                <wp:positionH relativeFrom="column">
                  <wp:posOffset>43815</wp:posOffset>
                </wp:positionH>
                <wp:positionV relativeFrom="paragraph">
                  <wp:posOffset>-641985</wp:posOffset>
                </wp:positionV>
                <wp:extent cx="12287250" cy="7810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0" cy="78105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09EEB" w14:textId="7D92BB46" w:rsidR="00040C0F" w:rsidRPr="002532FA" w:rsidRDefault="00040C0F" w:rsidP="002532FA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標</w:t>
                            </w:r>
                            <w:r w:rsidR="00614EFF"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準</w:t>
                            </w:r>
                            <w:r w:rsidR="00614EFF"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的</w:t>
                            </w:r>
                            <w:r w:rsidR="00614EFF"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な</w:t>
                            </w:r>
                            <w:r w:rsidR="00614EFF"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運</w:t>
                            </w:r>
                            <w:r w:rsidR="00614EFF"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賃</w:t>
                            </w:r>
                            <w:r w:rsidR="00614EFF"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の</w:t>
                            </w:r>
                            <w:r w:rsidR="00614EFF"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届</w:t>
                            </w:r>
                            <w:r w:rsidR="00614EFF"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出</w:t>
                            </w:r>
                            <w:r w:rsidR="00614EFF" w:rsidRPr="002532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F23CE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に </w:t>
                            </w:r>
                            <w:r w:rsidR="000A614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つ い 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EDC6E" id="四角形: 角を丸くする 2" o:spid="_x0000_s1027" style="position:absolute;left:0;text-align:left;margin-left:3.45pt;margin-top:-50.55pt;width:967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HloQIAAE8FAAAOAAAAZHJzL2Uyb0RvYy54bWysVM1OGzEQvlfqO1i+l/1R+OmKDYpAVJUQ&#10;IELF2fHaZFWv7dpOdtMbXDlU4lZx66WvwKVPkyL1MTr2bpaU5lT1Ys945pv/8f5BUwk0Z8aWSuY4&#10;2YoxYpKqopTXOf5wefxmDyPriCyIUJLleMEsPhi+frVf64ylaqpEwQwCI9Jmtc7x1DmdRZGlU1YR&#10;u6U0kyDkylTEAWuuo8KQGqxXIkrjeCeqlSm0UZRZC69HrRAPg33OGXVnnFvmkMgxxObCacI58Wc0&#10;3CfZtSF6WtIuDPIPUVSklOC0N3VEHEEzU/5lqiqpUVZxt0VVFSnOS8pCDpBNEr/IZjwlmoVcoDhW&#10;92Wy/88sPZ2fG1QWOU4xkqSCFj09PPz6fv/041uG4F7e3v98fFzefFnefF3e3qHUl6zWNgPkWJ+b&#10;jrNA+vwbbip/Q2aoCWVe9GVmjUMUHpM03dtNt6EdFIS7e0kMNNiJnuHaWPeOqQp5IsdGzWRxAc0M&#10;NSbzE+ta/ZWedykkqiGN7UHcWvNBtmEFyi0Ea9UuGIeMIZA0mAuzxg6FQXMCU0IoZdLtdAEJCdoe&#10;xkshemCyCShc0oE6XQ9jYQZ7YLwJ+KfHHhG8Kul6cFVKZTYZKD72nlt9qOVazp50zaQJbQ6a/mWi&#10;igW03qh2J6ymxyUU+4RYd04MLAH0BxbbncHBhYLSqo7CaKrM503vXh9mE6QY1bBUObafZsQwjMR7&#10;CVP7NhkM/BYGZrC9mwJj1iWTdYmcVYcKOpLAF6JpIL2+EyuSG1Vdwf6PvFcQEUnBd46pMyvm0LXL&#10;Dj8IZaNRUIPN08SdyLGm3rivs5+jy+aKGN1NnINhPVWrBSTZi5lrdT1SqtHMKV6GgXyua9cB2Now&#10;190P47+FdT5oPf+Dw98AAAD//wMAUEsDBBQABgAIAAAAIQCv0gL53AAAAAoBAAAPAAAAZHJzL2Rv&#10;d25yZXYueG1sTI/BTsMwDIbvSLxDZCRuW5pRVazUnRDSLtzYuOyWNl5TaJKqydby9ngnOFm2P/3+&#10;XO0WN4grTbEPHkGtMxDk22B63yF8HverZxAxaW/0EDwh/FCEXX1/V+nShNl/0PWQOsEhPpYawaY0&#10;llLG1pLTcR1G8rw7h8npxO3USTPpmcPdIDdZVkine88XrB7pzVL7fbg4BNPY9NSYaZnPp73O1Vdx&#10;zO074uPD8voCItGS/mC46bM61OzUhIs3UQwIxZZBhJXKlAJxA7a54lmDsOEq60r+f6H+BQAA//8D&#10;AFBLAQItABQABgAIAAAAIQC2gziS/gAAAOEBAAATAAAAAAAAAAAAAAAAAAAAAABbQ29udGVudF9U&#10;eXBlc10ueG1sUEsBAi0AFAAGAAgAAAAhADj9If/WAAAAlAEAAAsAAAAAAAAAAAAAAAAALwEAAF9y&#10;ZWxzLy5yZWxzUEsBAi0AFAAGAAgAAAAhAB1cEeWhAgAATwUAAA4AAAAAAAAAAAAAAAAALgIAAGRy&#10;cy9lMm9Eb2MueG1sUEsBAi0AFAAGAAgAAAAhAK/SAvncAAAACgEAAA8AAAAAAAAAAAAAAAAA+wQA&#10;AGRycy9kb3ducmV2LnhtbFBLBQYAAAAABAAEAPMAAAAEBgAAAAA=&#10;" fillcolor="white [3201]" strokecolor="#70ad47 [3209]" strokeweight="2pt">
                <v:stroke joinstyle="miter"/>
                <v:textbox>
                  <w:txbxContent>
                    <w:p w14:paraId="75D09EEB" w14:textId="7D92BB46" w:rsidR="00040C0F" w:rsidRPr="002532FA" w:rsidRDefault="00040C0F" w:rsidP="002532FA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56"/>
                          <w:szCs w:val="56"/>
                        </w:rPr>
                      </w:pPr>
                      <w:r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>標</w:t>
                      </w:r>
                      <w:r w:rsidR="00614EFF"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>準</w:t>
                      </w:r>
                      <w:r w:rsidR="00614EFF"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>的</w:t>
                      </w:r>
                      <w:r w:rsidR="00614EFF"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>な</w:t>
                      </w:r>
                      <w:r w:rsidR="00614EFF"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>運</w:t>
                      </w:r>
                      <w:r w:rsidR="00614EFF"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>賃</w:t>
                      </w:r>
                      <w:r w:rsidR="00614EFF"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>の</w:t>
                      </w:r>
                      <w:r w:rsidR="00614EFF"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>届</w:t>
                      </w:r>
                      <w:r w:rsidR="00614EFF"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>出</w:t>
                      </w:r>
                      <w:r w:rsidR="00614EFF" w:rsidRPr="002532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AF23CE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 xml:space="preserve">に </w:t>
                      </w:r>
                      <w:r w:rsidR="000A614B">
                        <w:rPr>
                          <w:rFonts w:asciiTheme="majorHAnsi" w:eastAsiaTheme="majorHAnsi" w:hAnsiTheme="majorHAnsi" w:hint="eastAsia"/>
                          <w:b/>
                          <w:bCs/>
                          <w:sz w:val="56"/>
                          <w:szCs w:val="56"/>
                        </w:rPr>
                        <w:t>つ い 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1F5727" w14:textId="6216624A" w:rsidR="004726CD" w:rsidRDefault="002A0CEF" w:rsidP="00BD0D39">
      <w:pPr>
        <w:rPr>
          <w:b/>
          <w:bCs/>
          <w:sz w:val="28"/>
          <w:szCs w:val="28"/>
        </w:rPr>
      </w:pPr>
      <w:bookmarkStart w:id="0" w:name="_Hlk62029427"/>
      <w:r w:rsidRPr="0072783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1CC45F" wp14:editId="4E83F0AC">
                <wp:simplePos x="0" y="0"/>
                <wp:positionH relativeFrom="column">
                  <wp:posOffset>8063865</wp:posOffset>
                </wp:positionH>
                <wp:positionV relativeFrom="paragraph">
                  <wp:posOffset>36739</wp:posOffset>
                </wp:positionV>
                <wp:extent cx="4267200" cy="457200"/>
                <wp:effectExtent l="0" t="0" r="1905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572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FB845F" w14:textId="3562F0BC" w:rsidR="00910FC8" w:rsidRPr="004726CD" w:rsidRDefault="00910FC8" w:rsidP="00910FC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26C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届</w:t>
                            </w:r>
                            <w:r w:rsidR="004726C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4726C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出</w:t>
                            </w:r>
                            <w:r w:rsidR="004726C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4726C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様</w:t>
                            </w:r>
                            <w:r w:rsidR="004726C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4726C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CC45F" id="四角形: 角を丸くする 17" o:spid="_x0000_s1028" style="position:absolute;left:0;text-align:left;margin-left:634.95pt;margin-top:2.9pt;width:33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fmzQIAAFoFAAAOAAAAZHJzL2Uyb0RvYy54bWysVMFuEzEQvSPxD5bvdJMobcqqmypqFIRU&#10;tRUt6tnxepNFXtvYTjbhVq4ckHpDvXHhF3rha0IlPoNn7zZtgRNiD96xZ+Z55s2MDw5XlSRLYV2p&#10;VUa7Ox1KhOI6L9Uso28vJi/2KXGeqZxJrURG18LRw+HzZwe1SUVPz7XMhSUAUS6tTUbn3ps0SRyf&#10;i4q5HW2EgrLQtmIeWztLcstqoFcy6XU6e0mtbW6s5sI5nI4bJR1G/KIQ3J8WhROeyIwiNh9XG9dp&#10;WJPhAUtnlpl5ydsw2D9EUbFS4dIt1Jh5Rha2/AOqKrnVThd+h+sq0UVRchFzQDbdzm/ZnM+ZETEX&#10;kOPMlib3/2D5yfLMkjJH7QaUKFahRnc3Nz+/Xd99/5oS/Dcfr3/c3m6uPm+uvmw+fiKwA2m1cSl8&#10;z82ZbXcOYmBgVdgq/JEbWUWi11uixcoTjsN+b2+A6lHCoevvRhkwyYO3sc6/EroiQcio1QuVv0E1&#10;I8lseex8ZDtvQ2b5O0qKSqJ2SyZJt7cL9AaxNQb2PWbwdFqW+aSUMm7W7khaAs+MordyXVMimfM4&#10;zOgkfi3YEzepSA3eeoOYCUP3FpJ5JFUZ8OnUjBImZxgL7m2M+4m3s7Pp9tZBZzTuR2IR5xOzEPSY&#10;uXkTXVSFWFhalR6TI8sqo/ud8LUhShW0IvY+aAokhGI15QmSX01XseK94BFOpjpfowusbsbDGT4p&#10;ce0xKDhjFpyiUphxf4qlkBpJ61aiZK7th7+dB3u0KbSU1JgvEPJ+wawAs68VGvhlt98PAxk3sQUo&#10;sY8108cataiONKrTxWtieBThbL28Fwurq0s8BaNwK1RMcdzdUN9ujnwz93hMuBiNohmG0DB/rM4N&#10;D+CBuUD4xeqSWdP2nkfXnuj7WWRpbKimtx5sg6fSo4XXRbnlvOG1LQAGOHZ4+9iEF+LxPlo9PInD&#10;XwAAAP//AwBQSwMEFAAGAAgAAAAhAP12SYPdAAAACgEAAA8AAABkcnMvZG93bnJldi54bWxMj81O&#10;wzAQhO9IvIO1SNyo06p/CXEqVIkLBwRNJa6b2CQBex3Fbmvenu0JjjP7aXam3CVnxdlMYfCkYD7L&#10;QBhqvR6oU3Csnx+2IEJE0mg9GQU/JsCuur0psdD+Qu/mfIid4BAKBSroYxwLKUPbG4dh5kdDfPv0&#10;k8PIcuqknvDC4c7KRZatpcOB+EOPo9n3pv0+nJwC/1Yn+YGukXt8tcfV8gtfUq3U/V16egQRTYp/&#10;MFzrc3WouFPjT6SDsKwX6zxnVsGKJ1yBfDlno1Gw2WxBVqX8P6H6BQAA//8DAFBLAQItABQABgAI&#10;AAAAIQC2gziS/gAAAOEBAAATAAAAAAAAAAAAAAAAAAAAAABbQ29udGVudF9UeXBlc10ueG1sUEsB&#10;Ai0AFAAGAAgAAAAhADj9If/WAAAAlAEAAAsAAAAAAAAAAAAAAAAALwEAAF9yZWxzLy5yZWxzUEsB&#10;Ai0AFAAGAAgAAAAhAIox9+bNAgAAWgUAAA4AAAAAAAAAAAAAAAAALgIAAGRycy9lMm9Eb2MueG1s&#10;UEsBAi0AFAAGAAgAAAAhAP12SYPdAAAACgEAAA8AAAAAAAAAAAAAAAAAJwUAAGRycy9kb3ducmV2&#10;LnhtbFBLBQYAAAAABAAEAPMAAAAxBgAAAAA=&#10;" fillcolor="window" strokecolor="#70ad47" strokeweight="1pt">
                <v:stroke joinstyle="miter"/>
                <v:textbox>
                  <w:txbxContent>
                    <w:p w14:paraId="7AFB845F" w14:textId="3562F0BC" w:rsidR="00910FC8" w:rsidRPr="004726CD" w:rsidRDefault="00910FC8" w:rsidP="00910FC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26C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届</w:t>
                      </w:r>
                      <w:r w:rsidR="004726C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4726C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出</w:t>
                      </w:r>
                      <w:r w:rsidR="004726C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4726C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様</w:t>
                      </w:r>
                      <w:r w:rsidR="004726C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4726C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式</w:t>
                      </w:r>
                    </w:p>
                  </w:txbxContent>
                </v:textbox>
              </v:roundrect>
            </w:pict>
          </mc:Fallback>
        </mc:AlternateContent>
      </w:r>
      <w:r w:rsidRPr="0072783C">
        <w:rPr>
          <w:rFonts w:hint="eastAsia"/>
          <w:b/>
          <w:bCs/>
          <w:sz w:val="40"/>
          <w:szCs w:val="40"/>
        </w:rPr>
        <w:t>１</w:t>
      </w:r>
      <w:r w:rsidR="00BD0D39" w:rsidRPr="0072783C">
        <w:rPr>
          <w:rFonts w:hint="eastAsia"/>
          <w:b/>
          <w:bCs/>
          <w:sz w:val="40"/>
          <w:szCs w:val="40"/>
        </w:rPr>
        <w:t>．</w:t>
      </w:r>
      <w:bookmarkEnd w:id="0"/>
      <w:r w:rsidR="004726CD" w:rsidRPr="004726CD">
        <w:rPr>
          <w:rFonts w:hint="eastAsia"/>
          <w:b/>
          <w:bCs/>
          <w:sz w:val="40"/>
          <w:szCs w:val="40"/>
        </w:rPr>
        <w:t>標準的な運賃を</w:t>
      </w:r>
      <w:r w:rsidR="00942C63">
        <w:rPr>
          <w:rFonts w:hint="eastAsia"/>
          <w:b/>
          <w:bCs/>
          <w:sz w:val="40"/>
          <w:szCs w:val="40"/>
        </w:rPr>
        <w:t>利用</w:t>
      </w:r>
      <w:r w:rsidR="004726CD" w:rsidRPr="004726CD">
        <w:rPr>
          <w:rFonts w:hint="eastAsia"/>
          <w:b/>
          <w:bCs/>
          <w:sz w:val="40"/>
          <w:szCs w:val="40"/>
        </w:rPr>
        <w:t>する</w:t>
      </w:r>
      <w:r w:rsidR="00942C63">
        <w:rPr>
          <w:rFonts w:hint="eastAsia"/>
          <w:b/>
          <w:bCs/>
          <w:sz w:val="40"/>
          <w:szCs w:val="40"/>
        </w:rPr>
        <w:t>場合</w:t>
      </w:r>
    </w:p>
    <w:p w14:paraId="37DC84D8" w14:textId="50D1B5E7" w:rsidR="00BD0D39" w:rsidRDefault="00DB22FA" w:rsidP="00BD0D39">
      <w:pPr>
        <w:rPr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2DD831" wp14:editId="6BF23519">
                <wp:simplePos x="0" y="0"/>
                <wp:positionH relativeFrom="column">
                  <wp:posOffset>931545</wp:posOffset>
                </wp:positionH>
                <wp:positionV relativeFrom="paragraph">
                  <wp:posOffset>337185</wp:posOffset>
                </wp:positionV>
                <wp:extent cx="3317966" cy="989239"/>
                <wp:effectExtent l="0" t="0" r="15875" b="2095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966" cy="989239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212C3" w14:textId="77777777" w:rsidR="00DB22FA" w:rsidRPr="00DB22FA" w:rsidRDefault="004A629C" w:rsidP="00FA341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B22F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一般貨物自動車運送事業に係る標準的な運賃</w:t>
                            </w:r>
                          </w:p>
                          <w:p w14:paraId="47798114" w14:textId="2835A4DD" w:rsidR="00FA341A" w:rsidRPr="00DB22FA" w:rsidRDefault="00FA341A" w:rsidP="00FA341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B22F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令和２年国土交通省告示５７５号を</w:t>
                            </w:r>
                            <w:r w:rsidR="00DB22F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利用</w:t>
                            </w:r>
                            <w:r w:rsidRPr="00DB22F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DD831" id="四角形: 角を丸くする 4" o:spid="_x0000_s1029" style="position:absolute;left:0;text-align:left;margin-left:73.35pt;margin-top:26.55pt;width:261.25pt;height:7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C5zQIAAFgFAAAOAAAAZHJzL2Uyb0RvYy54bWysVL1u2zAQ3gv0HQjujeSfxLEQOTBiuCgQ&#10;JEGTIjNNkZYK/pWkLbtbs3YokK3I1qWvkKVP4wboY/RIKU7SZiqqgbrj/X93x4PDlRRoyayrtMpx&#10;ZyfFiCmqi0rNc/zuYvpqHyPniSqI0IrleM0cPhy9fHFQm4x1dalFwSwCJ8pltclx6b3JksTRkkni&#10;drRhCoRcW0k8sHaeFJbU4F2KpJume0mtbWGspsw5uJ00QjyK/jln1J9y7phHIseQm4+njecsnMno&#10;gGRzS0xZ0TYN8g9ZSFIpCLp1NSGeoIWt/nIlK2q109zvUC0TzXlFWawBqumkf1RzXhLDYi0AjjNb&#10;mNz/c0tPlmcWVUWO+xgpIqFFdzc3v75f3/34liH4b66uf97ebj592Xz6urn6jPoBstq4DCzPzZlt&#10;OQdkqH/FrQx/qAytIszrLcxs5RGFy16vMxju7WFEQTbcH3Z7w+A0ebA21vnXTEsUiBxbvVDFW+hl&#10;hJgsj52PWBdtxqR4jxGXAjq3JAJ1urtp7Cx4bJWBuvcZLJ0WVTGthIjM2h0Ji8AyxzBZha4xEsR5&#10;uMzxNH5tek/MhEI1THx3ALEQJTC7XBAPpDSAplNzjIiYw1JQb2PeT6ydnc+2UQfpeNIfPBckJD0h&#10;rmyyix6CGslk5WFvRCVzvJ+Gr7UWKkhZnHyAKcAamtW0J1B+NVvFfveCRbiZ6WINM2B1sxzO0GkF&#10;YY8BgjNiAVOoDzbcn8LBhYaidUthVGr78bn7oA9DClKMatguAOTDglgGyL5RML7DTr8f1jEy/d1B&#10;Fxj7WDJ7LFELeaShOx14SwyNZND34p7kVstLeAjGISqIiKIQu4G+ZY58s/XwlFA2Hkc1WEFD/LE6&#10;NzQ4D8gFwC9Wl8SadvY8TO2Jvt/EdqCaaX3QDZZKjxde82qLeYNr2wBY3zjh7VMT3ofHfNR6eBBH&#10;vwEAAP//AwBQSwMEFAAGAAgAAAAhABF5YALfAAAACgEAAA8AAABkcnMvZG93bnJldi54bWxMj8FO&#10;wzAQRO9I/IO1SNyo09CGNo1ToUpcOCBoKnHdxEuSYq+j2G3D32NO9Djap5m3xXayRpxp9L1jBfNZ&#10;AoK4cbrnVsGhenlYgfABWaNxTAp+yMO2vL0pMNfuwh903odWxBL2OSroQhhyKX3TkUU/cwNxvH25&#10;0WKIcWylHvESy62RaZJk0mLPcaHDgXYdNd/7k1Xg3qtJfqKt5Q7fzGG5OOLrVCl1fzc9b0AEmsI/&#10;DH/6UR3K6FS7E2svTMyL7CmiCpaPcxARyLJ1CqJWkCarNciykNcvlL8AAAD//wMAUEsBAi0AFAAG&#10;AAgAAAAhALaDOJL+AAAA4QEAABMAAAAAAAAAAAAAAAAAAAAAAFtDb250ZW50X1R5cGVzXS54bWxQ&#10;SwECLQAUAAYACAAAACEAOP0h/9YAAACUAQAACwAAAAAAAAAAAAAAAAAvAQAAX3JlbHMvLnJlbHNQ&#10;SwECLQAUAAYACAAAACEAbpbQuc0CAABYBQAADgAAAAAAAAAAAAAAAAAuAgAAZHJzL2Uyb0RvYy54&#10;bWxQSwECLQAUAAYACAAAACEAEXlgAt8AAAAKAQAADwAAAAAAAAAAAAAAAAAnBQAAZHJzL2Rvd25y&#10;ZXYueG1sUEsFBgAAAAAEAAQA8wAAADMGAAAAAA==&#10;" fillcolor="window" strokecolor="#70ad47" strokeweight="1pt">
                <v:stroke joinstyle="miter"/>
                <v:textbox>
                  <w:txbxContent>
                    <w:p w14:paraId="5CF212C3" w14:textId="77777777" w:rsidR="00DB22FA" w:rsidRPr="00DB22FA" w:rsidRDefault="004A629C" w:rsidP="00FA341A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DB22FA">
                        <w:rPr>
                          <w:rFonts w:hint="eastAsia"/>
                          <w:b/>
                          <w:bCs/>
                          <w:sz w:val="22"/>
                        </w:rPr>
                        <w:t>一般貨物自動車運送事業に係る標準的な運賃</w:t>
                      </w:r>
                    </w:p>
                    <w:p w14:paraId="47798114" w14:textId="2835A4DD" w:rsidR="00FA341A" w:rsidRPr="00DB22FA" w:rsidRDefault="00FA341A" w:rsidP="00FA341A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DB22FA">
                        <w:rPr>
                          <w:rFonts w:hint="eastAsia"/>
                          <w:b/>
                          <w:bCs/>
                          <w:sz w:val="22"/>
                        </w:rPr>
                        <w:t>令和２年国土交通省告示５７５号を</w:t>
                      </w:r>
                      <w:r w:rsidR="00DB22FA">
                        <w:rPr>
                          <w:rFonts w:hint="eastAsia"/>
                          <w:b/>
                          <w:bCs/>
                          <w:sz w:val="22"/>
                        </w:rPr>
                        <w:t>利用</w:t>
                      </w:r>
                      <w:r w:rsidRPr="00DB22FA">
                        <w:rPr>
                          <w:rFonts w:hint="eastAsia"/>
                          <w:b/>
                          <w:bCs/>
                          <w:sz w:val="22"/>
                        </w:rPr>
                        <w:t>する</w:t>
                      </w:r>
                    </w:p>
                  </w:txbxContent>
                </v:textbox>
              </v:roundrect>
            </w:pict>
          </mc:Fallback>
        </mc:AlternateContent>
      </w:r>
      <w:r w:rsidR="002A0C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C809E4" wp14:editId="0C2B5C43">
                <wp:simplePos x="0" y="0"/>
                <wp:positionH relativeFrom="column">
                  <wp:posOffset>8508002</wp:posOffset>
                </wp:positionH>
                <wp:positionV relativeFrom="paragraph">
                  <wp:posOffset>128179</wp:posOffset>
                </wp:positionV>
                <wp:extent cx="3696426" cy="1319349"/>
                <wp:effectExtent l="0" t="0" r="18415" b="1460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426" cy="131934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FB6F9C" w14:textId="77777777" w:rsidR="002A0CEF" w:rsidRPr="003703D8" w:rsidRDefault="002532FA" w:rsidP="008B1B7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3703D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支局届出用紙　様式１</w:t>
                            </w:r>
                          </w:p>
                          <w:p w14:paraId="7F92143C" w14:textId="41D81048" w:rsidR="002532FA" w:rsidRPr="003703D8" w:rsidRDefault="002A0CEF" w:rsidP="008B1B7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3703D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（支局届出用紙　記載例）</w:t>
                            </w:r>
                          </w:p>
                          <w:p w14:paraId="54D00588" w14:textId="77777777" w:rsidR="002A0CEF" w:rsidRDefault="002A0CEF" w:rsidP="008B1B71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BD1D30" w14:textId="692BB229" w:rsidR="002A0CEF" w:rsidRDefault="002A0CEF" w:rsidP="002532FA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</w:p>
                          <w:p w14:paraId="5221CA9C" w14:textId="77777777" w:rsidR="002A0CEF" w:rsidRPr="00047AEA" w:rsidRDefault="002A0CEF" w:rsidP="002532FA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1F4C44" w14:textId="77777777" w:rsidR="002532FA" w:rsidRPr="00040C0F" w:rsidRDefault="002532FA" w:rsidP="002532FA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809E4" id="四角形: 角を丸くする 32" o:spid="_x0000_s1030" style="position:absolute;left:0;text-align:left;margin-left:669.9pt;margin-top:10.1pt;width:291.05pt;height:103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ZozgIAAFsFAAAOAAAAZHJzL2Uyb0RvYy54bWysVL1u2zAQ3gv0HQjujfyj2LEQOTBiuCgQ&#10;JEGTIjNNUZYK/pWkLblbs3YokK3I1qWvkKVP4wboY/RIyU7SZiqqgbrj/X93x8OjWnC0YsaWSqa4&#10;u9fBiEmqslIuUvzucvbqACPriMwIV5KleM0sPhq/fHFY6YT1VKF4xgwCJ9ImlU5x4ZxOosjSggli&#10;95RmEoS5MoI4YM0iygypwLvgUa/TGUSVMpk2ijJr4XbaCPE4+M9zRt1ZnlvmEE8x5ObCacI592c0&#10;PiTJwhBdlLRNg/xDFoKUEoLuXE2JI2hpyr9ciZIaZVXu9qgSkcrzkrJQA1TT7fxRzUVBNAu1ADhW&#10;72Cy/88tPV2dG1RmKe73MJJEQI/ub29/fb+5//EtQfDfXN/8vLvbfPqy+fR1c/0ZgR6AVmmbgO2F&#10;PjctZ4H0CNS5Ef4PtaE6AL3eAc1qhyhc9gejQdwbYERB1u13R/145L1GD+baWPeaKYE8kWKjljJ7&#10;C+0MKJPViXUB7qzNmWTvMcoFh+atCEf7Hfhaj60y+N769JZW8TKblZwHZm2PuUFgmWIYrkxVGHFi&#10;HVymeBa+1tkTMy5RBfn3hhALUQLjm3PigBQaALVygRHhC9gL6kzI+4m1NYv5LuqwM5nGw+eC+KSn&#10;xBZNdsGDVyOJKB2sDi9Fig98udt6ufRSFoYfYPKw+m41/fGUq+d1aHnsHfmbucrWMAZGNfthNZ2V&#10;EPYEIDgnBjCF+mDJ3RkcOVdQtGopjAplPj537/VhTkGKUQULBoB8WBLDANk3EiZ41I1jv5GBifeH&#10;PWDMY8n8sUQuxbGC7nThOdE0kF7f8S2ZGyWu4C2Y+KggIpJC7Ab6ljl2zeLDa0LZZBLUYAs1cSfy&#10;QlPv3CPnAb+sr4jR7ew5GNtTtV1GkoSBaqb1QddbSjVZOpWXO8wbXNsGwAaHCW9fG/9EPOaD1sOb&#10;OP4NAAD//wMAUEsDBBQABgAIAAAAIQAoVJLj4gAAAAwBAAAPAAAAZHJzL2Rvd25yZXYueG1sTI/B&#10;TsMwEETvSPyDtUhcELXrAmpCnKpCNBckJArq2Y1NEsVeh9htA1/P9gTH2RnNvC1Wk3fsaMfYBVQw&#10;nwlgFutgOmwUfLxvbpfAYtJotAtoFXzbCKvy8qLQuQknfLPHbWoYlWDMtYI2pSHnPNat9TrOwmCR&#10;vM8wep1Ijg03oz5RuXdcCvHAve6QFlo92KfW1v324BXc3G/6/mvnxteX2P906+fqbldVSl1fTetH&#10;YMlO6S8MZ3xCh5KY9uGAJjJHerHIiD0pkEICOycyOc+A7ekilwJ4WfD/T5S/AAAA//8DAFBLAQIt&#10;ABQABgAIAAAAIQC2gziS/gAAAOEBAAATAAAAAAAAAAAAAAAAAAAAAABbQ29udGVudF9UeXBlc10u&#10;eG1sUEsBAi0AFAAGAAgAAAAhADj9If/WAAAAlAEAAAsAAAAAAAAAAAAAAAAALwEAAF9yZWxzLy5y&#10;ZWxzUEsBAi0AFAAGAAgAAAAhAD91RmjOAgAAWwUAAA4AAAAAAAAAAAAAAAAALgIAAGRycy9lMm9E&#10;b2MueG1sUEsBAi0AFAAGAAgAAAAhAChUkuPiAAAADAEAAA8AAAAAAAAAAAAAAAAAKAUAAGRycy9k&#10;b3ducmV2LnhtbFBLBQYAAAAABAAEAPMAAAA3BgAAAAA=&#10;" fillcolor="window" strokecolor="#70ad47" strokeweight="1pt">
                <v:stroke joinstyle="miter"/>
                <v:textbox>
                  <w:txbxContent>
                    <w:p w14:paraId="68FB6F9C" w14:textId="77777777" w:rsidR="002A0CEF" w:rsidRPr="003703D8" w:rsidRDefault="002532FA" w:rsidP="008B1B71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3703D8">
                        <w:rPr>
                          <w:rFonts w:hint="eastAsia"/>
                          <w:b/>
                          <w:bCs/>
                          <w:sz w:val="22"/>
                        </w:rPr>
                        <w:t>支局届出用紙　様式１</w:t>
                      </w:r>
                    </w:p>
                    <w:p w14:paraId="7F92143C" w14:textId="41D81048" w:rsidR="002532FA" w:rsidRPr="003703D8" w:rsidRDefault="002A0CEF" w:rsidP="008B1B71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3703D8">
                        <w:rPr>
                          <w:rFonts w:hint="eastAsia"/>
                          <w:b/>
                          <w:bCs/>
                          <w:sz w:val="22"/>
                        </w:rPr>
                        <w:t>（支局届出用紙　記載例）</w:t>
                      </w:r>
                    </w:p>
                    <w:p w14:paraId="54D00588" w14:textId="77777777" w:rsidR="002A0CEF" w:rsidRDefault="002A0CEF" w:rsidP="008B1B71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BD1D30" w14:textId="692BB229" w:rsidR="002A0CEF" w:rsidRDefault="002A0CEF" w:rsidP="002532FA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</w:p>
                    <w:p w14:paraId="5221CA9C" w14:textId="77777777" w:rsidR="002A0CEF" w:rsidRPr="00047AEA" w:rsidRDefault="002A0CEF" w:rsidP="002532FA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1F4C44" w14:textId="77777777" w:rsidR="002532FA" w:rsidRPr="00040C0F" w:rsidRDefault="002532FA" w:rsidP="002532FA">
                      <w:pPr>
                        <w:jc w:val="center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別添</w:t>
                      </w:r>
                    </w:p>
                  </w:txbxContent>
                </v:textbox>
              </v:roundrect>
            </w:pict>
          </mc:Fallback>
        </mc:AlternateContent>
      </w:r>
      <w:r w:rsidR="00BD0D39">
        <w:rPr>
          <w:rFonts w:hint="eastAsia"/>
          <w:b/>
          <w:bCs/>
          <w:sz w:val="28"/>
          <w:szCs w:val="28"/>
        </w:rPr>
        <w:t xml:space="preserve">　　　</w:t>
      </w:r>
      <w:bookmarkStart w:id="1" w:name="_Hlk62028834"/>
      <w:r w:rsidR="00BD0D39">
        <w:rPr>
          <w:rFonts w:hint="eastAsia"/>
          <w:b/>
          <w:bCs/>
          <w:sz w:val="28"/>
          <w:szCs w:val="28"/>
        </w:rPr>
        <w:t>種類　□貸切運賃</w:t>
      </w:r>
      <w:bookmarkEnd w:id="1"/>
    </w:p>
    <w:p w14:paraId="239A6FB3" w14:textId="555495AC" w:rsidR="00BD0D39" w:rsidRPr="00614EFF" w:rsidRDefault="002A0CEF">
      <w:pPr>
        <w:rPr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EFFDD" wp14:editId="5B046691">
                <wp:simplePos x="0" y="0"/>
                <wp:positionH relativeFrom="column">
                  <wp:posOffset>5111659</wp:posOffset>
                </wp:positionH>
                <wp:positionV relativeFrom="paragraph">
                  <wp:posOffset>264795</wp:posOffset>
                </wp:positionV>
                <wp:extent cx="2973705" cy="247650"/>
                <wp:effectExtent l="0" t="19050" r="36195" b="38100"/>
                <wp:wrapNone/>
                <wp:docPr id="14" name="矢印: 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2476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55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4" o:spid="_x0000_s1026" type="#_x0000_t13" style="position:absolute;left:0;text-align:left;margin-left:402.5pt;margin-top:20.85pt;width:234.1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9GlAIAAAsFAAAOAAAAZHJzL2Uyb0RvYy54bWysVF1qGzEQfi/0DkLvza5dJ06WrIOJcSmE&#10;JJCUPMta7a5Afx3JXrt3KD1CoSco9Eyh1+hIu3F+mqdSP8gzmv9P3+zp2VYrshHgpTUlHR3klAjD&#10;bSVNU9JPt8t3x5T4wEzFlDWipDvh6dns7ZvTzhVibFurKgEEkxhfdK6kbQiuyDLPW6GZP7BOGDTW&#10;FjQLqEKTVcA6zK5VNs7zo6yzUDmwXHiPt4veSGcpf10LHq7q2otAVEmxt5BOSOcqntnslBUNMNdK&#10;PrTB/qELzaTBovtUCxYYWYP8K5WWHKy3dTjgVme2riUXaQacZpS/mOamZU6kWRAc7/Yw+f+Xll9u&#10;roHICt9uQolhGt/o9/cf919/FuT+2y+CtwhR53yBnjfuGgbNoxjn3dag4z9OQrYJ1t0eVrENhOPl&#10;+GT6fpofUsLRNp5Mjw4T7tljtAMfPgirSRRKCrJpwxzAdglTtrnwAetiwINjLOmtktVSKpWUnT9X&#10;QDYM3xnpUWEoUcwHvCzpMv3iIJjiWZgypMPRx9McycEZErBWLKCoHULiTUMJUw0ymwdIvTyL9tCs&#10;9lWn+Xwxmb5WJDa9YL7tu0sZohsrtAxIfiV1SY/z+BuilYlWkeg7jB5foMc8Sitb7fDZwPZ89o4v&#10;JRa5wIGvGSCBcRpcynCFR60sjmgHiZLWwpfX7qM/8gqtlHS4EDj+5zUDgTh+NMi4k9FkEjcoKZPD&#10;6RgVeGpZPbWYtT63+BYjXH/Hkxj9g3oQa7D6Dnd3HquiiRmOtXugB+U89IuK28/FfJ7ccGscCxfm&#10;xvGYPOIU4b3d3jFwA30CEu/SPiwPK17wp/eNkcbO18HWMpHrEVekSVRw4xJhhq9DXOmnevJ6/IbN&#10;/gAAAP//AwBQSwMEFAAGAAgAAAAhAJqKvTHfAAAACgEAAA8AAABkcnMvZG93bnJldi54bWxMj0FP&#10;g0AUhO8m/ofNM/Fml7ZaWmRpDE1vXoom9riwTyCyb5F9bdFf73Kqx8lMZr5Jt6PtxBkH3zpSMJ9F&#10;IJAqZ1qqFby/7R/WIDxrMrpzhAp+0MM2u71JdWLchQ54LrgWoYR8ohU0zH0ipa8atNrPXI8UvE83&#10;WM1BDrU0g76EctvJRRStpNUthYVG95g3WH0VJ6tgU6zyNv6O8t3IfPjYl7vXY/Wr1P3d+PIMgnHk&#10;axgm/IAOWWAq3YmMF52CdfQUvrCCx3kMYgos4uUSRDlZMcgslf8vZH8AAAD//wMAUEsBAi0AFAAG&#10;AAgAAAAhALaDOJL+AAAA4QEAABMAAAAAAAAAAAAAAAAAAAAAAFtDb250ZW50X1R5cGVzXS54bWxQ&#10;SwECLQAUAAYACAAAACEAOP0h/9YAAACUAQAACwAAAAAAAAAAAAAAAAAvAQAAX3JlbHMvLnJlbHNQ&#10;SwECLQAUAAYACAAAACEAoxc/RpQCAAALBQAADgAAAAAAAAAAAAAAAAAuAgAAZHJzL2Uyb0RvYy54&#10;bWxQSwECLQAUAAYACAAAACEAmoq9Md8AAAAKAQAADwAAAAAAAAAAAAAAAADuBAAAZHJzL2Rvd25y&#10;ZXYueG1sUEsFBgAAAAAEAAQA8wAAAPoFAAAAAA==&#10;" adj="20701" fillcolor="window" strokecolor="#70ad47" strokeweight="1pt"/>
            </w:pict>
          </mc:Fallback>
        </mc:AlternateContent>
      </w:r>
      <w:r w:rsidR="00BD0D39">
        <w:rPr>
          <w:rFonts w:hint="eastAsia"/>
          <w:b/>
          <w:bCs/>
          <w:sz w:val="28"/>
          <w:szCs w:val="28"/>
        </w:rPr>
        <w:t xml:space="preserve">　</w:t>
      </w:r>
    </w:p>
    <w:p w14:paraId="77E98B68" w14:textId="76B744C6" w:rsidR="00415899" w:rsidRDefault="00415899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64212C0" w14:textId="77777777" w:rsidR="00EB1A9A" w:rsidRDefault="00415899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1166C26" w14:textId="6CD2EA3D" w:rsidR="004A629C" w:rsidRDefault="00DB2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7132A" wp14:editId="3F296E65">
                <wp:simplePos x="0" y="0"/>
                <wp:positionH relativeFrom="column">
                  <wp:posOffset>1036048</wp:posOffset>
                </wp:positionH>
                <wp:positionV relativeFrom="paragraph">
                  <wp:posOffset>62865</wp:posOffset>
                </wp:positionV>
                <wp:extent cx="1267097" cy="523875"/>
                <wp:effectExtent l="0" t="0" r="285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097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C84813" w14:textId="4AC85B01" w:rsidR="00AD382A" w:rsidRPr="00040C0F" w:rsidRDefault="0072783C" w:rsidP="00AD382A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72783C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距離制</w:t>
                            </w:r>
                            <w:r w:rsidR="00AD382A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運賃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7132A" id="四角形: 角を丸くする 7" o:spid="_x0000_s1031" style="position:absolute;left:0;text-align:left;margin-left:81.6pt;margin-top:4.95pt;width:99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u2tgIAACwFAAAOAAAAZHJzL2Uyb0RvYy54bWysVL1u2zAQ3gv0HQjujWTXiRMhcmDEcFEg&#10;SIImRWaaoiwC/CtJW3K3ZM1QIFuRrUtfIUufxg3Qx+iRUpyfdiqqgbrjHe/n43fcP2ikQEtmHdcq&#10;x72tFCOmqC64muf44/n0zS5GzhNVEKEVy/GKOXwwev1qvzYZ6+tKi4JZBEGUy2qT48p7kyWJoxWT&#10;xG1pwxQYS20l8aDaeVJYUkN0KZJ+mu4ktbaFsZoy52B30hrxKMYvS0b9SVk65pHIMdTm42rjOgtr&#10;Mton2dwSU3HalUH+oQpJuIKkm1AT4glaWP5HKMmp1U6Xfotqmeiy5JTFHqCbXvqim7OKGBZ7AXCc&#10;2cDk/l9Yerw8tYgXOR5ipIiEK7q/vf31/eb+x7cMwX99dfPz7m59+WV9+XV9dY2GAbLauAxOnplT&#10;22kOxNB/U1oZ/tAZaiLMqw3MrPGIwmavvzNM9yAfBdt2/+3ucDsETR5PG+v8O6YlCkKOrV6o4gPc&#10;ZYSYLI+cb/0f/EJGpwUvplyIqKzcobBoSeDagS2FrjESxHnYzPE0fl3KZ8eEQnWob5gCVygBPpaC&#10;eBClAYScmmNExByITr2NtTw77ex8tsk6TMeTQQQL+nrmFoqeEFe11UVTqIVkknuYBcFljnfT8HUl&#10;ChWsLLK5az1cQAt5kHwza+IdRhzDzkwXK7hXq1vCO0OnHNIeAQSnxALDoT+YWn8CSyk0NK07CaNK&#10;289/2w/+QDywYlTDxAAgnxbEMkD2vQJK7vUGgzBiURlsD/ug2KeW2VOLWshDDbfTg/fB0CgGfy8e&#10;xNJqeQHDPQ5ZwUQUhdwt9J1y6NtJhueBsvE4usFYGeKP1JmhIXhALgB+3lwQazo+eWDisX6YLpK9&#10;YFTrG04qPV54XfJIt0dcgatBgZGMrO2ejzDzT/Xo9fjIjX4DAAD//wMAUEsDBBQABgAIAAAAIQCd&#10;GDSc3wAAAAgBAAAPAAAAZHJzL2Rvd25yZXYueG1sTI9BS8NAEIXvgv9hGcGb3ZhKNDGbokEreCja&#10;VqS3bXZMQrOzIbtt4r93POnx4z3efJMvJtuJEw6+daTgehaBQKqcaalWsN08X92B8EGT0Z0jVPCN&#10;HhbF+VmuM+NGesfTOtSCR8hnWkETQp9J6asGrfYz1yNx9uUGqwPjUEsz6JHHbSfjKEqk1S3xhUb3&#10;WDZYHdZHq6B8ecTX8jA+7arVx2f6tlvRcolKXV5MD/cgAk7hrwy/+qwOBTvt3ZGMFx1zMo+5qiBN&#10;QXA+T+JbEHvm+AZkkcv/DxQ/AAAA//8DAFBLAQItABQABgAIAAAAIQC2gziS/gAAAOEBAAATAAAA&#10;AAAAAAAAAAAAAAAAAABbQ29udGVudF9UeXBlc10ueG1sUEsBAi0AFAAGAAgAAAAhADj9If/WAAAA&#10;lAEAAAsAAAAAAAAAAAAAAAAALwEAAF9yZWxzLy5yZWxzUEsBAi0AFAAGAAgAAAAhALmVG7a2AgAA&#10;LAUAAA4AAAAAAAAAAAAAAAAALgIAAGRycy9lMm9Eb2MueG1sUEsBAi0AFAAGAAgAAAAhAJ0YNJzf&#10;AAAACAEAAA8AAAAAAAAAAAAAAAAAEAUAAGRycy9kb3ducmV2LnhtbFBLBQYAAAAABAAEAPMAAAAc&#10;BgAAAAA=&#10;" fillcolor="window" strokecolor="#70ad47" strokeweight="1pt">
                <v:stroke joinstyle="miter"/>
                <v:textbox>
                  <w:txbxContent>
                    <w:p w14:paraId="6FC84813" w14:textId="4AC85B01" w:rsidR="00AD382A" w:rsidRPr="00040C0F" w:rsidRDefault="0072783C" w:rsidP="00AD382A">
                      <w:pPr>
                        <w:jc w:val="center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 w:rsidRPr="0072783C"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24"/>
                          <w:szCs w:val="24"/>
                        </w:rPr>
                        <w:t>距離制</w:t>
                      </w:r>
                      <w:r w:rsidR="00AD382A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運賃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9A9887" wp14:editId="6567C942">
                <wp:simplePos x="0" y="0"/>
                <wp:positionH relativeFrom="column">
                  <wp:posOffset>2796540</wp:posOffset>
                </wp:positionH>
                <wp:positionV relativeFrom="paragraph">
                  <wp:posOffset>42182</wp:posOffset>
                </wp:positionV>
                <wp:extent cx="1276350" cy="523875"/>
                <wp:effectExtent l="0" t="0" r="19050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31F71" w14:textId="540275D2" w:rsidR="009D096B" w:rsidRPr="00040C0F" w:rsidRDefault="009D096B" w:rsidP="009D096B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時間制運賃</w:t>
                            </w:r>
                            <w:r w:rsidR="00AD1283" w:rsidRPr="00AD1283">
                              <w:rPr>
                                <w:rFonts w:asciiTheme="majorHAnsi" w:eastAsiaTheme="majorHAnsi" w:hAnsiTheme="majorHAnsi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20C8D0" wp14:editId="5FB2ED92">
                                  <wp:extent cx="1212850" cy="292100"/>
                                  <wp:effectExtent l="0" t="0" r="6350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85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A9887" id="四角形: 角を丸くする 11" o:spid="_x0000_s1032" style="position:absolute;left:0;text-align:left;margin-left:220.2pt;margin-top:3.3pt;width:100.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ZftAIAAC4FAAAOAAAAZHJzL2Uyb0RvYy54bWysVL1u2zAQ3gv0HQjujWTHjlMhcmDEcFEg&#10;SIwmRWaaoiwC/CtJW3a3ZO1QIFuRrUtfIUufxg3Qx+iRUpyfZiqqgeLxjvfz3Xc8OFxJgZbMOq5V&#10;jjs7KUZMUV1wNc/xx/PJm32MnCeqIEIrluM1c/hw+PrVQW0y1tWVFgWzCJwol9Umx5X3JksSRysm&#10;idvRhilQltpK4kG086SwpAbvUiTdNN1Lam0LYzVlzsHpuFHiYfRfloz607J0zCORY8jNx9XGdRbW&#10;ZHhAsrklpuK0TYP8QxaScAVBt67GxBO0sPwvV5JTq50u/Q7VMtFlySmLNUA1nfRZNWcVMSzWAuA4&#10;s4XJ/T+39GQ5tYgX0LsORopI6NHdzc3vH9d3P79nCP6bq+tft7eby6+by2+bqy8I7AC02rgM7p6Z&#10;qW0lB9uAwKq0MvyhNrSKQK+3QLOVRxQOO93B3m4f+kFB1+/u7g/6wWnycNtY598xLVHY5NjqhSo+&#10;QDcjyGR57Hxjf28XIjoteDHhQkRh7Y6ERUsCjQe+FLrGSBDn4TDHk/i1IZ9cEwrVMb80ZEeAkaUg&#10;HrbSAEZOzTEiYg5Up97GXJ7cdnY+20YdpKNxb/BSkJD0mLiqyS56CGYkk9zDNAguc7yfhq+9LVTQ&#10;ssjntvTQgAbysPOr2Sp2cS/cCCczXayhs1Y3lHeGTjiEPQYIpsQCx6E+mFt/CkspNBSt2x1Glbaf&#10;XzoP9kA90GJUw8wAIJ8WxDJA9r0CUr7t9HphyKLQ6w+6INjHmtljjVrIIw3dAd5BdnEb7L2435ZW&#10;ywsY71GICiqiKMRuoG+FI9/MMjwQlI1G0QwGyxB/rM4MDc4DcgHw89UFsablkwcmnuj7+SLZM0Y1&#10;tuGm0qOF1yWPdHvAFbgaBBjKyNr2AQlT/1iOVg/P3PAPAAAA//8DAFBLAwQUAAYACAAAACEAGfGW&#10;gd8AAAAIAQAADwAAAGRycy9kb3ducmV2LnhtbEyPQUvDQBSE74L/YXmCN7uJhNCm2RQNWsFDqdUi&#10;vW2zzyQ0+zZkt0389z5PehxmmPkmX022ExccfOtIQTyLQCBVzrRUK/h4f76bg/BBk9GdI1TwjR5W&#10;xfVVrjPjRnrDyy7UgkvIZ1pBE0KfSemrBq32M9cjsfflBqsDy6GWZtAjl9tO3kdRKq1uiRca3WPZ&#10;YHXana2C8uURX8vT+HSoNvvPxfawofUalbq9mR6WIAJO4S8Mv/iMDgUzHd2ZjBedgiSJEo4qSFMQ&#10;7KdJzPqoYL6IQRa5/H+g+AEAAP//AwBQSwECLQAUAAYACAAAACEAtoM4kv4AAADhAQAAEwAAAAAA&#10;AAAAAAAAAAAAAAAAW0NvbnRlbnRfVHlwZXNdLnhtbFBLAQItABQABgAIAAAAIQA4/SH/1gAAAJQB&#10;AAALAAAAAAAAAAAAAAAAAC8BAABfcmVscy8ucmVsc1BLAQItABQABgAIAAAAIQAIqdZftAIAAC4F&#10;AAAOAAAAAAAAAAAAAAAAAC4CAABkcnMvZTJvRG9jLnhtbFBLAQItABQABgAIAAAAIQAZ8ZaB3wAA&#10;AAgBAAAPAAAAAAAAAAAAAAAAAA4FAABkcnMvZG93bnJldi54bWxQSwUGAAAAAAQABADzAAAAGgYA&#10;AAAA&#10;" fillcolor="window" strokecolor="#70ad47" strokeweight="1pt">
                <v:stroke joinstyle="miter"/>
                <v:textbox>
                  <w:txbxContent>
                    <w:p w14:paraId="5ED31F71" w14:textId="540275D2" w:rsidR="009D096B" w:rsidRPr="00040C0F" w:rsidRDefault="009D096B" w:rsidP="009D096B">
                      <w:pPr>
                        <w:jc w:val="center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時間制運賃</w:t>
                      </w:r>
                      <w:r w:rsidR="00AD1283" w:rsidRPr="00AD1283">
                        <w:rPr>
                          <w:rFonts w:asciiTheme="majorHAnsi" w:eastAsiaTheme="majorHAnsi" w:hAnsiTheme="majorHAnsi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920C8D0" wp14:editId="5FB2ED92">
                            <wp:extent cx="1212850" cy="292100"/>
                            <wp:effectExtent l="0" t="0" r="6350" b="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85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3598E0EB" w14:textId="68AA1413" w:rsidR="004A629C" w:rsidRDefault="004A629C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  <w:r w:rsidRPr="0053793F">
        <w:rPr>
          <w:rFonts w:hint="eastAsia"/>
          <w:b/>
          <w:bCs/>
        </w:rPr>
        <w:t>（適用）</w:t>
      </w:r>
      <w:r>
        <w:rPr>
          <w:rFonts w:hint="eastAsia"/>
        </w:rPr>
        <w:t>本社機能が宮城県及び営業所東北管内は　適用　東北</w:t>
      </w:r>
      <w:r w:rsidR="0053793F">
        <w:rPr>
          <w:rFonts w:hint="eastAsia"/>
        </w:rPr>
        <w:t>にチェクを</w:t>
      </w:r>
    </w:p>
    <w:p w14:paraId="491A362F" w14:textId="70629400" w:rsidR="0053793F" w:rsidRDefault="0053793F" w:rsidP="0053793F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他の運輸局内に営業所がある場合は、営業所のある運輸局にチェクを</w:t>
      </w:r>
    </w:p>
    <w:p w14:paraId="33DC923D" w14:textId="54D7F1AD" w:rsidR="00415899" w:rsidRDefault="003703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1C871F" wp14:editId="730034CC">
                <wp:simplePos x="0" y="0"/>
                <wp:positionH relativeFrom="column">
                  <wp:posOffset>8625568</wp:posOffset>
                </wp:positionH>
                <wp:positionV relativeFrom="paragraph">
                  <wp:posOffset>226151</wp:posOffset>
                </wp:positionV>
                <wp:extent cx="3578860" cy="1280160"/>
                <wp:effectExtent l="0" t="0" r="21590" b="1524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860" cy="1280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823AE" w14:textId="77777777" w:rsidR="002A0CEF" w:rsidRPr="003703D8" w:rsidRDefault="00314FF6" w:rsidP="008B1B7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3703D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適用方方法　届出用紙</w:t>
                            </w:r>
                          </w:p>
                          <w:p w14:paraId="02A081F3" w14:textId="71336E1D" w:rsidR="00314FF6" w:rsidRPr="003703D8" w:rsidRDefault="002A0CEF" w:rsidP="008B1B7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3703D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（適用方方法用紙　記載例）</w:t>
                            </w:r>
                          </w:p>
                          <w:p w14:paraId="50317FFD" w14:textId="77777777" w:rsidR="002A0CEF" w:rsidRPr="00047AEA" w:rsidRDefault="002A0CEF" w:rsidP="00314FF6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2A5E9D1" w14:textId="77777777" w:rsidR="00314FF6" w:rsidRPr="00040C0F" w:rsidRDefault="00314FF6" w:rsidP="00314FF6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C871F" id="四角形: 角を丸くする 10" o:spid="_x0000_s1033" style="position:absolute;left:0;text-align:left;margin-left:679.2pt;margin-top:17.8pt;width:281.8pt;height:10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nYygIAAFsFAAAOAAAAZHJzL2Uyb0RvYy54bWysVM1uEzEQviPxDpbvdJOQNiHqpooaBSFV&#10;bUWLena83mSR1za2k025tVcOSL2h3rjwCr3wNKESj8Fn7yZtgRNiD94Zz/83M94/WJWSLIV1hVYp&#10;be+0KBGK66xQs5S+O5+86FPiPFMZk1qJlF4KRw+Gz5/tV2YgOnquZSYsgRPlBpVJ6dx7M0gSx+ei&#10;ZG5HG6EgzLUtmQdrZ0lmWQXvpUw6rdZeUmmbGau5cA6341pIh9F/ngvuT/LcCU9kSpGbj6eN5zSc&#10;yXCfDWaWmXnBmzTYP2RRskIh6NbVmHlGFrb4w1VZcKudzv0O12Wi87zgItaAatqt36o5mzMjYi0A&#10;x5ktTO7/ueXHy1NLigy9AzyKlejR/e3tz28399+/Dgj+6+ubH3d366vP66sv6+tPBHoArTJuANsz&#10;c2obzoEMCKxyW4Y/aiOrCPTlFmix8oTj8uVur9/fQ0AOWbvTb7XBwE/yYG6s86+FLkkgUmr1QmVv&#10;0c6IMlseOR/hzpqcWfaekryUaN6SSbLbwtd4bJThe+MzWDoti2xSSBmZS3coLYFlSjFcma4okcx5&#10;XKZ0Er/G2RMzqUgV8u8hFuEM45tL5kGWBoA6NaOEyRn2gnsb835i7exsuo3aa43G3d7fgoSkx8zN&#10;6+yih6DGBmXhsTqyKFPaD+Vu6pUqSEUcfsAUYA3dqvsTKL+armLLY7xwM9XZJcbA6no/nOGTAmGP&#10;AMEps8AU9WHJ/QmOXGoUrRuKkrm2H/92H/Qxp5BSUmHBAMiHBbMCyL5RmOBX7W4Xbn1kuru9Dhj7&#10;WDJ9LFGL8lCjO208J4ZHMuh7uSFzq8sLvAWjEBUipjhi19A3zKGvFx+vCRejUVTDFhrmj9SZ4cF5&#10;QC4Afr66YNY0s+cxtsd6s4xsEAeqntYH3WCp9GjhdV5sMa9xbRqADY4T3rw24Yl4zEethzdx+AsA&#10;AP//AwBQSwMEFAAGAAgAAAAhAAVKfQ7iAAAADAEAAA8AAABkcnMvZG93bnJldi54bWxMj8FOwzAQ&#10;RO9I/IO1SFwQdXCaUkKcqkI0FyQkCurZjZckSrwOttsGvh73BMfRPs2+KVaTGdgRne8sSbibJcCQ&#10;aqs7aiR8vG9ul8B8UKTVYAklfKOHVXl5Uahc2xO94XEbGhZLyOdKQhvCmHPu6xaN8jM7IsXbp3VG&#10;hRhdw7VTp1huBi6SZMGN6ih+aNWITy3W/fZgJNxkm77/2g3u9cX3P936uZrvqkrK66tp/Qgs4BT+&#10;YDjrR3Uoo9PeHkh7NsScZst5ZCWk2QLYmXgQIs7bSxDpvQBeFvz/iPIXAAD//wMAUEsBAi0AFAAG&#10;AAgAAAAhALaDOJL+AAAA4QEAABMAAAAAAAAAAAAAAAAAAAAAAFtDb250ZW50X1R5cGVzXS54bWxQ&#10;SwECLQAUAAYACAAAACEAOP0h/9YAAACUAQAACwAAAAAAAAAAAAAAAAAvAQAAX3JlbHMvLnJlbHNQ&#10;SwECLQAUAAYACAAAACEAVVDp2MoCAABbBQAADgAAAAAAAAAAAAAAAAAuAgAAZHJzL2Uyb0RvYy54&#10;bWxQSwECLQAUAAYACAAAACEABUp9DuIAAAAMAQAADwAAAAAAAAAAAAAAAAAkBQAAZHJzL2Rvd25y&#10;ZXYueG1sUEsFBgAAAAAEAAQA8wAAADMGAAAAAA==&#10;" fillcolor="window" strokecolor="#70ad47" strokeweight="1pt">
                <v:stroke joinstyle="miter"/>
                <v:textbox>
                  <w:txbxContent>
                    <w:p w14:paraId="739823AE" w14:textId="77777777" w:rsidR="002A0CEF" w:rsidRPr="003703D8" w:rsidRDefault="00314FF6" w:rsidP="008B1B71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3703D8">
                        <w:rPr>
                          <w:rFonts w:hint="eastAsia"/>
                          <w:b/>
                          <w:bCs/>
                          <w:sz w:val="22"/>
                        </w:rPr>
                        <w:t>適用方方法　届出用紙</w:t>
                      </w:r>
                    </w:p>
                    <w:p w14:paraId="02A081F3" w14:textId="71336E1D" w:rsidR="00314FF6" w:rsidRPr="003703D8" w:rsidRDefault="002A0CEF" w:rsidP="008B1B71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3703D8">
                        <w:rPr>
                          <w:rFonts w:hint="eastAsia"/>
                          <w:b/>
                          <w:bCs/>
                          <w:sz w:val="22"/>
                        </w:rPr>
                        <w:t>（適用方方法用紙　記載例）</w:t>
                      </w:r>
                    </w:p>
                    <w:p w14:paraId="50317FFD" w14:textId="77777777" w:rsidR="002A0CEF" w:rsidRPr="00047AEA" w:rsidRDefault="002A0CEF" w:rsidP="00314FF6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2A5E9D1" w14:textId="77777777" w:rsidR="00314FF6" w:rsidRPr="00040C0F" w:rsidRDefault="00314FF6" w:rsidP="00314FF6">
                      <w:pPr>
                        <w:jc w:val="center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別添</w:t>
                      </w:r>
                    </w:p>
                  </w:txbxContent>
                </v:textbox>
              </v:roundrect>
            </w:pict>
          </mc:Fallback>
        </mc:AlternateContent>
      </w:r>
      <w:r w:rsidR="0053793F">
        <w:rPr>
          <w:rFonts w:hint="eastAsia"/>
        </w:rPr>
        <w:t xml:space="preserve">　　　　　　　　　　　　　　　　　　　　　　　　　　　　　　　　　　　　　　　　　　　　　　　　　　　　　　□北海道　</w:t>
      </w:r>
      <w:r w:rsidR="0053793F">
        <w:rPr>
          <w:rFonts w:ascii="Segoe UI Emoji" w:hAnsi="Segoe UI Emoji" w:cs="Segoe UI Emoji" w:hint="eastAsia"/>
        </w:rPr>
        <w:t>☑</w:t>
      </w:r>
      <w:r w:rsidR="0053793F">
        <w:rPr>
          <w:rFonts w:hint="eastAsia"/>
        </w:rPr>
        <w:t>東北　□関東　□北陸信越　□中部　□近畿　□中国　□四国　□九州</w:t>
      </w:r>
    </w:p>
    <w:p w14:paraId="78FA8A62" w14:textId="3310CA2D" w:rsidR="00415899" w:rsidRPr="00415899" w:rsidRDefault="0053793F" w:rsidP="00415899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　　　　</w:t>
      </w:r>
      <w:r w:rsidR="00BD21E7" w:rsidRPr="00314FF6">
        <w:rPr>
          <w:rFonts w:hint="eastAsia"/>
          <w:b/>
          <w:bCs/>
          <w:sz w:val="28"/>
          <w:szCs w:val="28"/>
        </w:rPr>
        <w:t xml:space="preserve">種類　</w:t>
      </w:r>
      <w:r w:rsidR="00BD21E7">
        <w:rPr>
          <w:rFonts w:hint="eastAsia"/>
          <w:b/>
          <w:bCs/>
          <w:sz w:val="28"/>
          <w:szCs w:val="28"/>
        </w:rPr>
        <w:t>□</w:t>
      </w:r>
      <w:r w:rsidR="00BD21E7" w:rsidRPr="00314FF6">
        <w:rPr>
          <w:rFonts w:hint="eastAsia"/>
          <w:b/>
          <w:bCs/>
          <w:sz w:val="28"/>
          <w:szCs w:val="28"/>
        </w:rPr>
        <w:t>適用方法</w:t>
      </w:r>
    </w:p>
    <w:p w14:paraId="6421C31A" w14:textId="34C7F602" w:rsidR="00EB1A9A" w:rsidRPr="00DB22FA" w:rsidRDefault="00EB1A9A" w:rsidP="00EB1A9A">
      <w:pPr>
        <w:pStyle w:val="a3"/>
        <w:numPr>
          <w:ilvl w:val="0"/>
          <w:numId w:val="2"/>
        </w:numPr>
        <w:ind w:leftChars="0"/>
        <w:rPr>
          <w:b/>
          <w:bCs/>
          <w:szCs w:val="21"/>
        </w:rPr>
      </w:pPr>
      <w:r w:rsidRPr="00DB22FA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2C8624" wp14:editId="44C3511D">
                <wp:simplePos x="0" y="0"/>
                <wp:positionH relativeFrom="column">
                  <wp:posOffset>5464175</wp:posOffset>
                </wp:positionH>
                <wp:positionV relativeFrom="paragraph">
                  <wp:posOffset>104412</wp:posOffset>
                </wp:positionV>
                <wp:extent cx="2716530" cy="255270"/>
                <wp:effectExtent l="0" t="19050" r="45720" b="30480"/>
                <wp:wrapNone/>
                <wp:docPr id="16" name="矢印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530" cy="25527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2B5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6" o:spid="_x0000_s1026" type="#_x0000_t13" style="position:absolute;left:0;text-align:left;margin-left:430.25pt;margin-top:8.2pt;width:213.9pt;height:20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0ekwIAAAsFAAAOAAAAZHJzL2Uyb0RvYy54bWysVFtqGzEU/S90D0L/zdiuHadDxsHEuBRC&#10;GkhKvmWNxiPQSKoke+zuoXQJha6g0DWFbqNHmonzaL5K/SHfq/s+OndOz3aNIlvhvDS6oMOjASVC&#10;c1NKvS7op5vlmxNKfGC6ZMpoUdC98PRs9vrVaWtzMTK1UaVwBEm0z1tb0DoEm2eZ57VomD8yVmgY&#10;K+MaFqC6dVY61iJ7o7LRYHCctcaV1hkuvMftojPSWcpfVYKHj1XlRSCqoOgtpNOlcxXPbHbK8rVj&#10;tpa8b4P9QxcNkxpFD6kWLDCycfKvVI3kznhThSNumsxUleQizYBphoNn01zXzIo0C8Dx9gCT/39p&#10;+eX2yhFZ4u2OKdGswRv9/v7j7uvPnNx9+0VwC4ha63N4Xtsr12seYpx3V7km/mMSskuw7g+wil0g&#10;HJej6fB48hboc9hGk8lomnDPHqKt8+G9MA2JQkGdXNdh7pxpE6Zse+ED6iLg3jGW9EbJcimVSsre&#10;nytHtgzvDHqUCCWK+YDLgi7TLw6CFE/ClCYtRkdHsT0GAlaKBYiNBSRerylhag1m8+BSL0+ivVuv&#10;DlWng/liPH2pSGx6wXzddZcyRDeWNzKA/Eo2BT0ZxF8frXS0ikTffvT4Ah3mUVqZco9nc6bjs7d8&#10;KVHkAgNfMQcCYxosZfiIo1IGI5peoqQ27stL99EfvIKVkhYLgfE/b5gTwPGDBuPeDcfjuEFJGU+m&#10;IyjusWX12KI3zbnBWwyx/pYnMfoHdS9WzjS32N15rAoT0xy1O6B75Tx0i4rt52I+T27YGsvChb62&#10;PCaPOEV4b3a3zNmePgHEuzT3y8PyZ/zpfGOkNvNNMJVM5HrAFTSJCjYuEab/OsSVfqwnr4dv2OwP&#10;AAAA//8DAFBLAwQUAAYACAAAACEASJ2lQt4AAAAKAQAADwAAAGRycy9kb3ducmV2LnhtbEyPwU7D&#10;MBBE70j8g7VIXBB1aKkxIU4VkOBaaHvhto2XJDS2I9ttwt/jnuC4mqeZt8VqMj07kQ+dswruZhkw&#10;srXTnW0U7LavtxJYiGg19s6Sgh8KsCovLwrMtRvtB502sWGpxIYcFbQxDjnnoW7JYJi5gWzKvpw3&#10;GNPpG649jqnc9HyeZYIb7GxaaHGgl5bqw+ZoFBw+nxfVO66775tH8zBWb1600it1fTVVT8AiTfEP&#10;hrN+UocyOe3d0erAegVSZMuEpkDcAzsDcykXwPYKlkIALwv+/4XyFwAA//8DAFBLAQItABQABgAI&#10;AAAAIQC2gziS/gAAAOEBAAATAAAAAAAAAAAAAAAAAAAAAABbQ29udGVudF9UeXBlc10ueG1sUEsB&#10;Ai0AFAAGAAgAAAAhADj9If/WAAAAlAEAAAsAAAAAAAAAAAAAAAAALwEAAF9yZWxzLy5yZWxzUEsB&#10;Ai0AFAAGAAgAAAAhAFfSzR6TAgAACwUAAA4AAAAAAAAAAAAAAAAALgIAAGRycy9lMm9Eb2MueG1s&#10;UEsBAi0AFAAGAAgAAAAhAEidpULeAAAACgEAAA8AAAAAAAAAAAAAAAAA7QQAAGRycy9kb3ducmV2&#10;LnhtbFBLBQYAAAAABAAEAPMAAAD4BQAAAAA=&#10;" adj="20585" fillcolor="window" strokecolor="#70ad47" strokeweight="1pt"/>
            </w:pict>
          </mc:Fallback>
        </mc:AlternateContent>
      </w:r>
      <w:r w:rsidR="00415899" w:rsidRPr="00DB22FA">
        <w:rPr>
          <w:rFonts w:hint="eastAsia"/>
          <w:b/>
          <w:bCs/>
          <w:sz w:val="24"/>
          <w:szCs w:val="24"/>
        </w:rPr>
        <w:t>標準的な運賃計算に伴う適用方法を</w:t>
      </w:r>
      <w:r w:rsidR="00FA28B8" w:rsidRPr="00DB22FA">
        <w:rPr>
          <w:rFonts w:hint="eastAsia"/>
          <w:b/>
          <w:bCs/>
          <w:sz w:val="24"/>
          <w:szCs w:val="24"/>
        </w:rPr>
        <w:t>運賃表とセットで</w:t>
      </w:r>
      <w:r w:rsidR="00415899" w:rsidRPr="00DB22FA">
        <w:rPr>
          <w:rFonts w:hint="eastAsia"/>
          <w:b/>
          <w:bCs/>
          <w:sz w:val="24"/>
          <w:szCs w:val="24"/>
        </w:rPr>
        <w:t>提出</w:t>
      </w:r>
    </w:p>
    <w:p w14:paraId="49D4D95E" w14:textId="22DBC503" w:rsidR="00BD21E7" w:rsidRPr="00EB1A9A" w:rsidRDefault="00415899" w:rsidP="00EB1A9A">
      <w:pPr>
        <w:pStyle w:val="a3"/>
        <w:ind w:leftChars="0" w:left="2040"/>
        <w:rPr>
          <w:szCs w:val="21"/>
        </w:rPr>
      </w:pPr>
      <w:r w:rsidRPr="00EB1A9A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54B245AA" w14:textId="11AEB9B8" w:rsidR="0053793F" w:rsidRDefault="002A0CEF" w:rsidP="00BD21E7">
      <w:pPr>
        <w:ind w:firstLineChars="300" w:firstLine="630"/>
        <w:rPr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B689D" wp14:editId="6D3B92CA">
                <wp:simplePos x="0" y="0"/>
                <wp:positionH relativeFrom="column">
                  <wp:posOffset>8711202</wp:posOffset>
                </wp:positionH>
                <wp:positionV relativeFrom="paragraph">
                  <wp:posOffset>309880</wp:posOffset>
                </wp:positionV>
                <wp:extent cx="3578860" cy="1267097"/>
                <wp:effectExtent l="0" t="0" r="2159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860" cy="126709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E5017" w14:textId="77777777" w:rsidR="008B1B71" w:rsidRPr="003703D8" w:rsidRDefault="009D096B" w:rsidP="008B1B7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3703D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燃料サーチャージ届出用紙</w:t>
                            </w:r>
                          </w:p>
                          <w:p w14:paraId="4FC3C6DF" w14:textId="70FA9515" w:rsidR="002A0CEF" w:rsidRPr="003703D8" w:rsidRDefault="008B1B71" w:rsidP="008B1B7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3703D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（燃料サーチャージ</w:t>
                            </w:r>
                            <w:r w:rsidR="002A0CEF" w:rsidRPr="003703D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届出用紙</w:t>
                            </w:r>
                            <w:r w:rsidRPr="003703D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　記載例）</w:t>
                            </w:r>
                          </w:p>
                          <w:p w14:paraId="5CDE8D60" w14:textId="3360060C" w:rsidR="002A0CEF" w:rsidRPr="00047AEA" w:rsidRDefault="002A0CEF" w:rsidP="009D096B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067CDD" w14:textId="765B3840" w:rsidR="009D096B" w:rsidRPr="00040C0F" w:rsidRDefault="009D096B" w:rsidP="009D096B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B689D" id="四角形: 角を丸くする 9" o:spid="_x0000_s1034" style="position:absolute;left:0;text-align:left;margin-left:685.9pt;margin-top:24.4pt;width:281.8pt;height:9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g9zgIAAFkFAAAOAAAAZHJzL2Uyb0RvYy54bWysVM1uEzEQviPxDpbvdDchbZJVN1XUKAip&#10;aita1LPjtZNF/sN2shtu9MoBqTfUGxdeoReeJlTiMRh7N2kLnBB78M54fjzzzc/hUS0FWjHrSq1y&#10;3NlLMWKK6qJU8xy/vZy+GGDkPFEFEVqxHK+Zw0ej588OK5Oxrl5oUTCLwIlyWWVyvPDeZEni6IJJ&#10;4va0YQqEXFtJPLB2nhSWVOBdiqSbpgdJpW1hrKbMObidNEI8iv45Z9Sfce6YRyLHEJuPp43nLJzJ&#10;6JBkc0vMoqRtGOQfopCkVPDoztWEeIKWtvzDlSyp1U5zv0e1TDTnJWUxB8imk/6WzcWCGBZzAXCc&#10;2cHk/p9bero6t6gscjzESBEJJbq/vf357eb++9cMwX9zffPj7m7z8fPm45fN9Sc0DJBVxmVgeWHO&#10;bcs5IEP+Nbcy/CEzVEeY1zuYWe0RhcuX+/3B4ACqQUHW6R7002E/eE0ezI11/hXTEgUix1YvVfEG&#10;ihkxJqsT5yPYRRsyKd5hxKWA0q2IQPspfK3HVhl8b30GS6dFWUxLISKzdsfCIrDMMbRWoSuMBHEe&#10;LnM8jV/r7ImZUKgK8ffhLUQJNC8XxAMpDcDp1BwjIuYwFdTbGPcTa2fns92r/XQ86W0xeKIWgp4Q&#10;t2iii6IQC8lk6WFwRClzPAjpbvMVKkhZbH2AKcAaqtXUJ1C+ntWx4IPgKNzMdLGGJrC6mQ5n6LSE&#10;Z08AgnNiAVPID0bcn8HBhYakdUthtND2w9/ugz50KUgxqmC8AJD3S2IZIPtaQf8OO71emMfI9Pb7&#10;XWDsY8nssUQt5bGG6nRgmRgayaDvxZbkVssr2ATj8CqIiKLwdgN9yxz7Zuxhl1A2Hkc1mEFD/Im6&#10;MDQ4D8gFwC/rK2JN23se2vZUb0eRZLGhmm590A2WSo+XXvNyh3mDa1sAmN/Y4e2uCQviMR+1Hjbi&#10;6BcAAAD//wMAUEsDBBQABgAIAAAAIQBNYnTn4wAAAAwBAAAPAAAAZHJzL2Rvd25yZXYueG1sTI/N&#10;TsMwEITvSLyDtUhcEHXapBBCnKpCNBckJArq2Y2XJIp/gu22gadne4LTaDSj2W/L1WQ0O6IPvbMC&#10;5rMEGNrGqd62Aj7eN7c5sBClVVI7iwK+McCqurwoZaHcyb7hcRtbRiM2FFJAF+NYcB6aDo0MMzei&#10;pezTeSMjWd9y5eWJxo3miyS540b2li50csSnDpthezACbpabYfjaaf/6Eoaffv1cZ7u6FuL6alo/&#10;Aos4xb8ynPEJHSpi2ruDVYFp8un9nNijgCwnPTce0mUGbC9gkeUp8Krk/5+ofgEAAP//AwBQSwEC&#10;LQAUAAYACAAAACEAtoM4kv4AAADhAQAAEwAAAAAAAAAAAAAAAAAAAAAAW0NvbnRlbnRfVHlwZXNd&#10;LnhtbFBLAQItABQABgAIAAAAIQA4/SH/1gAAAJQBAAALAAAAAAAAAAAAAAAAAC8BAABfcmVscy8u&#10;cmVsc1BLAQItABQABgAIAAAAIQD8/wg9zgIAAFkFAAAOAAAAAAAAAAAAAAAAAC4CAABkcnMvZTJv&#10;RG9jLnhtbFBLAQItABQABgAIAAAAIQBNYnTn4wAAAAwBAAAPAAAAAAAAAAAAAAAAACgFAABkcnMv&#10;ZG93bnJldi54bWxQSwUGAAAAAAQABADzAAAAOAYAAAAA&#10;" fillcolor="window" strokecolor="#70ad47" strokeweight="1pt">
                <v:stroke joinstyle="miter"/>
                <v:textbox>
                  <w:txbxContent>
                    <w:p w14:paraId="276E5017" w14:textId="77777777" w:rsidR="008B1B71" w:rsidRPr="003703D8" w:rsidRDefault="009D096B" w:rsidP="008B1B71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3703D8">
                        <w:rPr>
                          <w:rFonts w:hint="eastAsia"/>
                          <w:b/>
                          <w:bCs/>
                          <w:sz w:val="22"/>
                        </w:rPr>
                        <w:t>燃料サーチャージ届出用紙</w:t>
                      </w:r>
                    </w:p>
                    <w:p w14:paraId="4FC3C6DF" w14:textId="70FA9515" w:rsidR="002A0CEF" w:rsidRPr="003703D8" w:rsidRDefault="008B1B71" w:rsidP="008B1B71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3703D8">
                        <w:rPr>
                          <w:rFonts w:hint="eastAsia"/>
                          <w:b/>
                          <w:bCs/>
                          <w:sz w:val="22"/>
                        </w:rPr>
                        <w:t>（燃料サーチャージ</w:t>
                      </w:r>
                      <w:r w:rsidR="002A0CEF" w:rsidRPr="003703D8">
                        <w:rPr>
                          <w:rFonts w:hint="eastAsia"/>
                          <w:b/>
                          <w:bCs/>
                          <w:sz w:val="22"/>
                        </w:rPr>
                        <w:t>届出用紙</w:t>
                      </w:r>
                      <w:r w:rsidRPr="003703D8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　記載例）</w:t>
                      </w:r>
                    </w:p>
                    <w:p w14:paraId="5CDE8D60" w14:textId="3360060C" w:rsidR="002A0CEF" w:rsidRPr="00047AEA" w:rsidRDefault="002A0CEF" w:rsidP="009D096B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6067CDD" w14:textId="765B3840" w:rsidR="009D096B" w:rsidRPr="00040C0F" w:rsidRDefault="009D096B" w:rsidP="009D096B">
                      <w:pPr>
                        <w:jc w:val="center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別添</w:t>
                      </w:r>
                    </w:p>
                  </w:txbxContent>
                </v:textbox>
              </v:roundrect>
            </w:pict>
          </mc:Fallback>
        </mc:AlternateContent>
      </w:r>
      <w:r w:rsidR="0053793F">
        <w:rPr>
          <w:rFonts w:hint="eastAsia"/>
        </w:rPr>
        <w:t xml:space="preserve">　</w:t>
      </w:r>
      <w:r w:rsidR="0053793F">
        <w:rPr>
          <w:rFonts w:hint="eastAsia"/>
          <w:b/>
          <w:bCs/>
          <w:sz w:val="28"/>
          <w:szCs w:val="28"/>
        </w:rPr>
        <w:t>種類　□燃料サーチャージ</w:t>
      </w:r>
    </w:p>
    <w:p w14:paraId="5191DB88" w14:textId="6A37AF74" w:rsidR="00314FF6" w:rsidRDefault="00BD21E7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35A437" wp14:editId="65B93214">
                <wp:simplePos x="0" y="0"/>
                <wp:positionH relativeFrom="column">
                  <wp:posOffset>5464356</wp:posOffset>
                </wp:positionH>
                <wp:positionV relativeFrom="paragraph">
                  <wp:posOffset>362766</wp:posOffset>
                </wp:positionV>
                <wp:extent cx="2714081" cy="242208"/>
                <wp:effectExtent l="0" t="19050" r="29210" b="43815"/>
                <wp:wrapNone/>
                <wp:docPr id="18" name="矢印: 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081" cy="242208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265A" id="矢印: 右 18" o:spid="_x0000_s1026" type="#_x0000_t13" style="position:absolute;left:0;text-align:left;margin-left:430.25pt;margin-top:28.55pt;width:213.7pt;height:1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tXlAIAAAsFAAAOAAAAZHJzL2Uyb0RvYy54bWysVF1qGzEQfi/0DkLvza4Xt06XrIOJcSmE&#10;JJCUPMtarVeglVRJ9tq9Q+kRCj1BoWcKvUY/yRvnp3kq9YM8oxnNzzff7MnptlNkI5yXRld0dJRT&#10;IjQ3tdSrin66Wbw5psQHpmumjBYV3QlPT6evX530thSFaY2qhSMIon3Z24q2IdgyyzxvRcf8kbFC&#10;w9gY17EA1a2y2rEe0TuVFXn+LuuNq60zXHiP2/neSKcpftMIHi6bxotAVEVRW0inS+cyntn0hJUr&#10;x2wr+VAG+4cqOiY1kh5CzVlgZO3kX6E6yZ3xpglH3HSZaRrJReoB3YzyZ91ct8yK1AvA8fYAk/9/&#10;YfnF5soRWWN2mJRmHWb0+/uPu68/S3L37RfBLSDqrS/heW2v3KB5iLHfbeO6+I9OyDbBujvAKraB&#10;cFwWk9E4Px5RwmErxkWRp6DZw2vrfPggTEeiUFEnV22YOWf6hCnbnPuAvHhw7xhTeqNkvZBKJWXn&#10;z5QjG4Y5gx41nhLFfMBlRRfpFxtBiCfPlCY9Wi8mOcjBGQjYKBYgdhaQeL2ihKkVmM2DS7U8ee3d&#10;annIOsln8/HkpSSx6Dnz7b66FCG6sbKTAeRXsqvocR5/w2ulo1Uk+g6txwnsMY/S0tQ7jM2ZPZ+9&#10;5QuJJOdo+Io5EBjdYCnDJY5GGbRoBomS1rgvL91Hf/AKVkp6LATa/7xmTgDHjxqMez8aj+MGJWX8&#10;dlJAcY8ty8cWve7ODGaBqaO6JEb/oO7FxpnuFrs7i1lhYpoj9x7oQTkL+0XF9nMxmyU3bI1l4Vxf&#10;Wx6DR5wivDfbW+bsQJ8A4l2Y++Vh5TP+7H3jS21m62Aamcj1gCtoEhVsXCLM8HWIK/1YT14P37Dp&#10;HwAAAP//AwBQSwMEFAAGAAgAAAAhAPXSH0neAAAACgEAAA8AAABkcnMvZG93bnJldi54bWxMj8tO&#10;wzAQRfdI/IM1SOyo00hp3ZBJhSqxBIkWla0bD0lEPA6x8+DvcVewHN2je88U+8V2YqLBt44R1qsE&#10;BHHlTMs1wvvp+UGB8EGz0Z1jQvghD/vy9qbQuXEzv9F0DLWIJexzjdCE0OdS+qohq/3K9cQx+3SD&#10;1SGeQy3NoOdYbjuZJslGWt1yXGh0T4eGqq/jaBHmlzP3p4/J2fBdndWrCodxMoj3d8vTI4hAS/iD&#10;4aof1aGMThc3svGiQ1CbJIsoQrZdg7gCqdruQFwQdlkKsizk/xfKXwAAAP//AwBQSwECLQAUAAYA&#10;CAAAACEAtoM4kv4AAADhAQAAEwAAAAAAAAAAAAAAAAAAAAAAW0NvbnRlbnRfVHlwZXNdLnhtbFBL&#10;AQItABQABgAIAAAAIQA4/SH/1gAAAJQBAAALAAAAAAAAAAAAAAAAAC8BAABfcmVscy8ucmVsc1BL&#10;AQItABQABgAIAAAAIQBf3CtXlAIAAAsFAAAOAAAAAAAAAAAAAAAAAC4CAABkcnMvZTJvRG9jLnht&#10;bFBLAQItABQABgAIAAAAIQD10h9J3gAAAAoBAAAPAAAAAAAAAAAAAAAAAO4EAABkcnMvZG93bnJl&#10;di54bWxQSwUGAAAAAAQABADzAAAA+QUAAAAA&#10;" adj="20636" fillcolor="window" strokecolor="#70ad47" strokeweight="1pt"/>
            </w:pict>
          </mc:Fallback>
        </mc:AlternateContent>
      </w:r>
      <w:r w:rsidR="0053793F">
        <w:rPr>
          <w:rFonts w:hint="eastAsia"/>
          <w:b/>
          <w:bCs/>
          <w:sz w:val="24"/>
          <w:szCs w:val="24"/>
        </w:rPr>
        <w:t xml:space="preserve">　　　　</w:t>
      </w:r>
      <w:r w:rsidR="0053793F" w:rsidRPr="00314FF6">
        <w:rPr>
          <w:rFonts w:hint="eastAsia"/>
          <w:sz w:val="22"/>
        </w:rPr>
        <w:t xml:space="preserve">　　</w:t>
      </w:r>
      <w:r w:rsidR="00314FF6" w:rsidRPr="00314FF6">
        <w:rPr>
          <w:rFonts w:hint="eastAsia"/>
          <w:sz w:val="22"/>
        </w:rPr>
        <w:t xml:space="preserve">　</w:t>
      </w:r>
      <w:r w:rsidR="00314FF6" w:rsidRPr="00A812FD">
        <w:rPr>
          <w:rFonts w:hint="eastAsia"/>
          <w:sz w:val="24"/>
          <w:szCs w:val="24"/>
        </w:rPr>
        <w:t>標準的な運賃計算の軽油料金（１００円/㍑）を参考に提出</w:t>
      </w:r>
    </w:p>
    <w:p w14:paraId="1C29F5EC" w14:textId="3EA71749" w:rsidR="00EB1A9A" w:rsidRPr="00DB22FA" w:rsidRDefault="00BD21E7" w:rsidP="00415899">
      <w:pPr>
        <w:pStyle w:val="a3"/>
        <w:numPr>
          <w:ilvl w:val="0"/>
          <w:numId w:val="2"/>
        </w:numPr>
        <w:ind w:leftChars="0"/>
        <w:rPr>
          <w:b/>
          <w:bCs/>
          <w:sz w:val="24"/>
          <w:szCs w:val="24"/>
        </w:rPr>
      </w:pPr>
      <w:r w:rsidRPr="00DB22FA">
        <w:rPr>
          <w:rFonts w:hint="eastAsia"/>
          <w:b/>
          <w:bCs/>
          <w:sz w:val="24"/>
          <w:szCs w:val="24"/>
        </w:rPr>
        <w:t>燃料サーチャージの設定は任意となります。</w:t>
      </w:r>
    </w:p>
    <w:p w14:paraId="6BD55C8D" w14:textId="62F18E7F" w:rsidR="003703D8" w:rsidRPr="00BD21E7" w:rsidRDefault="0072783C" w:rsidP="0072783C">
      <w:pPr>
        <w:ind w:firstLineChars="300" w:firstLine="824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・届出用紙は、３部作成（自社控え含む）</w:t>
      </w:r>
    </w:p>
    <w:p w14:paraId="4A373A21" w14:textId="67F479D9" w:rsidR="0072783C" w:rsidRDefault="0072783C">
      <w:pPr>
        <w:rPr>
          <w:b/>
          <w:bCs/>
          <w:sz w:val="28"/>
          <w:szCs w:val="28"/>
        </w:rPr>
      </w:pPr>
      <w:r w:rsidRPr="008B1B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69B0AF" wp14:editId="6175B107">
                <wp:simplePos x="0" y="0"/>
                <wp:positionH relativeFrom="column">
                  <wp:posOffset>8819515</wp:posOffset>
                </wp:positionH>
                <wp:positionV relativeFrom="paragraph">
                  <wp:posOffset>347980</wp:posOffset>
                </wp:positionV>
                <wp:extent cx="3631293" cy="1933303"/>
                <wp:effectExtent l="0" t="0" r="26670" b="1016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293" cy="193330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43598" w14:textId="77777777" w:rsidR="008B1B71" w:rsidRPr="00EB1A9A" w:rsidRDefault="008B1B71" w:rsidP="003703D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1A9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支局届出用紙　様式１</w:t>
                            </w:r>
                          </w:p>
                          <w:p w14:paraId="27F8B2DB" w14:textId="77777777" w:rsidR="008B1B71" w:rsidRPr="00EB1A9A" w:rsidRDefault="008B1B71" w:rsidP="003703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1A9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（支局届出用紙　記載例）</w:t>
                            </w:r>
                          </w:p>
                          <w:p w14:paraId="0AF23C9A" w14:textId="5668138E" w:rsidR="008B1B71" w:rsidRPr="00EB1A9A" w:rsidRDefault="008B1B71" w:rsidP="003703D8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1A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運賃表等自社作成資料添付</w:t>
                            </w:r>
                          </w:p>
                          <w:p w14:paraId="0A0B9D8A" w14:textId="77777777" w:rsidR="008B1B71" w:rsidRDefault="008B1B71" w:rsidP="008B1B71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</w:p>
                          <w:p w14:paraId="7AA77672" w14:textId="77777777" w:rsidR="008B1B71" w:rsidRPr="00047AEA" w:rsidRDefault="008B1B71" w:rsidP="008B1B71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77DFEA" w14:textId="77777777" w:rsidR="008B1B71" w:rsidRPr="00040C0F" w:rsidRDefault="008B1B71" w:rsidP="008B1B71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9B0AF" id="四角形: 角を丸くする 13" o:spid="_x0000_s1035" style="position:absolute;left:0;text-align:left;margin-left:694.45pt;margin-top:27.4pt;width:285.95pt;height:15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hezAIAAFsFAAAOAAAAZHJzL2Uyb0RvYy54bWysVM1uEzEQviPxDpbvNL/9SdRNFTUKQqra&#10;ihb17Hi9ySKvbWwnm3CjVw5IvaHeuPAKvfA0oRKPwWfvJm2hJ8QevDOe/29mfHi0LCRZCOtyrRLa&#10;2mlSIhTXaa6mCX13OX51QInzTKVMaiUSuhKOHg1evjgsTV+09UzLVFgCJ8r1S5PQmfem32g4PhMF&#10;czvaCAVhpm3BPFg7baSWlfBeyEa72dxrlNqmxmounMPtqBLSQfSfZYL7syxzwhOZUOTm42njOQln&#10;Y3DI+lPLzCzndRrsH7IoWK4QdOtqxDwjc5v/5arIudVOZ36H66KhsyznItaAalrNP6q5mDEjYi0A&#10;x5ktTO7/ueWni3NL8hS961CiWIEe3d/e/vp+c//jW5/gv76++Xl3t/70Zf3p6/r6M4EeQCuN68P2&#10;wpzbmnMgAwLLzBbhj9rIMgK92gItlp5wXHb2Oq12DwE5ZK1ep9NpRq+NB3NjnX8tdEECkVCr5yp9&#10;i3ZGlNnixPkId1rnzNL3lGSFRPMWTJLdJr6QJzzWyqA2PoOl0zJPx7mUkVm5Y2kJLBOK4Up1SYlk&#10;zuMyoeP41c6emElFSuTf3kcswhnGN5PMgywMAHVqSgmTU+wF9zbm/cTa2elkG3W/ORx1958LEpIe&#10;MTersoseghrrF7nH6si8SOhBKHdTr1RBKuLwA6YAQuhW1Z9A+eVkGVveC47CzUSnK4yB1dV+OMPH&#10;OcKeAIJzZoEp6sOS+zMcmdQoWtcUJTNtPz53H/Qxp5BSUmLBAMiHObMCyL5RmOBeq9sNGxmZ7u5+&#10;G4x9LJk8lqh5cazRnRaeE8MjGfS93JCZ1cUV3oJhiAoRUxyxK+hr5thXi4/XhIvhMKphCw3zJ+rC&#10;8OA8IBcAv1xeMWvq2fMY21O9WcZ6oKrZetANlkoP515n+RbzCte6AdjgOI/1axOeiMd81Hp4Ewe/&#10;AQAA//8DAFBLAwQUAAYACAAAACEA1LqowuIAAAAMAQAADwAAAGRycy9kb3ducmV2LnhtbEyPTUvD&#10;QBCG74L/YRnBi9iNpilJzKYUsbkIBWvpeZvdJiG7szG7baO/3ulJb/MyD+9HsZysYWc9+s6hgKdZ&#10;BExj7VSHjYDd5/oxBeaDRCWNQy3gW3tYlrc3hcyVu+CHPm9Dw8gEfS4FtCEMOee+brWVfuYGjfQ7&#10;utHKQHJsuBrlhcyt4c9RtOBWdkgJrRz0a6vrfnuyAh6Sdd9/7c24eff9T7d6q+b7qhLi/m5avQAL&#10;egp/MFzrU3UoqdPBnVB5ZkjHaZoRKyCZ04YrkS0iug4C4iSLgZcF/z+i/AUAAP//AwBQSwECLQAU&#10;AAYACAAAACEAtoM4kv4AAADhAQAAEwAAAAAAAAAAAAAAAAAAAAAAW0NvbnRlbnRfVHlwZXNdLnht&#10;bFBLAQItABQABgAIAAAAIQA4/SH/1gAAAJQBAAALAAAAAAAAAAAAAAAAAC8BAABfcmVscy8ucmVs&#10;c1BLAQItABQABgAIAAAAIQDTR8hezAIAAFsFAAAOAAAAAAAAAAAAAAAAAC4CAABkcnMvZTJvRG9j&#10;LnhtbFBLAQItABQABgAIAAAAIQDUuqjC4gAAAAwBAAAPAAAAAAAAAAAAAAAAACYFAABkcnMvZG93&#10;bnJldi54bWxQSwUGAAAAAAQABADzAAAANQYAAAAA&#10;" fillcolor="window" strokecolor="#70ad47" strokeweight="1pt">
                <v:stroke joinstyle="miter"/>
                <v:textbox>
                  <w:txbxContent>
                    <w:p w14:paraId="02343598" w14:textId="77777777" w:rsidR="008B1B71" w:rsidRPr="00EB1A9A" w:rsidRDefault="008B1B71" w:rsidP="003703D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B1A9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支局届出用紙　様式１</w:t>
                      </w:r>
                    </w:p>
                    <w:p w14:paraId="27F8B2DB" w14:textId="77777777" w:rsidR="008B1B71" w:rsidRPr="00EB1A9A" w:rsidRDefault="008B1B71" w:rsidP="003703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B1A9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（支局届出用紙　記載例）</w:t>
                      </w:r>
                    </w:p>
                    <w:p w14:paraId="0AF23C9A" w14:textId="5668138E" w:rsidR="008B1B71" w:rsidRPr="00EB1A9A" w:rsidRDefault="008B1B71" w:rsidP="003703D8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EB1A9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運賃表等自社作成資料添付</w:t>
                      </w:r>
                    </w:p>
                    <w:p w14:paraId="0A0B9D8A" w14:textId="77777777" w:rsidR="008B1B71" w:rsidRDefault="008B1B71" w:rsidP="008B1B71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</w:p>
                    <w:p w14:paraId="7AA77672" w14:textId="77777777" w:rsidR="008B1B71" w:rsidRPr="00047AEA" w:rsidRDefault="008B1B71" w:rsidP="008B1B71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577DFEA" w14:textId="77777777" w:rsidR="008B1B71" w:rsidRPr="00040C0F" w:rsidRDefault="008B1B71" w:rsidP="008B1B71">
                      <w:pPr>
                        <w:jc w:val="center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別添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544AEC" w14:textId="38C9EC82" w:rsidR="00314FF6" w:rsidRPr="00AF23CE" w:rsidRDefault="002A0CEF">
      <w:pPr>
        <w:rPr>
          <w:b/>
          <w:bCs/>
          <w:sz w:val="40"/>
          <w:szCs w:val="40"/>
        </w:rPr>
      </w:pPr>
      <w:r w:rsidRPr="0072783C">
        <w:rPr>
          <w:rFonts w:hint="eastAsia"/>
          <w:b/>
          <w:bCs/>
          <w:sz w:val="40"/>
          <w:szCs w:val="40"/>
        </w:rPr>
        <w:t>２</w:t>
      </w:r>
      <w:r w:rsidR="00314FF6" w:rsidRPr="0072783C">
        <w:rPr>
          <w:rFonts w:hint="eastAsia"/>
          <w:b/>
          <w:bCs/>
          <w:sz w:val="40"/>
          <w:szCs w:val="40"/>
        </w:rPr>
        <w:t>．</w:t>
      </w:r>
      <w:r w:rsidR="004726CD" w:rsidRPr="004726CD">
        <w:rPr>
          <w:rFonts w:hint="eastAsia"/>
          <w:b/>
          <w:bCs/>
          <w:sz w:val="40"/>
          <w:szCs w:val="40"/>
        </w:rPr>
        <w:t>標準的な運賃を利用しない</w:t>
      </w:r>
      <w:r w:rsidR="00A812FD">
        <w:rPr>
          <w:rFonts w:hint="eastAsia"/>
          <w:b/>
          <w:bCs/>
          <w:sz w:val="40"/>
          <w:szCs w:val="40"/>
        </w:rPr>
        <w:t>場合</w:t>
      </w:r>
    </w:p>
    <w:p w14:paraId="35AC60CB" w14:textId="5025C7EC" w:rsidR="002A0CEF" w:rsidRPr="008B1B71" w:rsidRDefault="0072783C" w:rsidP="008B1B71">
      <w:pPr>
        <w:ind w:firstLineChars="600" w:firstLine="1260"/>
        <w:rPr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976992" wp14:editId="52A9B187">
                <wp:simplePos x="0" y="0"/>
                <wp:positionH relativeFrom="column">
                  <wp:posOffset>5354320</wp:posOffset>
                </wp:positionH>
                <wp:positionV relativeFrom="paragraph">
                  <wp:posOffset>104775</wp:posOffset>
                </wp:positionV>
                <wp:extent cx="2962275" cy="247650"/>
                <wp:effectExtent l="0" t="19050" r="47625" b="38100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76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F27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5" o:spid="_x0000_s1026" type="#_x0000_t13" style="position:absolute;left:0;text-align:left;margin-left:421.6pt;margin-top:8.25pt;width:233.2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kwkwIAAAsFAAAOAAAAZHJzL2Uyb0RvYy54bWysVFtqGzEU/S90D0L/zdiDEydDxsHEuBRC&#10;EkhKvmWNxiPQSKoke+zuoXQJha4g0DWFbqNH8sR5NF+l/pDv1X0fnTunZ5tWkbVwXhpd0uHBgBKh&#10;uamkXpb08+38wzElPjBdMWW0KOlWeHo2ef/utLOFyE1jVCUcQRLti86WtAnBFlnmeSNa5g+MFRrG&#10;2riWBahumVWOdcjeqiwfDI6yzrjKOsOF97id7Yx0kvLXteDhqq69CESVFL2FdLp0LuKZTU5ZsXTM&#10;NpL3bbB/6KJlUqPoPtWMBUZWTv6VqpXcGW/qcMBNm5m6llykGTDNcPBqmpuGWZFmATje7mHy/y8t&#10;v1xfOyIrvN0hJZq1eKPfP34+fLsvyMP3XwS3gKizvoDnjb12veYhxnk3tWvjPyYhmwTrdg+r2ATC&#10;cZmfHOX5GOk5bPlofHSYcM+eoq3z4aMwLYlCSZ1cNmHqnOkSpmx94QPqIuDRMZb0RslqLpVKytaf&#10;K0fWDO8MelQIJYr5gMuSztMvDoIUL8KUJh1Gz8cDkIMzELBWLEBsLSDxekkJU0swmweXenkR7d1y&#10;sa86Hkxno/FbRWLTM+abXXcpQ3RjRSsDyK9kW9LjQfz10UpHq0j07UePL7DDPEoLU23xbM7s+Owt&#10;n0sUucDA18yBwJgGSxmucNTKYETTS5Q0xn196z76g1ewUtJhITD+lxVzAjh+0mDcyXA0ihuUlNHh&#10;OIfinlsWzy161Z4bvMUQ6295EqN/UI9i7Ux7h92dxqowMc1Rewd0r5yH3aJi+7mYTpMbtsaycKFv&#10;LI/JI04R3tvNHXO2p08A8S7N4/Kw4hV/dr4xUpvpKphaJnI94QqaRAUblwjTfx3iSj/Xk9fTN2zy&#10;BwAA//8DAFBLAwQUAAYACAAAACEAWYrDRt0AAAAKAQAADwAAAGRycy9kb3ducmV2LnhtbEyPwU7D&#10;MBBE70j8g7VI3KhDg0sb4lSoUiWuTdu7Gy9xRLyOsm4b+HrcExxX8zTztlxPvhcXHLkLpOF5loFA&#10;aoLtqNVw2G+fliA4GrKmD4QavpFhXd3flaaw4Uo7vNSxFamEuDAaXIxDISU3Dr3hWRiQUvYZRm9i&#10;OsdW2tFcU7nv5TzLFtKbjtKCMwNuHDZf9dlrWB1c+9FI7o75dqP2PyNTvWOtHx+m9zcQEaf4B8NN&#10;P6lDlZxO4UyWRa9h+ZLPE5qChQJxA/Js9QripEEpBbIq5f8Xql8AAAD//wMAUEsBAi0AFAAGAAgA&#10;AAAhALaDOJL+AAAA4QEAABMAAAAAAAAAAAAAAAAAAAAAAFtDb250ZW50X1R5cGVzXS54bWxQSwEC&#10;LQAUAAYACAAAACEAOP0h/9YAAACUAQAACwAAAAAAAAAAAAAAAAAvAQAAX3JlbHMvLnJlbHNQSwEC&#10;LQAUAAYACAAAACEAYAfZMJMCAAALBQAADgAAAAAAAAAAAAAAAAAuAgAAZHJzL2Uyb0RvYy54bWxQ&#10;SwECLQAUAAYACAAAACEAWYrDRt0AAAAKAQAADwAAAAAAAAAAAAAAAADtBAAAZHJzL2Rvd25yZXYu&#10;eG1sUEsFBgAAAAAEAAQA8wAAAPcFAAAAAA==&#10;" adj="20697" fillcolor="window" strokecolor="#70ad47" strokeweight="1pt"/>
            </w:pict>
          </mc:Fallback>
        </mc:AlternateContent>
      </w:r>
      <w:r w:rsidR="008B1B71">
        <w:rPr>
          <w:rFonts w:hint="eastAsia"/>
          <w:b/>
          <w:bCs/>
          <w:sz w:val="28"/>
          <w:szCs w:val="28"/>
        </w:rPr>
        <w:t>自社にて運賃等を設定する。</w:t>
      </w:r>
    </w:p>
    <w:p w14:paraId="25CC5D86" w14:textId="536A6E2E" w:rsidR="009419E7" w:rsidRDefault="00314FF6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="00047AEA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304F411C" w14:textId="1068994F" w:rsidR="008B1B71" w:rsidRPr="00270370" w:rsidRDefault="00270370" w:rsidP="00270370">
      <w:pPr>
        <w:ind w:firstLineChars="300" w:firstLine="824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・届出用紙は、３部作成（自社控え含む）</w:t>
      </w:r>
    </w:p>
    <w:sectPr w:rsidR="008B1B71" w:rsidRPr="00270370" w:rsidSect="00910FC8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4CA12" w14:textId="77777777" w:rsidR="00557935" w:rsidRDefault="00557935" w:rsidP="0078510D">
      <w:r>
        <w:separator/>
      </w:r>
    </w:p>
  </w:endnote>
  <w:endnote w:type="continuationSeparator" w:id="0">
    <w:p w14:paraId="28F31887" w14:textId="77777777" w:rsidR="00557935" w:rsidRDefault="00557935" w:rsidP="0078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83229" w14:textId="77777777" w:rsidR="00557935" w:rsidRDefault="00557935" w:rsidP="0078510D">
      <w:r>
        <w:separator/>
      </w:r>
    </w:p>
  </w:footnote>
  <w:footnote w:type="continuationSeparator" w:id="0">
    <w:p w14:paraId="0CBE9898" w14:textId="77777777" w:rsidR="00557935" w:rsidRDefault="00557935" w:rsidP="0078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961E9"/>
    <w:multiLevelType w:val="hybridMultilevel"/>
    <w:tmpl w:val="09B24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5A2273"/>
    <w:multiLevelType w:val="hybridMultilevel"/>
    <w:tmpl w:val="BC221348"/>
    <w:lvl w:ilvl="0" w:tplc="FB5CAE68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  <w:b/>
        <w:bCs/>
        <w:sz w:val="24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0F"/>
    <w:rsid w:val="00033F5D"/>
    <w:rsid w:val="00040C0F"/>
    <w:rsid w:val="00043BD0"/>
    <w:rsid w:val="00047AEA"/>
    <w:rsid w:val="000A614B"/>
    <w:rsid w:val="001A43A0"/>
    <w:rsid w:val="002532FA"/>
    <w:rsid w:val="00270370"/>
    <w:rsid w:val="00277464"/>
    <w:rsid w:val="002A0CEF"/>
    <w:rsid w:val="002D599A"/>
    <w:rsid w:val="00314FF6"/>
    <w:rsid w:val="003703D8"/>
    <w:rsid w:val="00415899"/>
    <w:rsid w:val="004726CD"/>
    <w:rsid w:val="004A629C"/>
    <w:rsid w:val="0053793F"/>
    <w:rsid w:val="00557935"/>
    <w:rsid w:val="005639CC"/>
    <w:rsid w:val="005B3FE4"/>
    <w:rsid w:val="00614EFF"/>
    <w:rsid w:val="007256A8"/>
    <w:rsid w:val="0072783C"/>
    <w:rsid w:val="00754FF4"/>
    <w:rsid w:val="0078510D"/>
    <w:rsid w:val="00834D6C"/>
    <w:rsid w:val="00864A8C"/>
    <w:rsid w:val="008B1B71"/>
    <w:rsid w:val="008E5959"/>
    <w:rsid w:val="00910FC8"/>
    <w:rsid w:val="009419E7"/>
    <w:rsid w:val="00942C63"/>
    <w:rsid w:val="009D096B"/>
    <w:rsid w:val="00A43573"/>
    <w:rsid w:val="00A44A8C"/>
    <w:rsid w:val="00A62146"/>
    <w:rsid w:val="00A812FD"/>
    <w:rsid w:val="00AD1283"/>
    <w:rsid w:val="00AD382A"/>
    <w:rsid w:val="00AF23CE"/>
    <w:rsid w:val="00B1588D"/>
    <w:rsid w:val="00B160A5"/>
    <w:rsid w:val="00BD0D39"/>
    <w:rsid w:val="00BD21E7"/>
    <w:rsid w:val="00C946A6"/>
    <w:rsid w:val="00CA52CA"/>
    <w:rsid w:val="00CD672D"/>
    <w:rsid w:val="00D63F76"/>
    <w:rsid w:val="00DB22FA"/>
    <w:rsid w:val="00DF33C8"/>
    <w:rsid w:val="00EB1A9A"/>
    <w:rsid w:val="00FA0E1B"/>
    <w:rsid w:val="00FA28B8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167C9"/>
  <w15:chartTrackingRefBased/>
  <w15:docId w15:val="{0EEE11B2-9617-43D2-A097-A3AA2D5D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510D"/>
  </w:style>
  <w:style w:type="paragraph" w:styleId="a8">
    <w:name w:val="footer"/>
    <w:basedOn w:val="a"/>
    <w:link w:val="a9"/>
    <w:uiPriority w:val="99"/>
    <w:unhideWhenUsed/>
    <w:rsid w:val="00785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D4D2D-F6F7-4583-B978-76F4704B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mtan08</dc:creator>
  <cp:keywords/>
  <dc:description/>
  <cp:lastModifiedBy>mtan33</cp:lastModifiedBy>
  <cp:revision>2</cp:revision>
  <cp:lastPrinted>2021-01-22T02:00:00Z</cp:lastPrinted>
  <dcterms:created xsi:type="dcterms:W3CDTF">2021-02-18T23:58:00Z</dcterms:created>
  <dcterms:modified xsi:type="dcterms:W3CDTF">2021-02-18T23:58:00Z</dcterms:modified>
</cp:coreProperties>
</file>